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F" w:rsidRDefault="00FD1954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17.05.2023г. № 35</w:t>
      </w:r>
      <w:bookmarkStart w:id="0" w:name="_GoBack"/>
      <w:bookmarkEnd w:id="0"/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9295F" w:rsidRDefault="00E9295F" w:rsidP="00E9295F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9295F" w:rsidRDefault="00E9295F" w:rsidP="00E929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95F" w:rsidRDefault="00E9295F" w:rsidP="00E929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E9295F" w:rsidRDefault="00E9295F" w:rsidP="00E929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9295F" w:rsidRDefault="00E9295F" w:rsidP="00E92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Постановления «О служебных командировках работников администрации Широковского муниципального образования – администрации сельского поселения» от 22.01.2016г №2, для сдачи документов в Архитектуру Иркутской области на предоставление субсидии из областного бюджета на актуализацию документов территориального планирования Внесение изменений в ПЗЗ Широковского муниципального образования.</w:t>
      </w:r>
    </w:p>
    <w:p w:rsidR="00E9295F" w:rsidRDefault="00E9295F" w:rsidP="00E92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295F" w:rsidRDefault="00E9295F" w:rsidP="00E92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Направить в командировку сроком на 2 дня 17.05.2023 года, 18.05.2023 года в г. Ирку</w:t>
      </w:r>
      <w:proofErr w:type="gramStart"/>
      <w:r>
        <w:rPr>
          <w:rFonts w:ascii="Arial" w:eastAsia="Times New Roman" w:hAnsi="Arial" w:cs="Arial"/>
          <w:sz w:val="24"/>
          <w:szCs w:val="24"/>
        </w:rPr>
        <w:t>тск гл</w:t>
      </w:r>
      <w:proofErr w:type="gramEnd"/>
      <w:r>
        <w:rPr>
          <w:rFonts w:ascii="Arial" w:eastAsia="Times New Roman" w:hAnsi="Arial" w:cs="Arial"/>
          <w:sz w:val="24"/>
          <w:szCs w:val="24"/>
        </w:rPr>
        <w:t>аву Широковского муниципального образования Солоненко Наталью Васильевну.</w:t>
      </w:r>
    </w:p>
    <w:p w:rsidR="00E9295F" w:rsidRDefault="00E9295F" w:rsidP="00E92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295F" w:rsidRDefault="00E9295F" w:rsidP="00E929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295F" w:rsidRDefault="00E9295F" w:rsidP="00E92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E9295F" w:rsidRDefault="00E9295F" w:rsidP="00E929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570FF" w:rsidRPr="000E07A7" w:rsidRDefault="00E9295F" w:rsidP="000E07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Солоненко Н.В.</w:t>
      </w:r>
    </w:p>
    <w:sectPr w:rsidR="007570FF" w:rsidRPr="000E07A7" w:rsidSect="000E07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6"/>
    <w:rsid w:val="000E07A7"/>
    <w:rsid w:val="00387A06"/>
    <w:rsid w:val="003C15C0"/>
    <w:rsid w:val="007570FF"/>
    <w:rsid w:val="00E9295F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2023-05-22T01:24:00Z</dcterms:created>
  <dcterms:modified xsi:type="dcterms:W3CDTF">2023-05-22T02:30:00Z</dcterms:modified>
</cp:coreProperties>
</file>