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C2" w:rsidRPr="00826BE5" w:rsidRDefault="002668CB" w:rsidP="003519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32"/>
          <w:szCs w:val="32"/>
        </w:rPr>
        <w:t>10</w:t>
      </w:r>
      <w:r w:rsidR="003519C2" w:rsidRPr="00826BE5">
        <w:rPr>
          <w:rFonts w:ascii="Arial" w:hAnsi="Arial" w:cs="Arial"/>
          <w:b/>
          <w:color w:val="000000" w:themeColor="text1"/>
          <w:sz w:val="32"/>
          <w:szCs w:val="32"/>
        </w:rPr>
        <w:t>.0</w:t>
      </w:r>
      <w:r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3519C2" w:rsidRPr="00826BE5">
        <w:rPr>
          <w:rFonts w:ascii="Arial" w:hAnsi="Arial" w:cs="Arial"/>
          <w:b/>
          <w:color w:val="000000" w:themeColor="text1"/>
          <w:sz w:val="32"/>
          <w:szCs w:val="32"/>
        </w:rPr>
        <w:t>.202</w:t>
      </w:r>
      <w:r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 w:rsidR="003519C2" w:rsidRPr="00826BE5">
        <w:rPr>
          <w:rFonts w:ascii="Arial" w:hAnsi="Arial" w:cs="Arial"/>
          <w:b/>
          <w:color w:val="000000" w:themeColor="text1"/>
          <w:sz w:val="32"/>
          <w:szCs w:val="32"/>
        </w:rPr>
        <w:t xml:space="preserve">г. №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26</w:t>
      </w:r>
    </w:p>
    <w:p w:rsidR="003519C2" w:rsidRDefault="003519C2" w:rsidP="003519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519C2" w:rsidRDefault="003519C2" w:rsidP="003519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519C2" w:rsidRDefault="003519C2" w:rsidP="003519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519C2" w:rsidRDefault="003519C2" w:rsidP="003519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3519C2" w:rsidRDefault="003519C2" w:rsidP="003519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3519C2" w:rsidRDefault="003519C2" w:rsidP="003519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444B8" w:rsidRDefault="003519C2" w:rsidP="005444B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444B8">
        <w:rPr>
          <w:rFonts w:ascii="Arial" w:hAnsi="Arial" w:cs="Arial"/>
          <w:b/>
          <w:sz w:val="32"/>
          <w:szCs w:val="32"/>
        </w:rPr>
        <w:t>ПОСТАНОВЛЕНИЕ</w:t>
      </w:r>
    </w:p>
    <w:p w:rsidR="005444B8" w:rsidRDefault="005444B8" w:rsidP="005444B8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8E53FD" w:rsidRDefault="008E53FD" w:rsidP="005444B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8E53FD">
        <w:rPr>
          <w:rFonts w:ascii="Arial" w:hAnsi="Arial" w:cs="Arial"/>
          <w:b/>
          <w:sz w:val="32"/>
          <w:szCs w:val="32"/>
        </w:rPr>
        <w:t>ОБ УТВЕРЖДЕНИИ ПЛАНА РАБОТЫ КОМИССИИ ШИРОКОВСКОГО МУНИЦИПАЛЬНОГО ОБРАЗОВАНИЯ ПО ПРЕДУПРЕЖДЕНИЮ И ЛИКВИДАЦИИ ЧРЕЗВЫЧАЙНЫХ СИТУАЦИЙ И ОБЕСПЕЧЕНИЮ ПОЖАРНОЙ БЕЗОПАСНОСТИ</w:t>
      </w:r>
      <w:r>
        <w:rPr>
          <w:rFonts w:ascii="Arial" w:hAnsi="Arial" w:cs="Arial"/>
          <w:b/>
          <w:sz w:val="32"/>
          <w:szCs w:val="32"/>
        </w:rPr>
        <w:t xml:space="preserve"> НА 2023 ГОД</w:t>
      </w:r>
    </w:p>
    <w:p w:rsidR="008E53FD" w:rsidRPr="005444B8" w:rsidRDefault="008E53FD" w:rsidP="005444B8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8E53FD" w:rsidRPr="008E53FD" w:rsidRDefault="008E53FD" w:rsidP="008E53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E53FD">
        <w:rPr>
          <w:rFonts w:ascii="Arial" w:eastAsia="Times New Roman" w:hAnsi="Arial" w:cs="Arial"/>
          <w:sz w:val="24"/>
          <w:szCs w:val="24"/>
          <w:lang w:eastAsia="ru-RU"/>
        </w:rPr>
        <w:t>В целях поддержания в готовности сил и средств, предназначенных для действия в чрезвычайных ситуациях на территории Широковского муниципального образования, в соответствии с Федеральным законом от 21 декабря 1994г.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2003г. № 794 «О единой государственной системе предупреждения и ликвидации чрезвычайных ситуаций», руководствуясь</w:t>
      </w:r>
      <w:proofErr w:type="gramEnd"/>
      <w:r w:rsidRPr="008E53FD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Широковского муниципального образования,</w:t>
      </w:r>
      <w:r w:rsidRPr="008E53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E53FD">
        <w:rPr>
          <w:rFonts w:ascii="Arial" w:eastAsia="Times New Roman" w:hAnsi="Arial" w:cs="Arial"/>
          <w:sz w:val="24"/>
          <w:szCs w:val="24"/>
          <w:lang w:eastAsia="ru-RU"/>
        </w:rPr>
        <w:t>администрация Широковского муниципального образования</w:t>
      </w:r>
    </w:p>
    <w:p w:rsidR="005444B8" w:rsidRDefault="005444B8" w:rsidP="005444B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7454FD" w:rsidRPr="008E53FD" w:rsidRDefault="0023636A" w:rsidP="008E53FD">
      <w:pPr>
        <w:pStyle w:val="a6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8E53FD">
        <w:rPr>
          <w:rFonts w:ascii="Arial" w:hAnsi="Arial" w:cs="Arial"/>
          <w:b/>
          <w:color w:val="000000"/>
          <w:sz w:val="30"/>
          <w:szCs w:val="30"/>
        </w:rPr>
        <w:t>ПОСТАНОВЛЯЕТ</w:t>
      </w:r>
      <w:r w:rsidR="007454FD" w:rsidRPr="008E53FD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49097A" w:rsidRPr="00585116" w:rsidRDefault="0049097A" w:rsidP="0049097A">
      <w:pPr>
        <w:autoSpaceDE w:val="0"/>
        <w:autoSpaceDN w:val="0"/>
        <w:adjustRightInd w:val="0"/>
        <w:spacing w:after="0" w:line="276" w:lineRule="auto"/>
        <w:ind w:firstLine="58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454FD" w:rsidRPr="008E53FD" w:rsidRDefault="008E53FD" w:rsidP="000249B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7454FD" w:rsidRPr="008E53FD">
        <w:rPr>
          <w:rFonts w:ascii="Arial" w:hAnsi="Arial" w:cs="Arial"/>
          <w:color w:val="000000"/>
          <w:sz w:val="24"/>
          <w:szCs w:val="24"/>
        </w:rPr>
        <w:t xml:space="preserve">Утвердить План работы комиссии </w:t>
      </w:r>
      <w:r w:rsidR="000249B4">
        <w:rPr>
          <w:rFonts w:ascii="Arial" w:hAnsi="Arial" w:cs="Arial"/>
          <w:color w:val="000000"/>
          <w:sz w:val="24"/>
          <w:szCs w:val="24"/>
        </w:rPr>
        <w:t xml:space="preserve">Широковского муниципального образования </w:t>
      </w:r>
      <w:r w:rsidR="007454FD" w:rsidRPr="008E53FD">
        <w:rPr>
          <w:rFonts w:ascii="Arial" w:hAnsi="Arial" w:cs="Arial"/>
          <w:color w:val="000000"/>
          <w:sz w:val="24"/>
          <w:szCs w:val="24"/>
        </w:rPr>
        <w:t>по предупреждению и л</w:t>
      </w:r>
      <w:r w:rsidR="0049097A" w:rsidRPr="008E53FD">
        <w:rPr>
          <w:rFonts w:ascii="Arial" w:hAnsi="Arial" w:cs="Arial"/>
          <w:color w:val="000000"/>
          <w:sz w:val="24"/>
          <w:szCs w:val="24"/>
        </w:rPr>
        <w:t>иквидации</w:t>
      </w:r>
      <w:r w:rsidR="000249B4">
        <w:rPr>
          <w:rFonts w:ascii="Arial" w:hAnsi="Arial" w:cs="Arial"/>
          <w:color w:val="000000"/>
          <w:sz w:val="24"/>
          <w:szCs w:val="24"/>
        </w:rPr>
        <w:t xml:space="preserve"> чрезвычайных ситуаций и </w:t>
      </w:r>
      <w:r w:rsidR="0049097A" w:rsidRPr="008E53FD">
        <w:rPr>
          <w:rFonts w:ascii="Arial" w:hAnsi="Arial" w:cs="Arial"/>
          <w:color w:val="000000"/>
          <w:sz w:val="24"/>
          <w:szCs w:val="24"/>
        </w:rPr>
        <w:t>обеспечению</w:t>
      </w:r>
      <w:r w:rsidR="007454FD" w:rsidRPr="008E53FD">
        <w:rPr>
          <w:rFonts w:ascii="Arial" w:hAnsi="Arial" w:cs="Arial"/>
          <w:color w:val="000000"/>
          <w:sz w:val="24"/>
          <w:szCs w:val="24"/>
        </w:rPr>
        <w:t xml:space="preserve"> </w:t>
      </w:r>
      <w:r w:rsidR="005377D4" w:rsidRPr="008E53FD">
        <w:rPr>
          <w:rFonts w:ascii="Arial" w:hAnsi="Arial" w:cs="Arial"/>
          <w:color w:val="000000"/>
          <w:sz w:val="24"/>
          <w:szCs w:val="24"/>
        </w:rPr>
        <w:t>пожарной</w:t>
      </w:r>
      <w:r w:rsidR="0049097A" w:rsidRPr="008E53FD">
        <w:rPr>
          <w:rFonts w:ascii="Arial" w:hAnsi="Arial" w:cs="Arial"/>
          <w:color w:val="000000"/>
          <w:sz w:val="24"/>
          <w:szCs w:val="24"/>
        </w:rPr>
        <w:t xml:space="preserve"> безопасности </w:t>
      </w:r>
      <w:r w:rsidR="000249B4">
        <w:rPr>
          <w:rFonts w:ascii="Arial" w:hAnsi="Arial" w:cs="Arial"/>
          <w:color w:val="000000"/>
          <w:sz w:val="24"/>
          <w:szCs w:val="24"/>
        </w:rPr>
        <w:t>на 2023</w:t>
      </w:r>
      <w:r w:rsidR="0049097A" w:rsidRPr="008E53FD">
        <w:rPr>
          <w:rFonts w:ascii="Arial" w:hAnsi="Arial" w:cs="Arial"/>
          <w:color w:val="000000"/>
          <w:sz w:val="24"/>
          <w:szCs w:val="24"/>
        </w:rPr>
        <w:t xml:space="preserve"> год (П</w:t>
      </w:r>
      <w:r w:rsidR="000249B4">
        <w:rPr>
          <w:rFonts w:ascii="Arial" w:hAnsi="Arial" w:cs="Arial"/>
          <w:color w:val="000000"/>
          <w:sz w:val="24"/>
          <w:szCs w:val="24"/>
        </w:rPr>
        <w:t>риложение)</w:t>
      </w:r>
      <w:r w:rsidR="007454FD" w:rsidRPr="008E53FD">
        <w:rPr>
          <w:rFonts w:ascii="Arial" w:hAnsi="Arial" w:cs="Arial"/>
          <w:color w:val="000000"/>
          <w:sz w:val="24"/>
          <w:szCs w:val="24"/>
        </w:rPr>
        <w:t>.</w:t>
      </w:r>
    </w:p>
    <w:p w:rsidR="00585116" w:rsidRPr="008E53FD" w:rsidRDefault="008E53FD" w:rsidP="000249B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422F33" w:rsidRPr="008E53FD">
        <w:rPr>
          <w:rFonts w:ascii="Arial" w:hAnsi="Arial" w:cs="Arial"/>
          <w:color w:val="000000"/>
          <w:sz w:val="24"/>
          <w:szCs w:val="24"/>
        </w:rPr>
        <w:t xml:space="preserve">Постановление </w:t>
      </w:r>
      <w:r w:rsidR="001608BF">
        <w:rPr>
          <w:rFonts w:ascii="Arial" w:hAnsi="Arial" w:cs="Arial"/>
          <w:color w:val="000000"/>
          <w:sz w:val="24"/>
          <w:szCs w:val="24"/>
        </w:rPr>
        <w:t xml:space="preserve">администрации Широковского муниципального образования </w:t>
      </w:r>
      <w:r w:rsidR="00422F33" w:rsidRPr="008E53FD">
        <w:rPr>
          <w:rFonts w:ascii="Arial" w:hAnsi="Arial" w:cs="Arial"/>
          <w:color w:val="000000"/>
          <w:sz w:val="24"/>
          <w:szCs w:val="24"/>
        </w:rPr>
        <w:t>от 0</w:t>
      </w:r>
      <w:r w:rsidR="00585116" w:rsidRPr="008E53FD">
        <w:rPr>
          <w:rFonts w:ascii="Arial" w:hAnsi="Arial" w:cs="Arial"/>
          <w:color w:val="000000"/>
          <w:sz w:val="24"/>
          <w:szCs w:val="24"/>
        </w:rPr>
        <w:t>3.0</w:t>
      </w:r>
      <w:r w:rsidR="00422F33" w:rsidRPr="008E53FD">
        <w:rPr>
          <w:rFonts w:ascii="Arial" w:hAnsi="Arial" w:cs="Arial"/>
          <w:color w:val="000000"/>
          <w:sz w:val="24"/>
          <w:szCs w:val="24"/>
        </w:rPr>
        <w:t>2</w:t>
      </w:r>
      <w:r w:rsidR="00585116" w:rsidRPr="008E53FD">
        <w:rPr>
          <w:rFonts w:ascii="Arial" w:hAnsi="Arial" w:cs="Arial"/>
          <w:color w:val="000000"/>
          <w:sz w:val="24"/>
          <w:szCs w:val="24"/>
        </w:rPr>
        <w:t>.202</w:t>
      </w:r>
      <w:r w:rsidR="00422F33" w:rsidRPr="008E53FD">
        <w:rPr>
          <w:rFonts w:ascii="Arial" w:hAnsi="Arial" w:cs="Arial"/>
          <w:color w:val="000000"/>
          <w:sz w:val="24"/>
          <w:szCs w:val="24"/>
        </w:rPr>
        <w:t>2</w:t>
      </w:r>
      <w:r w:rsidR="00585116" w:rsidRPr="008E53FD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422F33" w:rsidRPr="008E53FD">
        <w:rPr>
          <w:rFonts w:ascii="Arial" w:hAnsi="Arial" w:cs="Arial"/>
          <w:color w:val="000000"/>
          <w:sz w:val="24"/>
          <w:szCs w:val="24"/>
        </w:rPr>
        <w:t>20</w:t>
      </w:r>
      <w:r w:rsidR="00585116" w:rsidRPr="008E53FD">
        <w:rPr>
          <w:rFonts w:ascii="Arial" w:hAnsi="Arial" w:cs="Arial"/>
          <w:color w:val="000000"/>
          <w:sz w:val="24"/>
          <w:szCs w:val="24"/>
        </w:rPr>
        <w:t xml:space="preserve"> «Об утверждении </w:t>
      </w:r>
      <w:r w:rsidR="00422F33" w:rsidRPr="008E53FD">
        <w:rPr>
          <w:rFonts w:ascii="Arial" w:hAnsi="Arial" w:cs="Arial"/>
          <w:color w:val="000000"/>
          <w:sz w:val="24"/>
          <w:szCs w:val="24"/>
        </w:rPr>
        <w:t xml:space="preserve">плана </w:t>
      </w:r>
      <w:r w:rsidR="00585116" w:rsidRPr="008E53FD">
        <w:rPr>
          <w:rFonts w:ascii="Arial" w:hAnsi="Arial" w:cs="Arial"/>
          <w:color w:val="000000"/>
          <w:sz w:val="24"/>
          <w:szCs w:val="24"/>
        </w:rPr>
        <w:t xml:space="preserve">работы Комиссии </w:t>
      </w:r>
      <w:r w:rsidR="00422F33" w:rsidRPr="008E53FD">
        <w:rPr>
          <w:rFonts w:ascii="Arial" w:hAnsi="Arial" w:cs="Arial"/>
          <w:color w:val="000000"/>
          <w:sz w:val="24"/>
          <w:szCs w:val="24"/>
        </w:rPr>
        <w:t xml:space="preserve">Широковского муниципального образования </w:t>
      </w:r>
      <w:r w:rsidR="00585116" w:rsidRPr="008E53FD">
        <w:rPr>
          <w:rFonts w:ascii="Arial" w:hAnsi="Arial" w:cs="Arial"/>
          <w:color w:val="000000"/>
          <w:sz w:val="24"/>
          <w:szCs w:val="24"/>
        </w:rPr>
        <w:t>по предупреждению и ликвидации чрезвычайных ситуаций и обеспечению пожарной безопасности</w:t>
      </w:r>
      <w:r w:rsidR="00422F33" w:rsidRPr="008E53FD">
        <w:rPr>
          <w:rFonts w:ascii="Arial" w:hAnsi="Arial" w:cs="Arial"/>
          <w:color w:val="000000"/>
          <w:sz w:val="24"/>
          <w:szCs w:val="24"/>
        </w:rPr>
        <w:t xml:space="preserve">» </w:t>
      </w:r>
      <w:r w:rsidR="00585116" w:rsidRPr="008E53FD">
        <w:rPr>
          <w:rFonts w:ascii="Arial" w:hAnsi="Arial" w:cs="Arial"/>
          <w:color w:val="000000"/>
          <w:sz w:val="24"/>
          <w:szCs w:val="24"/>
        </w:rPr>
        <w:t>считать утратившим силу.</w:t>
      </w:r>
    </w:p>
    <w:p w:rsidR="002E3732" w:rsidRPr="008E53FD" w:rsidRDefault="008E53FD" w:rsidP="000249B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608BF" w:rsidRPr="001608BF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  <w:r>
        <w:rPr>
          <w:rFonts w:ascii="Arial" w:hAnsi="Arial" w:cs="Arial"/>
          <w:sz w:val="24"/>
          <w:szCs w:val="24"/>
        </w:rPr>
        <w:t xml:space="preserve">4. </w:t>
      </w:r>
      <w:r w:rsidR="002E3732" w:rsidRPr="008E53FD">
        <w:rPr>
          <w:rFonts w:ascii="Arial" w:hAnsi="Arial" w:cs="Arial"/>
          <w:sz w:val="24"/>
          <w:szCs w:val="24"/>
        </w:rPr>
        <w:t xml:space="preserve">Постановление вступает в силу после </w:t>
      </w:r>
      <w:r w:rsidR="001608BF">
        <w:rPr>
          <w:rFonts w:ascii="Arial" w:hAnsi="Arial" w:cs="Arial"/>
          <w:sz w:val="24"/>
          <w:szCs w:val="24"/>
        </w:rPr>
        <w:t xml:space="preserve">дня </w:t>
      </w:r>
      <w:r w:rsidR="002E3732" w:rsidRPr="008E53FD">
        <w:rPr>
          <w:rFonts w:ascii="Arial" w:hAnsi="Arial" w:cs="Arial"/>
          <w:sz w:val="24"/>
          <w:szCs w:val="24"/>
        </w:rPr>
        <w:t xml:space="preserve">его </w:t>
      </w:r>
      <w:r w:rsidR="001608BF">
        <w:rPr>
          <w:rFonts w:ascii="Arial" w:hAnsi="Arial" w:cs="Arial"/>
          <w:sz w:val="24"/>
          <w:szCs w:val="24"/>
        </w:rPr>
        <w:t>официального опубликования (</w:t>
      </w:r>
      <w:r w:rsidR="002E3732" w:rsidRPr="008E53FD">
        <w:rPr>
          <w:rFonts w:ascii="Arial" w:hAnsi="Arial" w:cs="Arial"/>
          <w:sz w:val="24"/>
          <w:szCs w:val="24"/>
        </w:rPr>
        <w:t>обнародования</w:t>
      </w:r>
      <w:r w:rsidR="001608BF">
        <w:rPr>
          <w:rFonts w:ascii="Arial" w:hAnsi="Arial" w:cs="Arial"/>
          <w:sz w:val="24"/>
          <w:szCs w:val="24"/>
        </w:rPr>
        <w:t>)</w:t>
      </w:r>
      <w:r w:rsidR="002E3732" w:rsidRPr="008E53FD">
        <w:rPr>
          <w:rFonts w:ascii="Arial" w:hAnsi="Arial" w:cs="Arial"/>
          <w:sz w:val="24"/>
          <w:szCs w:val="24"/>
        </w:rPr>
        <w:t>.</w:t>
      </w:r>
    </w:p>
    <w:p w:rsidR="007454FD" w:rsidRPr="008E53FD" w:rsidRDefault="001608BF" w:rsidP="00024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7454FD" w:rsidRPr="008E53FD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5377D4" w:rsidRPr="008E53F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7454FD" w:rsidRPr="008E53FD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C466D2" w:rsidRDefault="00C466D2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5116" w:rsidRPr="00585116" w:rsidRDefault="00585116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249B4" w:rsidRPr="000249B4" w:rsidRDefault="000249B4" w:rsidP="000249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9B4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0249B4" w:rsidRPr="000249B4" w:rsidRDefault="000249B4" w:rsidP="000249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9B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0249B4" w:rsidRPr="000249B4" w:rsidRDefault="000249B4" w:rsidP="000249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Н.В. Солоненко</w:t>
      </w:r>
    </w:p>
    <w:p w:rsidR="000249B4" w:rsidRPr="000249B4" w:rsidRDefault="000249B4" w:rsidP="000249B4">
      <w:pPr>
        <w:tabs>
          <w:tab w:val="left" w:pos="612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249B4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0249B4" w:rsidRPr="000249B4" w:rsidRDefault="000249B4" w:rsidP="000249B4">
      <w:pPr>
        <w:tabs>
          <w:tab w:val="left" w:pos="612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249B4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0249B4" w:rsidRPr="000249B4" w:rsidRDefault="000249B4" w:rsidP="000249B4">
      <w:pPr>
        <w:tabs>
          <w:tab w:val="left" w:pos="612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249B4">
        <w:rPr>
          <w:rFonts w:ascii="Courier New" w:eastAsia="Times New Roman" w:hAnsi="Courier New" w:cs="Courier New"/>
          <w:lang w:eastAsia="ru-RU"/>
        </w:rPr>
        <w:t>Широковского муниципального образования</w:t>
      </w:r>
    </w:p>
    <w:p w:rsidR="000249B4" w:rsidRPr="000249B4" w:rsidRDefault="000249B4" w:rsidP="000249B4">
      <w:pPr>
        <w:tabs>
          <w:tab w:val="left" w:pos="612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249B4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10</w:t>
      </w:r>
      <w:r w:rsidRPr="000249B4">
        <w:rPr>
          <w:rFonts w:ascii="Courier New" w:eastAsia="Times New Roman" w:hAnsi="Courier New" w:cs="Courier New"/>
          <w:lang w:eastAsia="ru-RU"/>
        </w:rPr>
        <w:t>.02.202</w:t>
      </w:r>
      <w:r>
        <w:rPr>
          <w:rFonts w:ascii="Courier New" w:eastAsia="Times New Roman" w:hAnsi="Courier New" w:cs="Courier New"/>
          <w:lang w:eastAsia="ru-RU"/>
        </w:rPr>
        <w:t>3</w:t>
      </w:r>
      <w:r w:rsidRPr="000249B4">
        <w:rPr>
          <w:rFonts w:ascii="Courier New" w:eastAsia="Times New Roman" w:hAnsi="Courier New" w:cs="Courier New"/>
          <w:lang w:eastAsia="ru-RU"/>
        </w:rPr>
        <w:t>г. №</w:t>
      </w:r>
      <w:r>
        <w:rPr>
          <w:rFonts w:ascii="Courier New" w:eastAsia="Times New Roman" w:hAnsi="Courier New" w:cs="Courier New"/>
          <w:lang w:eastAsia="ru-RU"/>
        </w:rPr>
        <w:t xml:space="preserve"> 26</w:t>
      </w:r>
    </w:p>
    <w:p w:rsidR="002E3732" w:rsidRPr="002E3732" w:rsidRDefault="002E3732" w:rsidP="002E3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249B4" w:rsidRPr="000249B4" w:rsidRDefault="000249B4" w:rsidP="000249B4">
      <w:pPr>
        <w:spacing w:after="0" w:line="240" w:lineRule="auto"/>
        <w:ind w:left="480" w:right="54" w:firstLine="6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249B4">
        <w:rPr>
          <w:rFonts w:ascii="Arial" w:eastAsia="Times New Roman" w:hAnsi="Arial" w:cs="Arial"/>
          <w:b/>
          <w:sz w:val="30"/>
          <w:szCs w:val="30"/>
          <w:lang w:eastAsia="ru-RU"/>
        </w:rPr>
        <w:t>План работы комиссии Широковского муниципального образования по предупреждению и ликвидации чрезвычайных ситуаций и обеспечению пожарной безопасности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на 2023 год</w:t>
      </w:r>
    </w:p>
    <w:p w:rsidR="002E3732" w:rsidRPr="00F00527" w:rsidRDefault="002E3732" w:rsidP="002E3732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9"/>
        <w:gridCol w:w="1842"/>
        <w:gridCol w:w="2127"/>
      </w:tblGrid>
      <w:tr w:rsidR="001608BF" w:rsidRPr="00352F3C" w:rsidTr="00266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BF" w:rsidRPr="00352F3C" w:rsidRDefault="001608BF" w:rsidP="005917C6">
            <w:pPr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№</w:t>
            </w:r>
          </w:p>
          <w:p w:rsidR="001608BF" w:rsidRPr="00352F3C" w:rsidRDefault="001608BF" w:rsidP="005917C6">
            <w:pPr>
              <w:rPr>
                <w:rFonts w:ascii="Courier New" w:hAnsi="Courier New" w:cs="Courier New"/>
              </w:rPr>
            </w:pPr>
            <w:proofErr w:type="gramStart"/>
            <w:r w:rsidRPr="00352F3C">
              <w:rPr>
                <w:rFonts w:ascii="Courier New" w:hAnsi="Courier New" w:cs="Courier New"/>
              </w:rPr>
              <w:t>п</w:t>
            </w:r>
            <w:proofErr w:type="gramEnd"/>
            <w:r w:rsidRPr="00352F3C">
              <w:rPr>
                <w:rFonts w:ascii="Courier New" w:hAnsi="Courier New" w:cs="Courier New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BF" w:rsidRPr="00352F3C" w:rsidRDefault="001608BF" w:rsidP="005917C6">
            <w:pPr>
              <w:jc w:val="center"/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Наименование 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BF" w:rsidRPr="00352F3C" w:rsidRDefault="001608BF" w:rsidP="005917C6">
            <w:pPr>
              <w:jc w:val="center"/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Дата выполнения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BF" w:rsidRPr="00352F3C" w:rsidRDefault="001608BF" w:rsidP="005917C6">
            <w:pPr>
              <w:jc w:val="center"/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Ответственный исполнитель</w:t>
            </w:r>
          </w:p>
        </w:tc>
      </w:tr>
      <w:tr w:rsidR="001608BF" w:rsidRPr="00352F3C" w:rsidTr="00266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BF" w:rsidRPr="00352F3C" w:rsidRDefault="001608BF" w:rsidP="005917C6">
            <w:pPr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BF" w:rsidRPr="00352F3C" w:rsidRDefault="001608BF" w:rsidP="005917C6">
            <w:pPr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Рассмотрен</w:t>
            </w:r>
            <w:r>
              <w:rPr>
                <w:rFonts w:ascii="Courier New" w:hAnsi="Courier New" w:cs="Courier New"/>
              </w:rPr>
              <w:t>ие плана работы комиссии</w:t>
            </w:r>
            <w:r w:rsidRPr="00352F3C">
              <w:rPr>
                <w:rFonts w:ascii="Courier New" w:hAnsi="Courier New" w:cs="Courier New"/>
              </w:rPr>
              <w:t>.</w:t>
            </w:r>
          </w:p>
          <w:p w:rsidR="001608BF" w:rsidRPr="00352F3C" w:rsidRDefault="001608BF" w:rsidP="005917C6">
            <w:pPr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 xml:space="preserve">Заседание КЧС и ОПБ «О состоянии защиты населения и территорий Широковского муниципального образования от </w:t>
            </w:r>
            <w:r>
              <w:rPr>
                <w:rFonts w:ascii="Courier New" w:hAnsi="Courier New" w:cs="Courier New"/>
              </w:rPr>
              <w:t xml:space="preserve">ЧС </w:t>
            </w:r>
            <w:r w:rsidRPr="00352F3C">
              <w:rPr>
                <w:rFonts w:ascii="Courier New" w:hAnsi="Courier New" w:cs="Courier New"/>
              </w:rPr>
              <w:t xml:space="preserve">в </w:t>
            </w:r>
            <w:r>
              <w:rPr>
                <w:rFonts w:ascii="Courier New" w:hAnsi="Courier New" w:cs="Courier New"/>
              </w:rPr>
              <w:t>текущем году</w:t>
            </w:r>
            <w:r w:rsidRPr="00352F3C">
              <w:rPr>
                <w:rFonts w:ascii="Courier New" w:hAnsi="Courier New" w:cs="Courier New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BF" w:rsidRPr="00352F3C" w:rsidRDefault="001608BF" w:rsidP="005917C6">
            <w:pPr>
              <w:jc w:val="center"/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Февраль -</w:t>
            </w:r>
            <w:r w:rsidR="002668CB">
              <w:rPr>
                <w:rFonts w:ascii="Courier New" w:hAnsi="Courier New" w:cs="Courier New"/>
              </w:rPr>
              <w:t xml:space="preserve"> </w:t>
            </w:r>
            <w:r w:rsidRPr="00352F3C">
              <w:rPr>
                <w:rFonts w:ascii="Courier New" w:hAnsi="Courier New" w:cs="Courier New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BF" w:rsidRPr="00352F3C" w:rsidRDefault="001608BF" w:rsidP="005917C6">
            <w:pPr>
              <w:jc w:val="center"/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Председатель</w:t>
            </w:r>
          </w:p>
          <w:p w:rsidR="001608BF" w:rsidRPr="00352F3C" w:rsidRDefault="001608BF" w:rsidP="001608BF">
            <w:pPr>
              <w:jc w:val="center"/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 xml:space="preserve"> КЧС и ОПБ</w:t>
            </w:r>
          </w:p>
        </w:tc>
      </w:tr>
      <w:tr w:rsidR="001608BF" w:rsidRPr="00352F3C" w:rsidTr="00266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BF" w:rsidRPr="00352F3C" w:rsidRDefault="001608BF" w:rsidP="005917C6">
            <w:pPr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BF" w:rsidRPr="00352F3C" w:rsidRDefault="001608BF" w:rsidP="005917C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Занятия с членами </w:t>
            </w:r>
            <w:r w:rsidRPr="00352F3C">
              <w:rPr>
                <w:rFonts w:ascii="Courier New" w:hAnsi="Courier New" w:cs="Courier New"/>
              </w:rPr>
              <w:t>КЧС и ОПБ по изучению функцио</w:t>
            </w:r>
            <w:r>
              <w:rPr>
                <w:rFonts w:ascii="Courier New" w:hAnsi="Courier New" w:cs="Courier New"/>
              </w:rPr>
              <w:t xml:space="preserve">нальных обязанностей, порядка действий при угрозе </w:t>
            </w:r>
            <w:r w:rsidRPr="00352F3C">
              <w:rPr>
                <w:rFonts w:ascii="Courier New" w:hAnsi="Courier New" w:cs="Courier New"/>
              </w:rPr>
              <w:t xml:space="preserve">и возникновений ЧС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BF" w:rsidRPr="00352F3C" w:rsidRDefault="001608BF" w:rsidP="005917C6">
            <w:pPr>
              <w:jc w:val="center"/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Раз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BF" w:rsidRPr="00352F3C" w:rsidRDefault="001608BF" w:rsidP="005917C6">
            <w:pPr>
              <w:jc w:val="center"/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Председатель</w:t>
            </w:r>
          </w:p>
          <w:p w:rsidR="001608BF" w:rsidRPr="00352F3C" w:rsidRDefault="001608BF" w:rsidP="001608BF">
            <w:pPr>
              <w:jc w:val="center"/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 xml:space="preserve"> КЧС и ОПБ</w:t>
            </w:r>
          </w:p>
        </w:tc>
      </w:tr>
      <w:tr w:rsidR="001608BF" w:rsidRPr="00352F3C" w:rsidTr="00266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BF" w:rsidRPr="00352F3C" w:rsidRDefault="001608BF" w:rsidP="005917C6">
            <w:pPr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BF" w:rsidRPr="00352F3C" w:rsidRDefault="001608BF" w:rsidP="005917C6">
            <w:pPr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  <w:shd w:val="clear" w:color="auto" w:fill="FFFFFF"/>
              </w:rPr>
              <w:t>Уточнение сил и средств РСЧС Широковского 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BF" w:rsidRPr="00352F3C" w:rsidRDefault="001608BF" w:rsidP="005917C6">
            <w:pPr>
              <w:jc w:val="center"/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 xml:space="preserve">Февраль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BF" w:rsidRPr="00352F3C" w:rsidRDefault="001608BF" w:rsidP="001608BF">
            <w:pPr>
              <w:jc w:val="center"/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КЧС и ОПБ</w:t>
            </w:r>
          </w:p>
        </w:tc>
      </w:tr>
      <w:tr w:rsidR="001608BF" w:rsidRPr="00352F3C" w:rsidTr="00266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BF" w:rsidRPr="00352F3C" w:rsidRDefault="001608BF" w:rsidP="005917C6">
            <w:pPr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BF" w:rsidRPr="00352F3C" w:rsidRDefault="001608BF" w:rsidP="005917C6">
            <w:pPr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352F3C">
              <w:rPr>
                <w:rFonts w:ascii="Courier New" w:hAnsi="Courier New" w:cs="Courier New"/>
                <w:color w:val="000000"/>
                <w:shd w:val="clear" w:color="auto" w:fill="FFFFFF"/>
              </w:rPr>
              <w:t>Разработка нормативно-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правовых актов в области </w:t>
            </w:r>
            <w:r w:rsidRPr="00352F3C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гражданской обороны, пожарной безопасности, водной безопасности и 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защиты населения</w:t>
            </w:r>
            <w:r w:rsidRPr="00352F3C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в соответствии </w:t>
            </w:r>
            <w:r w:rsidRPr="00352F3C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с 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требованиями Федерального закона</w:t>
            </w:r>
            <w:r w:rsidRPr="00352F3C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о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т 06.10.2003 года</w:t>
            </w:r>
            <w:r w:rsidRPr="00352F3C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№131 -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ФЗ «Об общих принципах организации местного самоуправления в</w:t>
            </w:r>
            <w:r w:rsidRPr="00352F3C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РФ»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BF" w:rsidRPr="00352F3C" w:rsidRDefault="001608BF" w:rsidP="005917C6">
            <w:pPr>
              <w:jc w:val="center"/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BF" w:rsidRPr="00352F3C" w:rsidRDefault="001608BF" w:rsidP="00A1422D">
            <w:pPr>
              <w:jc w:val="center"/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КЧС и ОПБ</w:t>
            </w:r>
          </w:p>
        </w:tc>
      </w:tr>
      <w:tr w:rsidR="001608BF" w:rsidRPr="00352F3C" w:rsidTr="00266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BF" w:rsidRPr="00352F3C" w:rsidRDefault="001608BF" w:rsidP="005917C6">
            <w:pPr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BF" w:rsidRPr="00352F3C" w:rsidRDefault="001608BF" w:rsidP="005917C6">
            <w:pPr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Организация и осуществление мероприятий по ГО защите населения и территории Широковского муниципального образования от ЧС природного и техногенного характера</w:t>
            </w:r>
          </w:p>
          <w:p w:rsidR="001608BF" w:rsidRPr="00352F3C" w:rsidRDefault="001608BF" w:rsidP="005917C6">
            <w:pPr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Корректировка</w:t>
            </w:r>
            <w:r>
              <w:rPr>
                <w:rFonts w:ascii="Courier New" w:hAnsi="Courier New" w:cs="Courier New"/>
              </w:rPr>
              <w:t xml:space="preserve"> плана действий по предупреждению и ликвидации ЧС </w:t>
            </w:r>
            <w:r w:rsidRPr="00352F3C">
              <w:rPr>
                <w:rFonts w:ascii="Courier New" w:hAnsi="Courier New" w:cs="Courier New"/>
              </w:rPr>
              <w:t>природного и техногенного характера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BF" w:rsidRPr="00352F3C" w:rsidRDefault="001608BF" w:rsidP="005917C6">
            <w:pPr>
              <w:jc w:val="center"/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Февраль</w:t>
            </w:r>
            <w:r w:rsidR="00A1422D">
              <w:rPr>
                <w:rFonts w:ascii="Courier New" w:hAnsi="Courier New" w:cs="Courier New"/>
              </w:rPr>
              <w:t xml:space="preserve"> </w:t>
            </w:r>
            <w:r w:rsidRPr="00352F3C">
              <w:rPr>
                <w:rFonts w:ascii="Courier New" w:hAnsi="Courier New" w:cs="Courier New"/>
              </w:rPr>
              <w:t>- 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BF" w:rsidRPr="00352F3C" w:rsidRDefault="001608BF" w:rsidP="005917C6">
            <w:pPr>
              <w:jc w:val="center"/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Председатель</w:t>
            </w:r>
          </w:p>
          <w:p w:rsidR="001608BF" w:rsidRPr="00352F3C" w:rsidRDefault="001608BF" w:rsidP="00A1422D">
            <w:pPr>
              <w:jc w:val="center"/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 xml:space="preserve"> КЧС и ОПБ</w:t>
            </w:r>
          </w:p>
        </w:tc>
      </w:tr>
      <w:tr w:rsidR="001608BF" w:rsidRPr="00352F3C" w:rsidTr="00266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BF" w:rsidRPr="00352F3C" w:rsidRDefault="001608BF" w:rsidP="005917C6">
            <w:pPr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BF" w:rsidRPr="00352F3C" w:rsidRDefault="001608BF" w:rsidP="005917C6">
            <w:pPr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 xml:space="preserve">Разработка и организация мероприятий по обеспечению безопасного прохождения весенне-летнего половодья на территории Широковского муниципального образования в </w:t>
            </w:r>
            <w:r>
              <w:rPr>
                <w:rFonts w:ascii="Courier New" w:hAnsi="Courier New" w:cs="Courier New"/>
              </w:rPr>
              <w:t>текущем</w:t>
            </w:r>
            <w:r w:rsidRPr="00352F3C">
              <w:rPr>
                <w:rFonts w:ascii="Courier New" w:hAnsi="Courier New" w:cs="Courier New"/>
              </w:rPr>
              <w:t xml:space="preserve">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BF" w:rsidRPr="00352F3C" w:rsidRDefault="001608BF" w:rsidP="005917C6">
            <w:pPr>
              <w:jc w:val="center"/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 xml:space="preserve">Март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BF" w:rsidRPr="00352F3C" w:rsidRDefault="001608BF" w:rsidP="002668CB">
            <w:pPr>
              <w:jc w:val="center"/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КЧС и ОПБ</w:t>
            </w:r>
          </w:p>
        </w:tc>
      </w:tr>
      <w:tr w:rsidR="001608BF" w:rsidRPr="00352F3C" w:rsidTr="002668CB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BF" w:rsidRPr="00352F3C" w:rsidRDefault="001608BF" w:rsidP="005917C6">
            <w:pPr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BF" w:rsidRPr="00352F3C" w:rsidRDefault="001608BF" w:rsidP="005917C6">
            <w:pPr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Организация и о</w:t>
            </w:r>
            <w:r>
              <w:rPr>
                <w:rFonts w:ascii="Courier New" w:hAnsi="Courier New" w:cs="Courier New"/>
              </w:rPr>
              <w:t xml:space="preserve">существление мероприятий </w:t>
            </w:r>
            <w:r w:rsidRPr="00352F3C">
              <w:rPr>
                <w:rFonts w:ascii="Courier New" w:hAnsi="Courier New" w:cs="Courier New"/>
              </w:rPr>
              <w:t xml:space="preserve">по обеспечению безопасности людей на </w:t>
            </w:r>
            <w:r w:rsidRPr="00352F3C">
              <w:rPr>
                <w:rFonts w:ascii="Courier New" w:hAnsi="Courier New" w:cs="Courier New"/>
              </w:rPr>
              <w:lastRenderedPageBreak/>
              <w:t xml:space="preserve">водных </w:t>
            </w:r>
            <w:r>
              <w:rPr>
                <w:rFonts w:ascii="Courier New" w:hAnsi="Courier New" w:cs="Courier New"/>
              </w:rPr>
              <w:t>объектах, охране их</w:t>
            </w:r>
            <w:r w:rsidRPr="00352F3C">
              <w:rPr>
                <w:rFonts w:ascii="Courier New" w:hAnsi="Courier New" w:cs="Courier New"/>
              </w:rPr>
              <w:t xml:space="preserve"> жизни и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BF" w:rsidRPr="00352F3C" w:rsidRDefault="001608BF" w:rsidP="005917C6">
            <w:pPr>
              <w:jc w:val="center"/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lastRenderedPageBreak/>
              <w:t xml:space="preserve">Март </w:t>
            </w:r>
            <w:proofErr w:type="gramStart"/>
            <w:r w:rsidRPr="00352F3C">
              <w:rPr>
                <w:rFonts w:ascii="Courier New" w:hAnsi="Courier New" w:cs="Courier New"/>
              </w:rPr>
              <w:t>-а</w:t>
            </w:r>
            <w:proofErr w:type="gramEnd"/>
            <w:r w:rsidRPr="00352F3C">
              <w:rPr>
                <w:rFonts w:ascii="Courier New" w:hAnsi="Courier New" w:cs="Courier New"/>
              </w:rPr>
              <w:t>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BF" w:rsidRPr="00352F3C" w:rsidRDefault="001608BF" w:rsidP="005917C6">
            <w:pPr>
              <w:jc w:val="center"/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Председатель</w:t>
            </w:r>
          </w:p>
          <w:p w:rsidR="001608BF" w:rsidRPr="00352F3C" w:rsidRDefault="001608BF" w:rsidP="005917C6">
            <w:pPr>
              <w:jc w:val="center"/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lastRenderedPageBreak/>
              <w:t>КЧС и ОПБ</w:t>
            </w:r>
          </w:p>
        </w:tc>
      </w:tr>
      <w:tr w:rsidR="001608BF" w:rsidRPr="00352F3C" w:rsidTr="002668CB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BF" w:rsidRPr="00352F3C" w:rsidRDefault="001608BF" w:rsidP="005917C6">
            <w:pPr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BF" w:rsidRPr="00352F3C" w:rsidRDefault="001608BF" w:rsidP="005917C6">
            <w:pPr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Организация и проведение штабной тренировки по развертыванию ПВР и ПЭП на территории Широковского</w:t>
            </w:r>
            <w:r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BF" w:rsidRPr="00352F3C" w:rsidRDefault="001608BF" w:rsidP="005917C6">
            <w:pPr>
              <w:jc w:val="center"/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В течени</w:t>
            </w:r>
            <w:proofErr w:type="gramStart"/>
            <w:r w:rsidRPr="00352F3C">
              <w:rPr>
                <w:rFonts w:ascii="Courier New" w:hAnsi="Courier New" w:cs="Courier New"/>
              </w:rPr>
              <w:t>и</w:t>
            </w:r>
            <w:proofErr w:type="gramEnd"/>
            <w:r w:rsidRPr="00352F3C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BF" w:rsidRPr="00352F3C" w:rsidRDefault="001608BF" w:rsidP="002668CB">
            <w:pPr>
              <w:jc w:val="center"/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КЧС и ОПБ</w:t>
            </w:r>
          </w:p>
        </w:tc>
      </w:tr>
      <w:tr w:rsidR="001608BF" w:rsidRPr="00352F3C" w:rsidTr="00266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BF" w:rsidRPr="00352F3C" w:rsidRDefault="001608BF" w:rsidP="005917C6">
            <w:pPr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BF" w:rsidRPr="00352F3C" w:rsidRDefault="001608BF" w:rsidP="005917C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первичных мер</w:t>
            </w:r>
            <w:r w:rsidRPr="00352F3C">
              <w:rPr>
                <w:rFonts w:ascii="Courier New" w:hAnsi="Courier New" w:cs="Courier New"/>
              </w:rPr>
              <w:t xml:space="preserve"> пожарной безопасности в границ</w:t>
            </w:r>
            <w:r>
              <w:rPr>
                <w:rFonts w:ascii="Courier New" w:hAnsi="Courier New" w:cs="Courier New"/>
              </w:rPr>
              <w:t>ах населенных</w:t>
            </w:r>
            <w:r w:rsidRPr="00352F3C">
              <w:rPr>
                <w:rFonts w:ascii="Courier New" w:hAnsi="Courier New" w:cs="Courier New"/>
              </w:rPr>
              <w:t xml:space="preserve"> пунктов Широковского</w:t>
            </w:r>
            <w:r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BF" w:rsidRPr="00352F3C" w:rsidRDefault="001608BF" w:rsidP="005917C6">
            <w:pPr>
              <w:jc w:val="center"/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В течени</w:t>
            </w:r>
            <w:proofErr w:type="gramStart"/>
            <w:r w:rsidRPr="00352F3C">
              <w:rPr>
                <w:rFonts w:ascii="Courier New" w:hAnsi="Courier New" w:cs="Courier New"/>
              </w:rPr>
              <w:t>и</w:t>
            </w:r>
            <w:proofErr w:type="gramEnd"/>
            <w:r w:rsidRPr="00352F3C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BF" w:rsidRPr="00352F3C" w:rsidRDefault="001608BF" w:rsidP="002668CB">
            <w:pPr>
              <w:jc w:val="center"/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КЧС и ОПБ</w:t>
            </w:r>
          </w:p>
        </w:tc>
      </w:tr>
      <w:tr w:rsidR="001608BF" w:rsidRPr="00352F3C" w:rsidTr="00266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BF" w:rsidRPr="00352F3C" w:rsidRDefault="001608BF" w:rsidP="005917C6">
            <w:pPr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BF" w:rsidRPr="00352F3C" w:rsidRDefault="001608BF" w:rsidP="005917C6">
            <w:pPr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Контрольная проверка пунктов временного размещения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BF" w:rsidRPr="00352F3C" w:rsidRDefault="001608BF" w:rsidP="005917C6">
            <w:pPr>
              <w:jc w:val="center"/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BF" w:rsidRPr="00352F3C" w:rsidRDefault="001608BF" w:rsidP="005917C6">
            <w:pPr>
              <w:jc w:val="center"/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Председатель</w:t>
            </w:r>
          </w:p>
          <w:p w:rsidR="001608BF" w:rsidRPr="00352F3C" w:rsidRDefault="001608BF" w:rsidP="005917C6">
            <w:pPr>
              <w:jc w:val="center"/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КЧС и ОПБ</w:t>
            </w:r>
          </w:p>
        </w:tc>
      </w:tr>
      <w:tr w:rsidR="001608BF" w:rsidRPr="00352F3C" w:rsidTr="00266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BF" w:rsidRPr="00352F3C" w:rsidRDefault="001608BF" w:rsidP="005917C6">
            <w:pPr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BF" w:rsidRPr="00352F3C" w:rsidRDefault="001608BF" w:rsidP="005917C6">
            <w:pPr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  <w:color w:val="000000"/>
                <w:shd w:val="clear" w:color="auto" w:fill="FFFFFF"/>
              </w:rPr>
              <w:t>Контрольная провер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ка системы оповещения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BF" w:rsidRPr="00352F3C" w:rsidRDefault="001608BF" w:rsidP="005917C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BF" w:rsidRPr="00352F3C" w:rsidRDefault="001608BF" w:rsidP="005917C6">
            <w:pPr>
              <w:jc w:val="center"/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Председатель</w:t>
            </w:r>
          </w:p>
          <w:p w:rsidR="001608BF" w:rsidRPr="00352F3C" w:rsidRDefault="001608BF" w:rsidP="005917C6">
            <w:pPr>
              <w:jc w:val="center"/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КЧС и ОПБ</w:t>
            </w:r>
          </w:p>
        </w:tc>
      </w:tr>
      <w:tr w:rsidR="001608BF" w:rsidRPr="00352F3C" w:rsidTr="00266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BF" w:rsidRPr="00352F3C" w:rsidRDefault="001608BF" w:rsidP="005917C6">
            <w:pPr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BF" w:rsidRPr="00352F3C" w:rsidRDefault="001608BF" w:rsidP="005917C6">
            <w:pPr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Мероприятия по профилактике терроризма и экстремизма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BF" w:rsidRPr="00352F3C" w:rsidRDefault="001608BF" w:rsidP="005917C6">
            <w:pPr>
              <w:jc w:val="center"/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BF" w:rsidRPr="00352F3C" w:rsidRDefault="001608BF" w:rsidP="002668CB">
            <w:pPr>
              <w:jc w:val="center"/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КЧС и ОПБ</w:t>
            </w:r>
          </w:p>
        </w:tc>
      </w:tr>
      <w:tr w:rsidR="001608BF" w:rsidRPr="00352F3C" w:rsidTr="00266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BF" w:rsidRPr="00352F3C" w:rsidRDefault="001608BF" w:rsidP="005917C6">
            <w:pPr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BF" w:rsidRPr="00352F3C" w:rsidRDefault="001608BF" w:rsidP="005917C6">
            <w:pPr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Проведение сходов граждан по вопросам безопасности жизнедеятельности населения на 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темы пожарной безопасности, </w:t>
            </w:r>
            <w:r w:rsidRPr="00352F3C">
              <w:rPr>
                <w:rFonts w:ascii="Courier New" w:hAnsi="Courier New" w:cs="Courier New"/>
                <w:color w:val="000000"/>
                <w:shd w:val="clear" w:color="auto" w:fill="FFFFFF"/>
              </w:rPr>
              <w:t>правил поведения на водных объектах и в случае террористического 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BF" w:rsidRPr="00352F3C" w:rsidRDefault="001608BF" w:rsidP="005917C6">
            <w:pPr>
              <w:jc w:val="center"/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BF" w:rsidRPr="00352F3C" w:rsidRDefault="001608BF" w:rsidP="005917C6">
            <w:pPr>
              <w:jc w:val="center"/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Председатель</w:t>
            </w:r>
          </w:p>
          <w:p w:rsidR="001608BF" w:rsidRPr="00352F3C" w:rsidRDefault="001608BF" w:rsidP="005917C6">
            <w:pPr>
              <w:jc w:val="center"/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КЧС и ОПБ</w:t>
            </w:r>
          </w:p>
        </w:tc>
      </w:tr>
      <w:tr w:rsidR="001608BF" w:rsidRPr="00352F3C" w:rsidTr="00266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BF" w:rsidRPr="00352F3C" w:rsidRDefault="001608BF" w:rsidP="005917C6">
            <w:pPr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BF" w:rsidRPr="00352F3C" w:rsidRDefault="001608BF" w:rsidP="005917C6">
            <w:pPr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  <w:shd w:val="clear" w:color="auto" w:fill="FFFFFF"/>
              </w:rPr>
              <w:t>Организация и осуществление мероприятий по обеспечению безопасности людей на водных объектах в осенне-зимний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BF" w:rsidRPr="00352F3C" w:rsidRDefault="001608BF" w:rsidP="005917C6">
            <w:pPr>
              <w:jc w:val="center"/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 xml:space="preserve">Октябрь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BF" w:rsidRPr="00352F3C" w:rsidRDefault="001608BF" w:rsidP="005917C6">
            <w:pPr>
              <w:jc w:val="center"/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Председатель</w:t>
            </w:r>
          </w:p>
          <w:p w:rsidR="001608BF" w:rsidRPr="00352F3C" w:rsidRDefault="001608BF" w:rsidP="005917C6">
            <w:pPr>
              <w:jc w:val="center"/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КЧС и ОПБ</w:t>
            </w:r>
          </w:p>
        </w:tc>
      </w:tr>
      <w:tr w:rsidR="001608BF" w:rsidRPr="00352F3C" w:rsidTr="00266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BF" w:rsidRPr="00352F3C" w:rsidRDefault="001608BF" w:rsidP="005917C6">
            <w:pPr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BF" w:rsidRPr="00352F3C" w:rsidRDefault="001608BF" w:rsidP="005917C6">
            <w:pPr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352F3C">
              <w:rPr>
                <w:rFonts w:ascii="Courier New" w:hAnsi="Courier New" w:cs="Courier New"/>
                <w:color w:val="000000"/>
                <w:shd w:val="clear" w:color="auto" w:fill="FFFFFF"/>
              </w:rPr>
              <w:t>Распространение среди населения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, учреждений памяток и буклетов</w:t>
            </w:r>
            <w:r w:rsidRPr="00352F3C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по действиям при ЧС, в том числе, связанных с 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актами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BF" w:rsidRPr="00352F3C" w:rsidRDefault="001608BF" w:rsidP="005917C6">
            <w:pPr>
              <w:jc w:val="center"/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BF" w:rsidRPr="00352F3C" w:rsidRDefault="001608BF" w:rsidP="002668CB">
            <w:pPr>
              <w:jc w:val="center"/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КЧС и ОПБ</w:t>
            </w:r>
          </w:p>
        </w:tc>
      </w:tr>
      <w:tr w:rsidR="001608BF" w:rsidRPr="00352F3C" w:rsidTr="002668CB">
        <w:trPr>
          <w:trHeight w:val="1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BF" w:rsidRPr="00352F3C" w:rsidRDefault="001608BF" w:rsidP="005917C6">
            <w:pPr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BF" w:rsidRPr="00352F3C" w:rsidRDefault="001608BF" w:rsidP="005917C6">
            <w:pPr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352F3C">
              <w:rPr>
                <w:rFonts w:ascii="Courier New" w:hAnsi="Courier New" w:cs="Courier New"/>
                <w:color w:val="000000"/>
              </w:rPr>
              <w:t>Заседание КЧС и ОПБ «О готовности Широковского муниципального образования  к проведению Новогодних и Рождественских праздников»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BF" w:rsidRPr="00352F3C" w:rsidRDefault="001608BF" w:rsidP="005917C6">
            <w:pPr>
              <w:jc w:val="center"/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BF" w:rsidRPr="00352F3C" w:rsidRDefault="001608BF" w:rsidP="005917C6">
            <w:pPr>
              <w:jc w:val="center"/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 xml:space="preserve">Председатель </w:t>
            </w:r>
          </w:p>
          <w:p w:rsidR="001608BF" w:rsidRPr="00352F3C" w:rsidRDefault="001608BF" w:rsidP="002668CB">
            <w:pPr>
              <w:jc w:val="center"/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КЧС и ОПБ</w:t>
            </w:r>
          </w:p>
        </w:tc>
      </w:tr>
      <w:tr w:rsidR="001608BF" w:rsidRPr="00352F3C" w:rsidTr="002668CB">
        <w:trPr>
          <w:trHeight w:val="1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BF" w:rsidRPr="00352F3C" w:rsidRDefault="001608BF" w:rsidP="005917C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BF" w:rsidRPr="00352F3C" w:rsidRDefault="001608BF" w:rsidP="005917C6">
            <w:pPr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Подведение итогов р</w:t>
            </w:r>
            <w:r>
              <w:rPr>
                <w:rFonts w:ascii="Courier New" w:hAnsi="Courier New" w:cs="Courier New"/>
              </w:rPr>
              <w:t>аботы комиссии по ЧС и ПБ в текущем</w:t>
            </w:r>
            <w:r w:rsidRPr="00352F3C">
              <w:rPr>
                <w:rFonts w:ascii="Courier New" w:hAnsi="Courier New" w:cs="Courier New"/>
              </w:rPr>
              <w:t xml:space="preserve"> году.</w:t>
            </w:r>
          </w:p>
          <w:p w:rsidR="001608BF" w:rsidRPr="00352F3C" w:rsidRDefault="001608BF" w:rsidP="005917C6">
            <w:pPr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Рассмотрение плана работы комиссии</w:t>
            </w:r>
            <w:r>
              <w:rPr>
                <w:rFonts w:ascii="Courier New" w:hAnsi="Courier New" w:cs="Courier New"/>
              </w:rPr>
              <w:t xml:space="preserve"> на следующий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BF" w:rsidRPr="00352F3C" w:rsidRDefault="001608BF" w:rsidP="005917C6">
            <w:pPr>
              <w:jc w:val="center"/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8BF" w:rsidRPr="00352F3C" w:rsidRDefault="001608BF" w:rsidP="005917C6">
            <w:pPr>
              <w:jc w:val="center"/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 xml:space="preserve">Председатель </w:t>
            </w:r>
          </w:p>
          <w:p w:rsidR="001608BF" w:rsidRPr="00352F3C" w:rsidRDefault="001608BF" w:rsidP="002668CB">
            <w:pPr>
              <w:jc w:val="center"/>
              <w:rPr>
                <w:rFonts w:ascii="Courier New" w:hAnsi="Courier New" w:cs="Courier New"/>
              </w:rPr>
            </w:pPr>
            <w:r w:rsidRPr="00352F3C">
              <w:rPr>
                <w:rFonts w:ascii="Courier New" w:hAnsi="Courier New" w:cs="Courier New"/>
              </w:rPr>
              <w:t>КЧС и ОПБ</w:t>
            </w:r>
          </w:p>
        </w:tc>
      </w:tr>
    </w:tbl>
    <w:p w:rsidR="007454FD" w:rsidRPr="000249B4" w:rsidRDefault="007454FD" w:rsidP="002E3732">
      <w:pPr>
        <w:rPr>
          <w:rFonts w:ascii="Courier New" w:hAnsi="Courier New" w:cs="Courier New"/>
        </w:rPr>
      </w:pPr>
    </w:p>
    <w:sectPr w:rsidR="007454FD" w:rsidRPr="000249B4" w:rsidSect="00506C11">
      <w:pgSz w:w="12240" w:h="15840"/>
      <w:pgMar w:top="1134" w:right="758" w:bottom="993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5F88"/>
    <w:multiLevelType w:val="hybridMultilevel"/>
    <w:tmpl w:val="584CE7CA"/>
    <w:lvl w:ilvl="0" w:tplc="E9CE11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946DB"/>
    <w:multiLevelType w:val="hybridMultilevel"/>
    <w:tmpl w:val="8C40FEC0"/>
    <w:lvl w:ilvl="0" w:tplc="36C8F084">
      <w:start w:val="1"/>
      <w:numFmt w:val="decimal"/>
      <w:lvlText w:val="%1."/>
      <w:lvlJc w:val="left"/>
      <w:pPr>
        <w:ind w:left="139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4FD"/>
    <w:rsid w:val="000207B1"/>
    <w:rsid w:val="000249B4"/>
    <w:rsid w:val="000A530B"/>
    <w:rsid w:val="00124A2B"/>
    <w:rsid w:val="00132643"/>
    <w:rsid w:val="001608BF"/>
    <w:rsid w:val="00186C4C"/>
    <w:rsid w:val="0021171E"/>
    <w:rsid w:val="0023636A"/>
    <w:rsid w:val="002477A8"/>
    <w:rsid w:val="002668CB"/>
    <w:rsid w:val="00282BB6"/>
    <w:rsid w:val="00295AE3"/>
    <w:rsid w:val="002B39ED"/>
    <w:rsid w:val="002E3732"/>
    <w:rsid w:val="003519C2"/>
    <w:rsid w:val="003C1C7B"/>
    <w:rsid w:val="003F12CC"/>
    <w:rsid w:val="00422F33"/>
    <w:rsid w:val="0047715D"/>
    <w:rsid w:val="0049097A"/>
    <w:rsid w:val="00506C11"/>
    <w:rsid w:val="005377D4"/>
    <w:rsid w:val="005444B8"/>
    <w:rsid w:val="005602B5"/>
    <w:rsid w:val="005836AA"/>
    <w:rsid w:val="00585116"/>
    <w:rsid w:val="005A135A"/>
    <w:rsid w:val="005A4E40"/>
    <w:rsid w:val="005D071C"/>
    <w:rsid w:val="006E686E"/>
    <w:rsid w:val="00720E82"/>
    <w:rsid w:val="00732162"/>
    <w:rsid w:val="0073550E"/>
    <w:rsid w:val="007454FD"/>
    <w:rsid w:val="00793F0C"/>
    <w:rsid w:val="007A103D"/>
    <w:rsid w:val="008352BD"/>
    <w:rsid w:val="008C6369"/>
    <w:rsid w:val="008E02AF"/>
    <w:rsid w:val="008E27A6"/>
    <w:rsid w:val="008E53FD"/>
    <w:rsid w:val="00925DC7"/>
    <w:rsid w:val="00987C5D"/>
    <w:rsid w:val="009F4EA1"/>
    <w:rsid w:val="009F640B"/>
    <w:rsid w:val="00A02BD9"/>
    <w:rsid w:val="00A1422D"/>
    <w:rsid w:val="00A25BA1"/>
    <w:rsid w:val="00A56819"/>
    <w:rsid w:val="00AE2FEF"/>
    <w:rsid w:val="00B074CB"/>
    <w:rsid w:val="00C34665"/>
    <w:rsid w:val="00C412FA"/>
    <w:rsid w:val="00C466D2"/>
    <w:rsid w:val="00D50848"/>
    <w:rsid w:val="00D827F3"/>
    <w:rsid w:val="00D84F04"/>
    <w:rsid w:val="00DE51B8"/>
    <w:rsid w:val="00E53796"/>
    <w:rsid w:val="00E76CA8"/>
    <w:rsid w:val="00EC13DF"/>
    <w:rsid w:val="00F00527"/>
    <w:rsid w:val="00F6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3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4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C1C7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E3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User</cp:lastModifiedBy>
  <cp:revision>19</cp:revision>
  <cp:lastPrinted>2022-01-19T12:29:00Z</cp:lastPrinted>
  <dcterms:created xsi:type="dcterms:W3CDTF">2018-01-12T07:44:00Z</dcterms:created>
  <dcterms:modified xsi:type="dcterms:W3CDTF">2023-02-15T03:13:00Z</dcterms:modified>
</cp:coreProperties>
</file>