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7" w:rsidRDefault="00762E80" w:rsidP="00262F7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BC3B89">
        <w:rPr>
          <w:rFonts w:ascii="Arial" w:hAnsi="Arial" w:cs="Arial"/>
          <w:b/>
          <w:bCs/>
          <w:sz w:val="32"/>
          <w:szCs w:val="32"/>
        </w:rPr>
        <w:t>.</w:t>
      </w:r>
      <w:r w:rsidR="00E51F05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2.2023</w:t>
      </w:r>
      <w:r w:rsidR="00BC3B89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6807" w:rsidRDefault="00276807" w:rsidP="00A8219B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807" w:rsidRPr="00F64D0D" w:rsidRDefault="00276807" w:rsidP="00A8219B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ОТЧЕТА ОБ ИСПОЛНЕНИИ МУНИЦИПАЛЬНОЙ ПРОГРАММЫ «РАЗВИТИЕ КУЛЬТУРЫ И СПОРТА В ШИРОКОВСКОМ МУНИЦИПАЛЬНОМ ОБРАЗОВАНИИ </w:t>
      </w:r>
      <w:r w:rsidR="00FE284C">
        <w:rPr>
          <w:rFonts w:ascii="Arial" w:hAnsi="Arial" w:cs="Arial"/>
          <w:b/>
          <w:bCs/>
          <w:sz w:val="32"/>
          <w:szCs w:val="32"/>
        </w:rPr>
        <w:t>Н</w:t>
      </w:r>
      <w:r>
        <w:rPr>
          <w:rFonts w:ascii="Arial" w:hAnsi="Arial" w:cs="Arial"/>
          <w:b/>
          <w:bCs/>
          <w:sz w:val="32"/>
          <w:szCs w:val="32"/>
        </w:rPr>
        <w:t xml:space="preserve">А </w:t>
      </w:r>
      <w:r w:rsidR="00762E80">
        <w:rPr>
          <w:rFonts w:ascii="Arial" w:hAnsi="Arial" w:cs="Arial"/>
          <w:b/>
          <w:bCs/>
          <w:sz w:val="32"/>
          <w:szCs w:val="32"/>
        </w:rPr>
        <w:t>2022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276807" w:rsidRDefault="00276807" w:rsidP="00A8219B">
      <w:pPr>
        <w:pStyle w:val="a3"/>
        <w:ind w:firstLine="709"/>
        <w:jc w:val="both"/>
        <w:rPr>
          <w:sz w:val="28"/>
          <w:szCs w:val="28"/>
        </w:rPr>
      </w:pPr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 w:rsidR="00762E80">
        <w:rPr>
          <w:rFonts w:ascii="Arial" w:hAnsi="Arial" w:cs="Arial"/>
        </w:rPr>
        <w:t>2022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«Развитие культуры и спорта в Широковском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 xml:space="preserve">ии на </w:t>
      </w:r>
      <w:r w:rsidR="00762E80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год», </w:t>
      </w:r>
      <w:r w:rsidR="00436C68">
        <w:rPr>
          <w:rFonts w:ascii="Arial" w:hAnsi="Arial" w:cs="Arial"/>
        </w:rPr>
        <w:t>руководствуясь</w:t>
      </w:r>
      <w:r w:rsidR="00436C68" w:rsidRPr="009C6F3F">
        <w:rPr>
          <w:rFonts w:ascii="Arial" w:hAnsi="Arial" w:cs="Arial"/>
        </w:rPr>
        <w:t xml:space="preserve"> постановлением администрации </w:t>
      </w:r>
      <w:r w:rsidR="00436C68">
        <w:rPr>
          <w:rFonts w:ascii="Arial" w:hAnsi="Arial" w:cs="Arial"/>
        </w:rPr>
        <w:t>Широковского</w:t>
      </w:r>
      <w:r w:rsidR="00436C68" w:rsidRPr="009C6F3F">
        <w:rPr>
          <w:rFonts w:ascii="Arial" w:hAnsi="Arial" w:cs="Arial"/>
        </w:rPr>
        <w:t xml:space="preserve"> муниципального образования – администрации сельского поселения от 1</w:t>
      </w:r>
      <w:r w:rsidR="00436C68">
        <w:rPr>
          <w:rFonts w:ascii="Arial" w:hAnsi="Arial" w:cs="Arial"/>
        </w:rPr>
        <w:t>6.12.</w:t>
      </w:r>
      <w:r w:rsidR="00436C68" w:rsidRPr="009C6F3F">
        <w:rPr>
          <w:rFonts w:ascii="Arial" w:hAnsi="Arial" w:cs="Arial"/>
        </w:rPr>
        <w:t>20</w:t>
      </w:r>
      <w:r w:rsidR="00436C68">
        <w:rPr>
          <w:rFonts w:ascii="Arial" w:hAnsi="Arial" w:cs="Arial"/>
        </w:rPr>
        <w:t>20</w:t>
      </w:r>
      <w:r w:rsidR="00436C68" w:rsidRPr="009C6F3F">
        <w:rPr>
          <w:rFonts w:ascii="Arial" w:hAnsi="Arial" w:cs="Arial"/>
        </w:rPr>
        <w:t xml:space="preserve"> года № </w:t>
      </w:r>
      <w:r w:rsidR="00436C68">
        <w:rPr>
          <w:rFonts w:ascii="Arial" w:hAnsi="Arial" w:cs="Arial"/>
        </w:rPr>
        <w:t>56</w:t>
      </w:r>
      <w:r w:rsidR="00436C68" w:rsidRPr="009C6F3F">
        <w:rPr>
          <w:rFonts w:ascii="Arial" w:hAnsi="Arial" w:cs="Arial"/>
        </w:rPr>
        <w:t xml:space="preserve"> «Об утверждении </w:t>
      </w:r>
      <w:r w:rsidR="00436C68">
        <w:rPr>
          <w:rFonts w:ascii="Arial" w:hAnsi="Arial" w:cs="Arial"/>
        </w:rPr>
        <w:t>П</w:t>
      </w:r>
      <w:r w:rsidR="00436C68" w:rsidRPr="009C6F3F">
        <w:rPr>
          <w:rFonts w:ascii="Arial" w:hAnsi="Arial" w:cs="Arial"/>
        </w:rPr>
        <w:t>орядк</w:t>
      </w:r>
      <w:r w:rsidR="00436C68">
        <w:rPr>
          <w:rFonts w:ascii="Arial" w:hAnsi="Arial" w:cs="Arial"/>
        </w:rPr>
        <w:t>а</w:t>
      </w:r>
      <w:r w:rsidR="00436C68" w:rsidRPr="009C6F3F">
        <w:rPr>
          <w:rFonts w:ascii="Arial" w:hAnsi="Arial" w:cs="Arial"/>
        </w:rPr>
        <w:t xml:space="preserve"> разработк</w:t>
      </w:r>
      <w:r w:rsidR="00436C68">
        <w:rPr>
          <w:rFonts w:ascii="Arial" w:hAnsi="Arial" w:cs="Arial"/>
        </w:rPr>
        <w:t>и, реализации</w:t>
      </w:r>
      <w:r w:rsidR="00436C68" w:rsidRPr="009C6F3F">
        <w:rPr>
          <w:rFonts w:ascii="Arial" w:hAnsi="Arial" w:cs="Arial"/>
        </w:rPr>
        <w:t xml:space="preserve"> </w:t>
      </w:r>
      <w:r w:rsidR="00436C68">
        <w:rPr>
          <w:rFonts w:ascii="Arial" w:hAnsi="Arial" w:cs="Arial"/>
        </w:rPr>
        <w:t xml:space="preserve">и оценки эффективности </w:t>
      </w:r>
      <w:r w:rsidR="00436C68" w:rsidRPr="009C6F3F">
        <w:rPr>
          <w:rFonts w:ascii="Arial" w:hAnsi="Arial" w:cs="Arial"/>
        </w:rPr>
        <w:t xml:space="preserve">муниципальных </w:t>
      </w:r>
      <w:r w:rsidR="00436C68">
        <w:rPr>
          <w:rFonts w:ascii="Arial" w:hAnsi="Arial" w:cs="Arial"/>
        </w:rPr>
        <w:t xml:space="preserve">и ведомственных целевых </w:t>
      </w:r>
      <w:r w:rsidR="00436C68" w:rsidRPr="009C6F3F">
        <w:rPr>
          <w:rFonts w:ascii="Arial" w:hAnsi="Arial" w:cs="Arial"/>
        </w:rPr>
        <w:t xml:space="preserve">программ </w:t>
      </w:r>
      <w:r w:rsidR="00436C68">
        <w:rPr>
          <w:rFonts w:ascii="Arial" w:hAnsi="Arial" w:cs="Arial"/>
        </w:rPr>
        <w:t>Широковского</w:t>
      </w:r>
      <w:r w:rsidR="00436C68" w:rsidRPr="009C6F3F">
        <w:rPr>
          <w:rFonts w:ascii="Arial" w:hAnsi="Arial" w:cs="Arial"/>
        </w:rPr>
        <w:t xml:space="preserve"> муниципального образования»,</w:t>
      </w:r>
      <w:r w:rsidRPr="009C6F3F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</w:t>
      </w:r>
      <w:proofErr w:type="gramEnd"/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</w:p>
    <w:p w:rsidR="00276807" w:rsidRDefault="00276807" w:rsidP="00A8219B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76807" w:rsidRPr="002C075C" w:rsidRDefault="00276807" w:rsidP="00A8219B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761F7">
        <w:rPr>
          <w:rFonts w:ascii="Arial" w:hAnsi="Arial" w:cs="Arial"/>
        </w:rPr>
        <w:t>Утвердить отчет об исполнении</w:t>
      </w:r>
      <w:r w:rsidRPr="002C075C">
        <w:rPr>
          <w:rFonts w:ascii="Arial" w:hAnsi="Arial" w:cs="Arial"/>
        </w:rPr>
        <w:t xml:space="preserve"> программы «Развитие культуры и спорта в </w:t>
      </w:r>
      <w:r>
        <w:rPr>
          <w:rFonts w:ascii="Arial" w:hAnsi="Arial" w:cs="Arial"/>
        </w:rPr>
        <w:t xml:space="preserve">Широковском муниципальном образовании </w:t>
      </w:r>
      <w:r w:rsidR="00FE284C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</w:t>
      </w:r>
      <w:r w:rsidR="00762E80">
        <w:rPr>
          <w:rFonts w:ascii="Arial" w:hAnsi="Arial" w:cs="Arial"/>
        </w:rPr>
        <w:t>2022</w:t>
      </w:r>
      <w:r w:rsidRPr="002C075C">
        <w:rPr>
          <w:rFonts w:ascii="Arial" w:hAnsi="Arial" w:cs="Arial"/>
        </w:rPr>
        <w:t xml:space="preserve"> год» (приложение).</w:t>
      </w: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276807" w:rsidRPr="002C075C" w:rsidRDefault="00276807" w:rsidP="00A8219B">
      <w:pPr>
        <w:pStyle w:val="21"/>
        <w:ind w:firstLine="709"/>
        <w:rPr>
          <w:rFonts w:ascii="Arial" w:hAnsi="Arial" w:cs="Arial"/>
        </w:rPr>
      </w:pPr>
    </w:p>
    <w:p w:rsidR="00276807" w:rsidRPr="002C075C" w:rsidRDefault="00276807" w:rsidP="00A8219B">
      <w:pPr>
        <w:ind w:firstLine="709"/>
        <w:jc w:val="both"/>
        <w:rPr>
          <w:rFonts w:ascii="Arial" w:hAnsi="Arial" w:cs="Arial"/>
        </w:rPr>
      </w:pPr>
    </w:p>
    <w:p w:rsidR="00276807" w:rsidRPr="002C075C" w:rsidRDefault="00276807" w:rsidP="00262F75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276807" w:rsidRDefault="00276807" w:rsidP="00262F7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76807" w:rsidRPr="00A8219B" w:rsidRDefault="00762E80" w:rsidP="00262F7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p w:rsidR="00276807" w:rsidRDefault="00276807" w:rsidP="00762E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E80" w:rsidRDefault="00762E80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762E80" w:rsidRDefault="00762E80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62E80" w:rsidRDefault="00276807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</w:t>
      </w:r>
      <w:r w:rsidR="00762E80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76807" w:rsidRDefault="00276807" w:rsidP="00762E80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62E80">
        <w:rPr>
          <w:rFonts w:ascii="Courier New" w:hAnsi="Courier New" w:cs="Courier New"/>
          <w:sz w:val="22"/>
          <w:szCs w:val="22"/>
        </w:rPr>
        <w:t>06</w:t>
      </w:r>
      <w:r w:rsidR="009A6C3C">
        <w:rPr>
          <w:rFonts w:ascii="Courier New" w:hAnsi="Courier New" w:cs="Courier New"/>
          <w:sz w:val="22"/>
          <w:szCs w:val="22"/>
        </w:rPr>
        <w:t>.0</w:t>
      </w:r>
      <w:r w:rsidR="00762E80">
        <w:rPr>
          <w:rFonts w:ascii="Courier New" w:hAnsi="Courier New" w:cs="Courier New"/>
          <w:sz w:val="22"/>
          <w:szCs w:val="22"/>
        </w:rPr>
        <w:t>2</w:t>
      </w:r>
      <w:r w:rsidR="009A6C3C">
        <w:rPr>
          <w:rFonts w:ascii="Courier New" w:hAnsi="Courier New" w:cs="Courier New"/>
          <w:sz w:val="22"/>
          <w:szCs w:val="22"/>
        </w:rPr>
        <w:t>.20</w:t>
      </w:r>
      <w:r w:rsidR="00762E80">
        <w:rPr>
          <w:rFonts w:ascii="Courier New" w:hAnsi="Courier New" w:cs="Courier New"/>
          <w:sz w:val="22"/>
          <w:szCs w:val="22"/>
        </w:rPr>
        <w:t>23</w:t>
      </w:r>
      <w:r w:rsidR="009A6C3C">
        <w:rPr>
          <w:rFonts w:ascii="Courier New" w:hAnsi="Courier New" w:cs="Courier New"/>
          <w:sz w:val="22"/>
          <w:szCs w:val="22"/>
        </w:rPr>
        <w:t xml:space="preserve">г. № </w:t>
      </w:r>
      <w:r w:rsidR="00762E80">
        <w:rPr>
          <w:rFonts w:ascii="Courier New" w:hAnsi="Courier New" w:cs="Courier New"/>
          <w:sz w:val="22"/>
          <w:szCs w:val="22"/>
        </w:rPr>
        <w:t>21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276807" w:rsidRPr="00262F75" w:rsidRDefault="00276807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262F75">
        <w:rPr>
          <w:b/>
          <w:sz w:val="30"/>
          <w:szCs w:val="30"/>
        </w:rPr>
        <w:t>Подпрограмма 1</w:t>
      </w:r>
    </w:p>
    <w:p w:rsidR="00276807" w:rsidRDefault="00276807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262F75">
        <w:rPr>
          <w:b/>
          <w:sz w:val="30"/>
          <w:szCs w:val="30"/>
        </w:rPr>
        <w:t>«Обеспечение деятельности подведомственных учреждений культуры» (клубы</w:t>
      </w:r>
      <w:r w:rsidR="00C912C8">
        <w:rPr>
          <w:b/>
          <w:sz w:val="30"/>
          <w:szCs w:val="30"/>
        </w:rPr>
        <w:t>)</w:t>
      </w:r>
    </w:p>
    <w:p w:rsidR="00C912C8" w:rsidRPr="00262F75" w:rsidRDefault="00C912C8" w:rsidP="00A8219B">
      <w:pPr>
        <w:pStyle w:val="ConsPlusNormal"/>
        <w:widowControl/>
        <w:ind w:left="540" w:firstLine="709"/>
        <w:jc w:val="center"/>
        <w:rPr>
          <w:rFonts w:cs="Times New Roman"/>
          <w:b/>
          <w:sz w:val="30"/>
          <w:szCs w:val="30"/>
        </w:rPr>
      </w:pPr>
    </w:p>
    <w:p w:rsidR="00276807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6E056A">
        <w:rPr>
          <w:sz w:val="30"/>
          <w:szCs w:val="30"/>
        </w:rPr>
        <w:t xml:space="preserve">Отчет о реализации подпрограммы за отчетный </w:t>
      </w:r>
      <w:r w:rsidR="00762E80">
        <w:rPr>
          <w:sz w:val="30"/>
          <w:szCs w:val="30"/>
        </w:rPr>
        <w:t>2022</w:t>
      </w:r>
      <w:r w:rsidRPr="006E056A">
        <w:rPr>
          <w:sz w:val="30"/>
          <w:szCs w:val="30"/>
        </w:rPr>
        <w:t xml:space="preserve"> год</w:t>
      </w:r>
    </w:p>
    <w:p w:rsidR="00C912C8" w:rsidRPr="006E056A" w:rsidRDefault="00C912C8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lastRenderedPageBreak/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71"/>
        <w:gridCol w:w="1936"/>
        <w:gridCol w:w="1842"/>
        <w:gridCol w:w="1056"/>
      </w:tblGrid>
      <w:tr w:rsidR="00276807" w:rsidTr="00762E80">
        <w:tc>
          <w:tcPr>
            <w:tcW w:w="2127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1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936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842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056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="00987E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5640E" w:rsidTr="00C5640E">
        <w:tc>
          <w:tcPr>
            <w:tcW w:w="2127" w:type="dxa"/>
          </w:tcPr>
          <w:p w:rsidR="00C5640E" w:rsidRPr="00C01F5E" w:rsidRDefault="00C5640E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C5640E" w:rsidRPr="00C01F5E" w:rsidRDefault="00C5640E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71" w:type="dxa"/>
            <w:vAlign w:val="center"/>
          </w:tcPr>
          <w:p w:rsidR="00C5640E" w:rsidRPr="00C01F5E" w:rsidRDefault="00C5640E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936" w:type="dxa"/>
            <w:vAlign w:val="center"/>
          </w:tcPr>
          <w:p w:rsidR="00C5640E" w:rsidRPr="00C5640E" w:rsidRDefault="00C5640E" w:rsidP="00C564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842" w:type="dxa"/>
            <w:vAlign w:val="center"/>
          </w:tcPr>
          <w:p w:rsidR="00C5640E" w:rsidRPr="00C5640E" w:rsidRDefault="00C5640E" w:rsidP="00C564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056" w:type="dxa"/>
            <w:vAlign w:val="center"/>
          </w:tcPr>
          <w:p w:rsidR="00C5640E" w:rsidRPr="00762E80" w:rsidRDefault="00C5640E" w:rsidP="00762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2E8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1134"/>
        <w:gridCol w:w="1843"/>
        <w:gridCol w:w="1985"/>
        <w:gridCol w:w="1275"/>
        <w:gridCol w:w="1117"/>
      </w:tblGrid>
      <w:tr w:rsidR="00276807" w:rsidRPr="002C075C" w:rsidTr="002761F7">
        <w:trPr>
          <w:cantSplit/>
          <w:trHeight w:val="24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6E056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6E056A">
        <w:trPr>
          <w:cantSplit/>
          <w:trHeight w:val="24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5640E" w:rsidRPr="002C075C" w:rsidTr="00762E80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6E056A" w:rsidRDefault="00C5640E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6E056A" w:rsidRDefault="00C5640E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6E056A" w:rsidRDefault="00C5640E" w:rsidP="00987E7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6E056A" w:rsidRDefault="00C5640E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6E056A" w:rsidRDefault="00C5640E" w:rsidP="00762E8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Default="00276807" w:rsidP="00262F7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843"/>
        <w:gridCol w:w="1276"/>
        <w:gridCol w:w="1984"/>
        <w:gridCol w:w="1843"/>
        <w:gridCol w:w="709"/>
        <w:gridCol w:w="830"/>
      </w:tblGrid>
      <w:tr w:rsidR="00276807" w:rsidRPr="002C075C" w:rsidTr="002761F7">
        <w:trPr>
          <w:cantSplit/>
          <w:trHeight w:val="240"/>
        </w:trPr>
        <w:tc>
          <w:tcPr>
            <w:tcW w:w="1839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6E056A" w:rsidRDefault="002761F7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5366" w:type="dxa"/>
            <w:gridSpan w:val="4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762E80">
        <w:trPr>
          <w:cantSplit/>
          <w:trHeight w:val="240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843" w:type="dxa"/>
            <w:vMerge w:val="restart"/>
            <w:vAlign w:val="center"/>
          </w:tcPr>
          <w:p w:rsidR="00276807" w:rsidRPr="006E056A" w:rsidRDefault="009A6C3C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39" w:type="dxa"/>
            <w:gridSpan w:val="2"/>
            <w:vAlign w:val="center"/>
          </w:tcPr>
          <w:p w:rsidR="00276807" w:rsidRPr="006E056A" w:rsidRDefault="00276807" w:rsidP="00024CA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762E80">
        <w:trPr>
          <w:cantSplit/>
          <w:trHeight w:val="272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762E80">
        <w:trPr>
          <w:cantSplit/>
          <w:trHeight w:val="345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Align w:val="center"/>
          </w:tcPr>
          <w:p w:rsidR="00276807" w:rsidRPr="006E056A" w:rsidRDefault="00024CAE" w:rsidP="00216DB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843" w:type="dxa"/>
            <w:vAlign w:val="center"/>
          </w:tcPr>
          <w:p w:rsidR="00276807" w:rsidRPr="006E056A" w:rsidRDefault="00024CAE" w:rsidP="00216DB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70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762E80">
        <w:trPr>
          <w:cantSplit/>
          <w:trHeight w:val="217"/>
        </w:trPr>
        <w:tc>
          <w:tcPr>
            <w:tcW w:w="1839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276807" w:rsidRPr="006E056A" w:rsidRDefault="00276807" w:rsidP="00762E8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6E056A" w:rsidRDefault="00276807" w:rsidP="00762E8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5640E" w:rsidRPr="002C075C" w:rsidTr="00762E80">
        <w:trPr>
          <w:cantSplit/>
          <w:trHeight w:val="2492"/>
        </w:trPr>
        <w:tc>
          <w:tcPr>
            <w:tcW w:w="1839" w:type="dxa"/>
            <w:vAlign w:val="center"/>
          </w:tcPr>
          <w:p w:rsidR="00C5640E" w:rsidRPr="006E056A" w:rsidRDefault="00C5640E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подведомственных учреждений культуры» (клубы)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C5640E" w:rsidRPr="006E056A" w:rsidRDefault="00C5640E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C5640E" w:rsidRPr="006E056A" w:rsidRDefault="00C5640E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276" w:type="dxa"/>
            <w:vAlign w:val="center"/>
          </w:tcPr>
          <w:p w:rsidR="00C5640E" w:rsidRPr="006E056A" w:rsidRDefault="00C5640E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843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709" w:type="dxa"/>
            <w:vAlign w:val="center"/>
          </w:tcPr>
          <w:p w:rsidR="00C5640E" w:rsidRPr="006E056A" w:rsidRDefault="00C5640E" w:rsidP="00762E8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  <w:vAlign w:val="center"/>
          </w:tcPr>
          <w:p w:rsidR="00C5640E" w:rsidRPr="006E056A" w:rsidRDefault="00C5640E" w:rsidP="00216DB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Pr="002C075C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 w:rsidR="00762E80">
        <w:rPr>
          <w:sz w:val="30"/>
          <w:szCs w:val="30"/>
        </w:rPr>
        <w:t>2022</w:t>
      </w:r>
      <w:r w:rsidRPr="00A63247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3"/>
        <w:gridCol w:w="781"/>
        <w:gridCol w:w="567"/>
        <w:gridCol w:w="1275"/>
        <w:gridCol w:w="1276"/>
        <w:gridCol w:w="1418"/>
        <w:gridCol w:w="1417"/>
        <w:gridCol w:w="567"/>
      </w:tblGrid>
      <w:tr w:rsidR="00276807" w:rsidRPr="00AB070C" w:rsidTr="00762E80">
        <w:trPr>
          <w:cantSplit/>
          <w:trHeight w:val="3225"/>
        </w:trPr>
        <w:tc>
          <w:tcPr>
            <w:tcW w:w="154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lastRenderedPageBreak/>
              <w:t>цели, задачи, мероприятий в соответствии с программой</w:t>
            </w:r>
          </w:p>
        </w:tc>
        <w:tc>
          <w:tcPr>
            <w:tcW w:w="1713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781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proofErr w:type="spellEnd"/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276807" w:rsidRPr="006E056A" w:rsidRDefault="00276807" w:rsidP="006E056A">
            <w:pPr>
              <w:ind w:left="113" w:right="113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</w:tcPr>
          <w:p w:rsidR="00276807" w:rsidRPr="006E056A" w:rsidRDefault="00276807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 w:rsidR="00762E8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17" w:type="dxa"/>
            <w:textDirection w:val="btLr"/>
          </w:tcPr>
          <w:p w:rsidR="00276807" w:rsidRPr="006E056A" w:rsidRDefault="00276807" w:rsidP="00762E80">
            <w:pPr>
              <w:ind w:left="113" w:right="113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567" w:type="dxa"/>
            <w:textDirection w:val="btLr"/>
          </w:tcPr>
          <w:p w:rsidR="00276807" w:rsidRPr="006E056A" w:rsidRDefault="00276807" w:rsidP="00762E80">
            <w:pPr>
              <w:ind w:left="252" w:right="113" w:firstLine="709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6E056A" w:rsidRDefault="00276807" w:rsidP="00762E80">
            <w:pPr>
              <w:ind w:left="72" w:right="113" w:firstLine="709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C5640E" w:rsidRPr="00AB070C" w:rsidTr="00762E80">
        <w:trPr>
          <w:cantSplit/>
          <w:trHeight w:val="1134"/>
        </w:trPr>
        <w:tc>
          <w:tcPr>
            <w:tcW w:w="1548" w:type="dxa"/>
            <w:vAlign w:val="center"/>
          </w:tcPr>
          <w:p w:rsidR="00C5640E" w:rsidRPr="006E056A" w:rsidRDefault="00C5640E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proofErr w:type="gramStart"/>
            <w:r w:rsidRPr="006E056A">
              <w:rPr>
                <w:rFonts w:ascii="Courier New" w:hAnsi="Courier New" w:cs="Courier New"/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деятельности подведомственных учреждений культуры» (клубы)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13" w:type="dxa"/>
            <w:vAlign w:val="center"/>
          </w:tcPr>
          <w:p w:rsidR="00C5640E" w:rsidRPr="006E056A" w:rsidRDefault="00C5640E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C5640E" w:rsidRPr="006E056A" w:rsidRDefault="00C5640E" w:rsidP="003C6DD8">
            <w:pPr>
              <w:rPr>
                <w:rFonts w:ascii="Courier New" w:hAnsi="Courier New" w:cs="Courier New"/>
              </w:rPr>
            </w:pPr>
          </w:p>
        </w:tc>
        <w:tc>
          <w:tcPr>
            <w:tcW w:w="781" w:type="dxa"/>
          </w:tcPr>
          <w:p w:rsidR="00C5640E" w:rsidRDefault="00C5640E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Pr="006E056A" w:rsidRDefault="00C5640E" w:rsidP="00216D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</w:p>
        </w:tc>
        <w:tc>
          <w:tcPr>
            <w:tcW w:w="567" w:type="dxa"/>
          </w:tcPr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5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276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41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417" w:type="dxa"/>
          </w:tcPr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6E056A" w:rsidRDefault="00C5640E" w:rsidP="00216DB6">
            <w:pPr>
              <w:rPr>
                <w:rFonts w:ascii="Courier New" w:hAnsi="Courier New" w:cs="Courier New"/>
              </w:rPr>
            </w:pPr>
          </w:p>
          <w:p w:rsidR="00C5640E" w:rsidRPr="006E056A" w:rsidRDefault="00C5640E" w:rsidP="00216DB6">
            <w:pPr>
              <w:jc w:val="center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extDirection w:val="btLr"/>
          </w:tcPr>
          <w:p w:rsidR="00C5640E" w:rsidRPr="006E056A" w:rsidRDefault="00C5640E" w:rsidP="00762E80">
            <w:pPr>
              <w:ind w:left="252" w:right="113"/>
              <w:jc w:val="right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5640E" w:rsidRPr="00AB070C" w:rsidTr="00762E80">
        <w:trPr>
          <w:trHeight w:val="436"/>
        </w:trPr>
        <w:tc>
          <w:tcPr>
            <w:tcW w:w="4609" w:type="dxa"/>
            <w:gridSpan w:val="4"/>
          </w:tcPr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276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41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417" w:type="dxa"/>
          </w:tcPr>
          <w:p w:rsidR="00C5640E" w:rsidRPr="00216DB6" w:rsidRDefault="00C5640E" w:rsidP="00216DB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5640E" w:rsidRPr="006E056A" w:rsidRDefault="00C5640E" w:rsidP="003C6DD8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C5640E" w:rsidRPr="00AB070C" w:rsidTr="00762E80">
        <w:tc>
          <w:tcPr>
            <w:tcW w:w="4609" w:type="dxa"/>
            <w:gridSpan w:val="4"/>
          </w:tcPr>
          <w:p w:rsidR="00C5640E" w:rsidRPr="006E056A" w:rsidRDefault="00C5640E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В том числе МБ:</w:t>
            </w:r>
          </w:p>
        </w:tc>
        <w:tc>
          <w:tcPr>
            <w:tcW w:w="1275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276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41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417" w:type="dxa"/>
            <w:vAlign w:val="center"/>
          </w:tcPr>
          <w:p w:rsidR="00C5640E" w:rsidRPr="00762E80" w:rsidRDefault="00C5640E" w:rsidP="00762E8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2E8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C5640E" w:rsidRPr="00762E80" w:rsidRDefault="00C5640E" w:rsidP="00762E80">
            <w:pPr>
              <w:ind w:left="25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76807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6E056A" w:rsidRDefault="00276807" w:rsidP="006E056A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197"/>
        <w:gridCol w:w="1843"/>
        <w:gridCol w:w="1842"/>
        <w:gridCol w:w="1843"/>
      </w:tblGrid>
      <w:tr w:rsidR="00276807" w:rsidRPr="006E056A" w:rsidTr="00C5640E">
        <w:trPr>
          <w:gridAfter w:val="3"/>
          <w:wAfter w:w="5528" w:type="dxa"/>
          <w:trHeight w:val="272"/>
        </w:trPr>
        <w:tc>
          <w:tcPr>
            <w:tcW w:w="2837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197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 w:rsidTr="00C5640E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  <w:gridSpan w:val="3"/>
          </w:tcPr>
          <w:p w:rsidR="00276807" w:rsidRPr="006E056A" w:rsidRDefault="00762E80" w:rsidP="00216DB6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276807" w:rsidRPr="00AB070C" w:rsidTr="00C5640E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842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843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C5640E" w:rsidRPr="00AB070C" w:rsidTr="00C5640E">
        <w:trPr>
          <w:trHeight w:val="1979"/>
        </w:trPr>
        <w:tc>
          <w:tcPr>
            <w:tcW w:w="2837" w:type="dxa"/>
            <w:vAlign w:val="center"/>
          </w:tcPr>
          <w:p w:rsidR="00C5640E" w:rsidRPr="00DC0F38" w:rsidRDefault="00C5640E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подведомственных учреждений культуры» (клубы)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C5640E" w:rsidRPr="00DC0F38" w:rsidRDefault="00C5640E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Align w:val="center"/>
          </w:tcPr>
          <w:p w:rsidR="00C5640E" w:rsidRPr="00DC0F38" w:rsidRDefault="00C5640E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</w:tc>
        <w:tc>
          <w:tcPr>
            <w:tcW w:w="1843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842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843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</w:tr>
      <w:tr w:rsidR="00C5640E" w:rsidRPr="00AB070C" w:rsidTr="00C5640E">
        <w:trPr>
          <w:trHeight w:val="270"/>
        </w:trPr>
        <w:tc>
          <w:tcPr>
            <w:tcW w:w="5034" w:type="dxa"/>
            <w:gridSpan w:val="2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5640E" w:rsidRPr="00762E80" w:rsidRDefault="00C5640E" w:rsidP="00DA22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2E80">
              <w:rPr>
                <w:rFonts w:ascii="Courier New" w:hAnsi="Courier New" w:cs="Courier New"/>
                <w:sz w:val="22"/>
                <w:szCs w:val="22"/>
              </w:rPr>
              <w:t>4 478 251,90</w:t>
            </w:r>
          </w:p>
        </w:tc>
        <w:tc>
          <w:tcPr>
            <w:tcW w:w="1842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  <w:tc>
          <w:tcPr>
            <w:tcW w:w="1843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3 781 404,73</w:t>
            </w:r>
          </w:p>
        </w:tc>
      </w:tr>
    </w:tbl>
    <w:p w:rsidR="00276807" w:rsidRDefault="00276807" w:rsidP="003C6DD8">
      <w:pPr>
        <w:pStyle w:val="ConsPlusNormal"/>
        <w:widowControl/>
        <w:ind w:firstLine="0"/>
        <w:rPr>
          <w:rFonts w:cs="Times New Roman"/>
          <w:sz w:val="30"/>
          <w:szCs w:val="30"/>
        </w:rPr>
      </w:pPr>
    </w:p>
    <w:p w:rsidR="00DB694F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2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библиотеки</w:t>
      </w:r>
      <w:r w:rsidRPr="00A63247">
        <w:rPr>
          <w:sz w:val="30"/>
          <w:szCs w:val="30"/>
        </w:rPr>
        <w:t xml:space="preserve">) </w:t>
      </w:r>
    </w:p>
    <w:p w:rsidR="00276807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на </w:t>
      </w:r>
      <w:r w:rsidR="00762E80">
        <w:rPr>
          <w:sz w:val="30"/>
          <w:szCs w:val="30"/>
        </w:rPr>
        <w:t>2022</w:t>
      </w:r>
      <w:r w:rsidRPr="00A63247">
        <w:rPr>
          <w:sz w:val="30"/>
          <w:szCs w:val="30"/>
        </w:rPr>
        <w:t xml:space="preserve"> год</w:t>
      </w: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</w:p>
    <w:p w:rsidR="009B3A4E" w:rsidRDefault="00276807" w:rsidP="009B3A4E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 xml:space="preserve">Отчет о реализации подпрограммы за отчетный </w:t>
      </w:r>
      <w:r w:rsidR="00762E80">
        <w:rPr>
          <w:sz w:val="30"/>
          <w:szCs w:val="30"/>
        </w:rPr>
        <w:t>2022</w:t>
      </w:r>
      <w:r w:rsidRPr="00DC0F38">
        <w:rPr>
          <w:sz w:val="30"/>
          <w:szCs w:val="30"/>
        </w:rPr>
        <w:t xml:space="preserve"> год.</w:t>
      </w:r>
    </w:p>
    <w:p w:rsidR="00DB694F" w:rsidRPr="00DC0F38" w:rsidRDefault="00DB694F" w:rsidP="009B3A4E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DC0F38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71"/>
        <w:gridCol w:w="1780"/>
        <w:gridCol w:w="1789"/>
        <w:gridCol w:w="1265"/>
      </w:tblGrid>
      <w:tr w:rsidR="00276807">
        <w:tc>
          <w:tcPr>
            <w:tcW w:w="2127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241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971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78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789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265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276807" w:rsidRPr="00C01F5E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5640E" w:rsidTr="00C5640E">
        <w:tc>
          <w:tcPr>
            <w:tcW w:w="2127" w:type="dxa"/>
          </w:tcPr>
          <w:p w:rsidR="00C5640E" w:rsidRPr="00C01F5E" w:rsidRDefault="00C5640E" w:rsidP="00DB69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</w:t>
            </w: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C5640E" w:rsidRPr="00C01F5E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71" w:type="dxa"/>
            <w:vAlign w:val="center"/>
          </w:tcPr>
          <w:p w:rsidR="00C5640E" w:rsidRPr="00C01F5E" w:rsidRDefault="00C5640E" w:rsidP="00DB69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780" w:type="dxa"/>
            <w:vAlign w:val="center"/>
          </w:tcPr>
          <w:p w:rsidR="00C5640E" w:rsidRPr="00C5640E" w:rsidRDefault="00C5640E" w:rsidP="00C564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789" w:type="dxa"/>
            <w:vAlign w:val="center"/>
          </w:tcPr>
          <w:p w:rsidR="00C5640E" w:rsidRPr="00C5640E" w:rsidRDefault="00C5640E" w:rsidP="00C564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265" w:type="dxa"/>
            <w:vAlign w:val="center"/>
          </w:tcPr>
          <w:p w:rsidR="00C5640E" w:rsidRPr="00C01F5E" w:rsidRDefault="00C5640E" w:rsidP="00DB69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2689"/>
        <w:gridCol w:w="992"/>
        <w:gridCol w:w="993"/>
      </w:tblGrid>
      <w:tr w:rsidR="00C5640E" w:rsidRPr="002C075C" w:rsidTr="00C5640E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640E" w:rsidRPr="002C075C" w:rsidTr="00C564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5640E" w:rsidRPr="002C075C" w:rsidTr="00C5640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62FE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C564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467914">
            <w:pPr>
              <w:pStyle w:val="ConsPlusNormal"/>
              <w:widowControl/>
              <w:ind w:firstLine="31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561"/>
        <w:gridCol w:w="1620"/>
        <w:gridCol w:w="784"/>
        <w:gridCol w:w="830"/>
      </w:tblGrid>
      <w:tr w:rsidR="00276807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276807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620" w:type="dxa"/>
            <w:vMerge w:val="restart"/>
            <w:vAlign w:val="center"/>
          </w:tcPr>
          <w:p w:rsidR="00276807" w:rsidRPr="00DC0F38" w:rsidRDefault="009A6C3C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14" w:type="dxa"/>
            <w:gridSpan w:val="2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DC0F38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DC0F38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Align w:val="center"/>
          </w:tcPr>
          <w:p w:rsidR="00276807" w:rsidRPr="00DC0F38" w:rsidRDefault="00A62FEA" w:rsidP="00DB694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620" w:type="dxa"/>
            <w:vAlign w:val="center"/>
          </w:tcPr>
          <w:p w:rsidR="00276807" w:rsidRPr="00DC0F38" w:rsidRDefault="00A62FEA" w:rsidP="00DB694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7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2C075C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DC0F38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4" w:type="dxa"/>
            <w:vAlign w:val="center"/>
          </w:tcPr>
          <w:p w:rsidR="00276807" w:rsidRPr="00DC0F38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5640E" w:rsidRPr="002C075C" w:rsidTr="00DC0F38">
        <w:trPr>
          <w:cantSplit/>
          <w:trHeight w:val="2333"/>
        </w:trPr>
        <w:tc>
          <w:tcPr>
            <w:tcW w:w="2269" w:type="dxa"/>
            <w:vAlign w:val="center"/>
          </w:tcPr>
          <w:p w:rsidR="00C5640E" w:rsidRPr="00DC0F38" w:rsidRDefault="00C5640E" w:rsidP="00DB694F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подведомственных учреждений культуры» (библиотеки)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C5640E" w:rsidRPr="00DC0F38" w:rsidRDefault="00C5640E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276" w:type="dxa"/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620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784" w:type="dxa"/>
            <w:vAlign w:val="center"/>
          </w:tcPr>
          <w:p w:rsidR="00C5640E" w:rsidRPr="00DC0F38" w:rsidRDefault="00C5640E" w:rsidP="00C564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  <w:vAlign w:val="center"/>
          </w:tcPr>
          <w:p w:rsidR="00C5640E" w:rsidRPr="00A56FFC" w:rsidRDefault="00C5640E" w:rsidP="0060615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Pr="002C075C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 xml:space="preserve">риятий подпрограммы за </w:t>
      </w:r>
      <w:r w:rsidR="00762E80">
        <w:rPr>
          <w:sz w:val="30"/>
          <w:szCs w:val="30"/>
        </w:rPr>
        <w:t>2022</w:t>
      </w:r>
      <w:r>
        <w:rPr>
          <w:sz w:val="30"/>
          <w:szCs w:val="30"/>
        </w:rPr>
        <w:t xml:space="preserve"> 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01"/>
        <w:gridCol w:w="851"/>
        <w:gridCol w:w="567"/>
        <w:gridCol w:w="1417"/>
        <w:gridCol w:w="1418"/>
        <w:gridCol w:w="1276"/>
        <w:gridCol w:w="1275"/>
        <w:gridCol w:w="709"/>
      </w:tblGrid>
      <w:tr w:rsidR="00C5640E" w:rsidRPr="00AB070C" w:rsidTr="00C5640E">
        <w:trPr>
          <w:cantSplit/>
          <w:trHeight w:val="3386"/>
        </w:trPr>
        <w:tc>
          <w:tcPr>
            <w:tcW w:w="1548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цели, задачи, мероприятий в соответствии с программой</w:t>
            </w:r>
          </w:p>
        </w:tc>
        <w:tc>
          <w:tcPr>
            <w:tcW w:w="1501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851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276807" w:rsidRPr="00DC0F38" w:rsidRDefault="00276807" w:rsidP="00DC0F38">
            <w:pPr>
              <w:ind w:left="113" w:right="113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</w:tcPr>
          <w:p w:rsidR="00276807" w:rsidRPr="00DC0F38" w:rsidRDefault="00276807" w:rsidP="00A62FEA">
            <w:pPr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 w:rsidR="00762E8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418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6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275" w:type="dxa"/>
          </w:tcPr>
          <w:p w:rsidR="00276807" w:rsidRPr="00DC0F38" w:rsidRDefault="00276807" w:rsidP="00DC0F3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709" w:type="dxa"/>
            <w:textDirection w:val="btLr"/>
          </w:tcPr>
          <w:p w:rsidR="00276807" w:rsidRPr="00DC0F38" w:rsidRDefault="00276807" w:rsidP="00DC0F38">
            <w:pPr>
              <w:ind w:left="252" w:right="113" w:firstLine="709"/>
              <w:jc w:val="right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DC0F38" w:rsidRDefault="00276807" w:rsidP="00DC0F38">
            <w:pPr>
              <w:ind w:left="72" w:right="113" w:firstLine="709"/>
              <w:jc w:val="right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C5640E" w:rsidRPr="00AB070C" w:rsidTr="00C5640E">
        <w:trPr>
          <w:cantSplit/>
          <w:trHeight w:val="1134"/>
        </w:trPr>
        <w:tc>
          <w:tcPr>
            <w:tcW w:w="1548" w:type="dxa"/>
            <w:vAlign w:val="center"/>
          </w:tcPr>
          <w:p w:rsidR="00C5640E" w:rsidRPr="00DC0F38" w:rsidRDefault="00C5640E" w:rsidP="00DB694F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proofErr w:type="gramStart"/>
            <w:r w:rsidRPr="00DC0F38">
              <w:rPr>
                <w:rFonts w:ascii="Courier New" w:hAnsi="Courier New" w:cs="Courier New"/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деятельности подведомственных учреждений культуры» (библиотеки)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01" w:type="dxa"/>
            <w:vAlign w:val="center"/>
          </w:tcPr>
          <w:p w:rsidR="00C5640E" w:rsidRPr="00DC0F38" w:rsidRDefault="00C5640E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C5640E" w:rsidRPr="00DC0F38" w:rsidRDefault="00C5640E" w:rsidP="00A22D7E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C5640E" w:rsidRDefault="00C5640E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Pr="00DC0F38" w:rsidRDefault="00C5640E" w:rsidP="00DB69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41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276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275" w:type="dxa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DB69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extDirection w:val="btLr"/>
          </w:tcPr>
          <w:p w:rsidR="00C5640E" w:rsidRPr="00DC0F38" w:rsidRDefault="00C5640E" w:rsidP="009A6C3C">
            <w:pPr>
              <w:ind w:left="252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инистрация Широковского МО</w:t>
            </w:r>
          </w:p>
        </w:tc>
      </w:tr>
      <w:tr w:rsidR="00C5640E" w:rsidRPr="00AB070C" w:rsidTr="00C5640E">
        <w:trPr>
          <w:trHeight w:val="436"/>
        </w:trPr>
        <w:tc>
          <w:tcPr>
            <w:tcW w:w="4467" w:type="dxa"/>
            <w:gridSpan w:val="4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41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276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275" w:type="dxa"/>
          </w:tcPr>
          <w:p w:rsidR="00C5640E" w:rsidRPr="00DB694F" w:rsidRDefault="00C5640E" w:rsidP="00C5640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5640E" w:rsidRPr="00DC0F38" w:rsidRDefault="00C5640E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C5640E" w:rsidRPr="00AB070C" w:rsidTr="00C5640E">
        <w:tc>
          <w:tcPr>
            <w:tcW w:w="4467" w:type="dxa"/>
            <w:gridSpan w:val="4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В том числе МБ:</w:t>
            </w:r>
          </w:p>
        </w:tc>
        <w:tc>
          <w:tcPr>
            <w:tcW w:w="1417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41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276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275" w:type="dxa"/>
          </w:tcPr>
          <w:p w:rsidR="00C5640E" w:rsidRPr="00DB694F" w:rsidRDefault="00C5640E" w:rsidP="00C5640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5640E" w:rsidRPr="00DC0F38" w:rsidRDefault="00C5640E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DC0F38" w:rsidRDefault="00276807" w:rsidP="00DC0F38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311"/>
        <w:gridCol w:w="1620"/>
        <w:gridCol w:w="1620"/>
        <w:gridCol w:w="1678"/>
      </w:tblGrid>
      <w:tr w:rsidR="00276807" w:rsidRPr="00DC0F38">
        <w:trPr>
          <w:gridAfter w:val="3"/>
          <w:wAfter w:w="4918" w:type="dxa"/>
          <w:trHeight w:val="272"/>
        </w:trPr>
        <w:tc>
          <w:tcPr>
            <w:tcW w:w="2837" w:type="dxa"/>
            <w:vMerge w:val="restart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C230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311" w:type="dxa"/>
            <w:vMerge w:val="restart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18" w:type="dxa"/>
            <w:gridSpan w:val="3"/>
          </w:tcPr>
          <w:p w:rsidR="00276807" w:rsidRPr="00DC0F38" w:rsidRDefault="00762E80" w:rsidP="00DB694F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78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C5640E" w:rsidRPr="00AB070C">
        <w:trPr>
          <w:trHeight w:val="1979"/>
        </w:trPr>
        <w:tc>
          <w:tcPr>
            <w:tcW w:w="2837" w:type="dxa"/>
            <w:vAlign w:val="center"/>
          </w:tcPr>
          <w:p w:rsidR="00C5640E" w:rsidRPr="00DC0F38" w:rsidRDefault="00C5640E" w:rsidP="00C230FA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подведомственных учреждений культуры» (библиотеки)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C5640E" w:rsidRPr="00DC0F38" w:rsidRDefault="00C5640E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620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620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67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</w:tr>
      <w:tr w:rsidR="00C5640E" w:rsidRPr="00AB070C" w:rsidTr="00833412">
        <w:trPr>
          <w:trHeight w:val="270"/>
        </w:trPr>
        <w:tc>
          <w:tcPr>
            <w:tcW w:w="5148" w:type="dxa"/>
            <w:gridSpan w:val="2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620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  <w:tc>
          <w:tcPr>
            <w:tcW w:w="1678" w:type="dxa"/>
            <w:vAlign w:val="center"/>
          </w:tcPr>
          <w:p w:rsidR="00C5640E" w:rsidRPr="00C5640E" w:rsidRDefault="00C5640E" w:rsidP="00DA22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640E">
              <w:rPr>
                <w:rFonts w:ascii="Courier New" w:hAnsi="Courier New" w:cs="Courier New"/>
                <w:sz w:val="22"/>
                <w:szCs w:val="22"/>
              </w:rPr>
              <w:t>657 861,17</w:t>
            </w:r>
          </w:p>
        </w:tc>
      </w:tr>
    </w:tbl>
    <w:p w:rsidR="00276807" w:rsidRDefault="00276807" w:rsidP="00A22D7E">
      <w:pPr>
        <w:pStyle w:val="ConsPlusNormal"/>
        <w:widowControl/>
        <w:ind w:firstLine="0"/>
        <w:rPr>
          <w:rFonts w:cs="Times New Roman"/>
          <w:sz w:val="30"/>
          <w:szCs w:val="30"/>
        </w:rPr>
      </w:pP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3</w:t>
      </w:r>
      <w:r w:rsidRPr="00A63247">
        <w:rPr>
          <w:sz w:val="30"/>
          <w:szCs w:val="30"/>
        </w:rPr>
        <w:t xml:space="preserve"> «Проведение массовых праздников на территории </w:t>
      </w:r>
      <w:r>
        <w:rPr>
          <w:sz w:val="30"/>
          <w:szCs w:val="30"/>
        </w:rPr>
        <w:t>Широковского</w:t>
      </w:r>
      <w:r w:rsidRPr="00A63247">
        <w:rPr>
          <w:sz w:val="30"/>
          <w:szCs w:val="30"/>
        </w:rPr>
        <w:t xml:space="preserve"> муниципального образования»</w:t>
      </w: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276807" w:rsidRPr="00DC0F38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 xml:space="preserve">Отчет о реализации подпрограммы за отчетный </w:t>
      </w:r>
      <w:r w:rsidR="00762E80">
        <w:rPr>
          <w:sz w:val="30"/>
          <w:szCs w:val="30"/>
        </w:rPr>
        <w:t>2022</w:t>
      </w:r>
      <w:r w:rsidRPr="00DC0F38">
        <w:rPr>
          <w:sz w:val="30"/>
          <w:szCs w:val="30"/>
        </w:rPr>
        <w:t xml:space="preserve"> год</w:t>
      </w: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276807" w:rsidTr="0021566F">
        <w:tc>
          <w:tcPr>
            <w:tcW w:w="2127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89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-но%</w:t>
            </w:r>
          </w:p>
        </w:tc>
      </w:tr>
      <w:tr w:rsidR="00C5640E" w:rsidTr="00C5640E">
        <w:tc>
          <w:tcPr>
            <w:tcW w:w="2127" w:type="dxa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2410" w:type="dxa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C5640E" w:rsidRPr="00DC0F38" w:rsidRDefault="00C5640E" w:rsidP="0060033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658" w:type="dxa"/>
            <w:vAlign w:val="center"/>
          </w:tcPr>
          <w:p w:rsidR="00C5640E" w:rsidRPr="00C5640E" w:rsidRDefault="00C5640E" w:rsidP="00C564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789" w:type="dxa"/>
            <w:vAlign w:val="center"/>
          </w:tcPr>
          <w:p w:rsidR="00C5640E" w:rsidRPr="00C5640E" w:rsidRDefault="00C5640E" w:rsidP="00C564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265" w:type="dxa"/>
            <w:vAlign w:val="center"/>
          </w:tcPr>
          <w:p w:rsidR="00C5640E" w:rsidRPr="00DC0F38" w:rsidRDefault="00C5640E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Default="00276807" w:rsidP="00A22D7E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701"/>
        <w:gridCol w:w="1308"/>
        <w:gridCol w:w="1080"/>
      </w:tblGrid>
      <w:tr w:rsidR="00C5640E" w:rsidRPr="00DC0F38" w:rsidTr="00C5640E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640E" w:rsidRPr="00DC0F38" w:rsidTr="00C5640E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5640E" w:rsidRPr="00DC0F38" w:rsidTr="00C5640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A22D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C564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40E" w:rsidRPr="00DC0F38" w:rsidRDefault="00C5640E" w:rsidP="00600333">
            <w:pPr>
              <w:pStyle w:val="ConsPlusNormal"/>
              <w:widowControl/>
              <w:ind w:firstLine="4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Pr="00DC0F38" w:rsidRDefault="00276807" w:rsidP="00A22D7E">
      <w:pPr>
        <w:pStyle w:val="ConsPlusNormal"/>
        <w:widowControl/>
        <w:ind w:firstLine="709"/>
        <w:rPr>
          <w:rFonts w:cs="Times New Roman"/>
          <w:b/>
          <w:bCs/>
          <w:sz w:val="22"/>
          <w:szCs w:val="22"/>
        </w:rPr>
      </w:pPr>
    </w:p>
    <w:p w:rsidR="00276807" w:rsidRPr="002C075C" w:rsidRDefault="00276807" w:rsidP="00DC0F38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="00DC0F38">
        <w:rPr>
          <w:sz w:val="30"/>
          <w:szCs w:val="30"/>
        </w:rPr>
        <w:t xml:space="preserve"> </w:t>
      </w: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697"/>
        <w:gridCol w:w="851"/>
        <w:gridCol w:w="830"/>
      </w:tblGrid>
      <w:tr w:rsidR="00276807" w:rsidRPr="002C075C" w:rsidTr="0021566F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C5640E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697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681" w:type="dxa"/>
            <w:gridSpan w:val="2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C5640E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C5640E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76807" w:rsidRPr="00DC0F38" w:rsidRDefault="00A62FEA" w:rsidP="0060033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276807" w:rsidRPr="00DC0F38" w:rsidRDefault="00A62FEA" w:rsidP="0060033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851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2C075C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C5640E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97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276807" w:rsidRPr="00DC0F38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5640E" w:rsidRPr="002C075C" w:rsidTr="00C5640E">
        <w:trPr>
          <w:cantSplit/>
          <w:trHeight w:val="1314"/>
        </w:trPr>
        <w:tc>
          <w:tcPr>
            <w:tcW w:w="2269" w:type="dxa"/>
            <w:vAlign w:val="center"/>
          </w:tcPr>
          <w:p w:rsidR="00C5640E" w:rsidRPr="00DC0F38" w:rsidRDefault="00C5640E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1984" w:type="dxa"/>
            <w:vAlign w:val="center"/>
          </w:tcPr>
          <w:p w:rsidR="00C5640E" w:rsidRPr="00DC0F38" w:rsidRDefault="00C5640E" w:rsidP="00A62F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1276" w:type="dxa"/>
            <w:vAlign w:val="center"/>
          </w:tcPr>
          <w:p w:rsidR="00C5640E" w:rsidRPr="00DC0F38" w:rsidRDefault="00C5640E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697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851" w:type="dxa"/>
            <w:vAlign w:val="center"/>
          </w:tcPr>
          <w:p w:rsidR="00C5640E" w:rsidRPr="00DC0F38" w:rsidRDefault="00C5640E" w:rsidP="00C564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0" w:type="dxa"/>
            <w:vAlign w:val="center"/>
          </w:tcPr>
          <w:p w:rsidR="00C5640E" w:rsidRPr="00C61226" w:rsidRDefault="00C5640E" w:rsidP="00C564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 xml:space="preserve">риятий подпрограммы за </w:t>
      </w:r>
      <w:r w:rsidR="00762E80">
        <w:rPr>
          <w:sz w:val="30"/>
          <w:szCs w:val="30"/>
        </w:rPr>
        <w:t>2022</w:t>
      </w:r>
      <w:r>
        <w:rPr>
          <w:sz w:val="30"/>
          <w:szCs w:val="30"/>
        </w:rPr>
        <w:t xml:space="preserve"> 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781"/>
        <w:gridCol w:w="567"/>
        <w:gridCol w:w="1275"/>
        <w:gridCol w:w="993"/>
        <w:gridCol w:w="992"/>
        <w:gridCol w:w="1417"/>
        <w:gridCol w:w="1346"/>
      </w:tblGrid>
      <w:tr w:rsidR="00276807" w:rsidRPr="00AB070C" w:rsidTr="00C5640E">
        <w:trPr>
          <w:cantSplit/>
          <w:trHeight w:val="1134"/>
        </w:trPr>
        <w:tc>
          <w:tcPr>
            <w:tcW w:w="170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781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276807" w:rsidRPr="00DC0F38" w:rsidRDefault="00276807" w:rsidP="00DC0F38">
            <w:pPr>
              <w:ind w:left="113" w:right="113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</w:tcPr>
          <w:p w:rsidR="00276807" w:rsidRPr="00DC0F38" w:rsidRDefault="00276807" w:rsidP="00600333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 w:rsidR="00762E8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993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99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17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46" w:type="dxa"/>
            <w:textDirection w:val="btLr"/>
          </w:tcPr>
          <w:p w:rsidR="00276807" w:rsidRPr="00DC0F38" w:rsidRDefault="00276807" w:rsidP="00D70C61">
            <w:pPr>
              <w:ind w:left="113" w:right="113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left="252" w:right="113"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DC0F38" w:rsidRDefault="00276807" w:rsidP="00A8219B">
            <w:pPr>
              <w:ind w:left="72" w:right="113"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C5640E" w:rsidRPr="00AB070C" w:rsidTr="00C5640E">
        <w:trPr>
          <w:cantSplit/>
          <w:trHeight w:val="1959"/>
        </w:trPr>
        <w:tc>
          <w:tcPr>
            <w:tcW w:w="1702" w:type="dxa"/>
            <w:vAlign w:val="center"/>
          </w:tcPr>
          <w:p w:rsidR="00C5640E" w:rsidRPr="00DC0F38" w:rsidRDefault="00C5640E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1559" w:type="dxa"/>
            <w:vAlign w:val="center"/>
          </w:tcPr>
          <w:p w:rsidR="00C5640E" w:rsidRPr="00DC0F38" w:rsidRDefault="00C5640E" w:rsidP="00A62F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781" w:type="dxa"/>
          </w:tcPr>
          <w:p w:rsidR="00C5640E" w:rsidRDefault="00C5640E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Pr="00DC0F38" w:rsidRDefault="00C5640E" w:rsidP="006003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C5640E" w:rsidRPr="00DC0F38" w:rsidRDefault="00C5640E" w:rsidP="00C5640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5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993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992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417" w:type="dxa"/>
          </w:tcPr>
          <w:p w:rsidR="00C5640E" w:rsidRDefault="00C5640E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Default="00C5640E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640E" w:rsidRPr="00DC0F38" w:rsidRDefault="00C5640E" w:rsidP="00C564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extDirection w:val="btLr"/>
          </w:tcPr>
          <w:p w:rsidR="00C5640E" w:rsidRPr="00DC0F38" w:rsidRDefault="00C5640E" w:rsidP="00A8219B">
            <w:pPr>
              <w:ind w:left="252" w:right="113"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5640E" w:rsidRPr="00AB070C" w:rsidTr="00C5640E">
        <w:trPr>
          <w:trHeight w:val="231"/>
        </w:trPr>
        <w:tc>
          <w:tcPr>
            <w:tcW w:w="4609" w:type="dxa"/>
            <w:gridSpan w:val="4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993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992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417" w:type="dxa"/>
          </w:tcPr>
          <w:p w:rsidR="00C5640E" w:rsidRPr="00600333" w:rsidRDefault="00C5640E" w:rsidP="006003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Pr="0060033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</w:tcPr>
          <w:p w:rsidR="00C5640E" w:rsidRPr="00DC0F38" w:rsidRDefault="00C5640E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C5640E" w:rsidRPr="00AB070C" w:rsidTr="00C5640E">
        <w:tc>
          <w:tcPr>
            <w:tcW w:w="4609" w:type="dxa"/>
            <w:gridSpan w:val="4"/>
          </w:tcPr>
          <w:p w:rsidR="00C5640E" w:rsidRPr="00DC0F38" w:rsidRDefault="00C5640E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275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993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992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417" w:type="dxa"/>
          </w:tcPr>
          <w:p w:rsidR="00C5640E" w:rsidRPr="00600333" w:rsidRDefault="00C5640E" w:rsidP="006003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Pr="0060033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</w:tcPr>
          <w:p w:rsidR="00C5640E" w:rsidRPr="00DC0F38" w:rsidRDefault="00C5640E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Pr="00A63247" w:rsidRDefault="00276807" w:rsidP="00A8219B">
      <w:pPr>
        <w:ind w:firstLine="709"/>
        <w:rPr>
          <w:rFonts w:ascii="Courier New" w:hAnsi="Courier New" w:cs="Courier New"/>
          <w:sz w:val="22"/>
          <w:szCs w:val="22"/>
        </w:rPr>
      </w:pPr>
    </w:p>
    <w:p w:rsidR="00276807" w:rsidRDefault="00276807" w:rsidP="00A8219B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600333" w:rsidRPr="00A63247" w:rsidRDefault="00600333" w:rsidP="00A8219B">
      <w:pPr>
        <w:ind w:firstLine="709"/>
        <w:jc w:val="center"/>
        <w:rPr>
          <w:sz w:val="30"/>
          <w:szCs w:val="30"/>
        </w:rPr>
      </w:pP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276807" w:rsidRPr="00DC0F38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276807" w:rsidRPr="00DC0F38" w:rsidRDefault="00762E80" w:rsidP="00600333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C5640E" w:rsidRPr="00AB070C" w:rsidTr="003E7C7E">
        <w:trPr>
          <w:trHeight w:val="1477"/>
        </w:trPr>
        <w:tc>
          <w:tcPr>
            <w:tcW w:w="2837" w:type="dxa"/>
            <w:vAlign w:val="center"/>
          </w:tcPr>
          <w:p w:rsidR="00C5640E" w:rsidRPr="00DC0F38" w:rsidRDefault="00C5640E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2410" w:type="dxa"/>
            <w:vAlign w:val="center"/>
          </w:tcPr>
          <w:p w:rsidR="00C5640E" w:rsidRPr="00DC0F38" w:rsidRDefault="00C5640E" w:rsidP="00A62F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1701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559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559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</w:tr>
      <w:tr w:rsidR="00C5640E" w:rsidRPr="008D5E24" w:rsidTr="004B49B3">
        <w:trPr>
          <w:trHeight w:val="270"/>
        </w:trPr>
        <w:tc>
          <w:tcPr>
            <w:tcW w:w="5247" w:type="dxa"/>
            <w:gridSpan w:val="2"/>
          </w:tcPr>
          <w:p w:rsidR="00C5640E" w:rsidRPr="00DC0F38" w:rsidRDefault="00C5640E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559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  <w:tc>
          <w:tcPr>
            <w:tcW w:w="1559" w:type="dxa"/>
            <w:vAlign w:val="center"/>
          </w:tcPr>
          <w:p w:rsidR="00C5640E" w:rsidRPr="00C5640E" w:rsidRDefault="00C5640E" w:rsidP="00DA2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29 </w:t>
            </w:r>
            <w:r w:rsidRPr="00C5640E">
              <w:rPr>
                <w:rFonts w:ascii="Courier New" w:hAnsi="Courier New" w:cs="Courier New"/>
                <w:color w:val="000000"/>
                <w:sz w:val="22"/>
                <w:szCs w:val="22"/>
              </w:rPr>
              <w:t>416,00</w:t>
            </w:r>
          </w:p>
        </w:tc>
      </w:tr>
    </w:tbl>
    <w:p w:rsidR="00E216FD" w:rsidRDefault="00E216FD" w:rsidP="00E216FD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 w:rsidR="00A62FEA">
        <w:rPr>
          <w:sz w:val="30"/>
          <w:szCs w:val="30"/>
        </w:rPr>
        <w:t>4</w:t>
      </w:r>
      <w:r w:rsidRPr="00A63247">
        <w:rPr>
          <w:sz w:val="30"/>
          <w:szCs w:val="30"/>
        </w:rPr>
        <w:t xml:space="preserve"> «</w:t>
      </w:r>
      <w:r w:rsidR="00A62FEA">
        <w:rPr>
          <w:sz w:val="30"/>
          <w:szCs w:val="30"/>
        </w:rPr>
        <w:t>Ф</w:t>
      </w:r>
      <w:r w:rsidR="00B248F7">
        <w:rPr>
          <w:sz w:val="30"/>
          <w:szCs w:val="30"/>
        </w:rPr>
        <w:t>изическ</w:t>
      </w:r>
      <w:r w:rsidR="00A62FEA">
        <w:rPr>
          <w:sz w:val="30"/>
          <w:szCs w:val="30"/>
        </w:rPr>
        <w:t>ая</w:t>
      </w:r>
      <w:r w:rsidR="00B248F7">
        <w:rPr>
          <w:sz w:val="30"/>
          <w:szCs w:val="30"/>
        </w:rPr>
        <w:t xml:space="preserve"> </w:t>
      </w:r>
      <w:r>
        <w:rPr>
          <w:sz w:val="30"/>
          <w:szCs w:val="30"/>
        </w:rPr>
        <w:t>культур</w:t>
      </w:r>
      <w:r w:rsidR="00A62FEA">
        <w:rPr>
          <w:sz w:val="30"/>
          <w:szCs w:val="30"/>
        </w:rPr>
        <w:t>а</w:t>
      </w:r>
      <w:r>
        <w:rPr>
          <w:sz w:val="30"/>
          <w:szCs w:val="30"/>
        </w:rPr>
        <w:t xml:space="preserve"> и спорт</w:t>
      </w:r>
      <w:r w:rsidRPr="00A63247">
        <w:rPr>
          <w:sz w:val="30"/>
          <w:szCs w:val="30"/>
        </w:rPr>
        <w:t xml:space="preserve"> </w:t>
      </w:r>
      <w:r w:rsidR="00A62FEA">
        <w:rPr>
          <w:sz w:val="30"/>
          <w:szCs w:val="30"/>
        </w:rPr>
        <w:t>в</w:t>
      </w:r>
      <w:r w:rsidRPr="00A63247">
        <w:rPr>
          <w:sz w:val="30"/>
          <w:szCs w:val="30"/>
        </w:rPr>
        <w:t xml:space="preserve"> </w:t>
      </w:r>
      <w:r>
        <w:rPr>
          <w:sz w:val="30"/>
          <w:szCs w:val="30"/>
        </w:rPr>
        <w:t>Широковско</w:t>
      </w:r>
      <w:r w:rsidR="00A62FEA">
        <w:rPr>
          <w:sz w:val="30"/>
          <w:szCs w:val="30"/>
        </w:rPr>
        <w:t>м</w:t>
      </w:r>
      <w:r w:rsidRPr="00A63247">
        <w:rPr>
          <w:sz w:val="30"/>
          <w:szCs w:val="30"/>
        </w:rPr>
        <w:t xml:space="preserve"> муниципально</w:t>
      </w:r>
      <w:r w:rsidR="00A62FEA">
        <w:rPr>
          <w:sz w:val="30"/>
          <w:szCs w:val="30"/>
        </w:rPr>
        <w:t>м</w:t>
      </w:r>
      <w:r w:rsidRPr="00A63247">
        <w:rPr>
          <w:sz w:val="30"/>
          <w:szCs w:val="30"/>
        </w:rPr>
        <w:t xml:space="preserve"> образовани</w:t>
      </w:r>
      <w:r w:rsidR="00A62FEA">
        <w:rPr>
          <w:sz w:val="30"/>
          <w:szCs w:val="30"/>
        </w:rPr>
        <w:t>и</w:t>
      </w:r>
      <w:r w:rsidRPr="00A63247">
        <w:rPr>
          <w:sz w:val="30"/>
          <w:szCs w:val="30"/>
        </w:rPr>
        <w:t>»</w:t>
      </w:r>
    </w:p>
    <w:p w:rsidR="00E216FD" w:rsidRPr="00A63247" w:rsidRDefault="00E216FD" w:rsidP="00E216FD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E216FD" w:rsidRPr="00B248F7" w:rsidRDefault="00E216FD" w:rsidP="00E216FD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B248F7">
        <w:rPr>
          <w:sz w:val="30"/>
          <w:szCs w:val="30"/>
        </w:rPr>
        <w:t xml:space="preserve">Отчет о реализации подпрограммы за отчетный </w:t>
      </w:r>
      <w:r w:rsidR="00762E80">
        <w:rPr>
          <w:sz w:val="30"/>
          <w:szCs w:val="30"/>
        </w:rPr>
        <w:t>2022</w:t>
      </w:r>
      <w:r w:rsidRPr="00B248F7">
        <w:rPr>
          <w:sz w:val="30"/>
          <w:szCs w:val="30"/>
        </w:rPr>
        <w:t xml:space="preserve"> год</w:t>
      </w:r>
    </w:p>
    <w:p w:rsidR="00E216FD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E216FD" w:rsidTr="00FE284C">
        <w:tc>
          <w:tcPr>
            <w:tcW w:w="2127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="002767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64BF5" w:rsidTr="00F64BF5">
        <w:tc>
          <w:tcPr>
            <w:tcW w:w="2127" w:type="dxa"/>
          </w:tcPr>
          <w:p w:rsidR="00F64BF5" w:rsidRPr="00C01F5E" w:rsidRDefault="00F64BF5" w:rsidP="00E216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проведение спортивных мероприятий</w:t>
            </w:r>
          </w:p>
        </w:tc>
        <w:tc>
          <w:tcPr>
            <w:tcW w:w="2410" w:type="dxa"/>
          </w:tcPr>
          <w:p w:rsidR="00F64BF5" w:rsidRPr="00C01F5E" w:rsidRDefault="00F64BF5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F64BF5" w:rsidRPr="00C01F5E" w:rsidRDefault="00F64BF5" w:rsidP="002767D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658" w:type="dxa"/>
            <w:vAlign w:val="center"/>
          </w:tcPr>
          <w:p w:rsidR="00F64BF5" w:rsidRPr="00F64BF5" w:rsidRDefault="00F64BF5" w:rsidP="00F64BF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789" w:type="dxa"/>
            <w:vAlign w:val="center"/>
          </w:tcPr>
          <w:p w:rsidR="00F64BF5" w:rsidRPr="00F64BF5" w:rsidRDefault="00F64BF5" w:rsidP="00F64BF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265" w:type="dxa"/>
            <w:vAlign w:val="center"/>
          </w:tcPr>
          <w:p w:rsidR="00F64BF5" w:rsidRPr="00C01F5E" w:rsidRDefault="00F64BF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216FD" w:rsidRDefault="00E216FD" w:rsidP="00E216FD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216FD" w:rsidRPr="002C075C" w:rsidRDefault="00E216FD" w:rsidP="00E216FD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E216FD" w:rsidRPr="002C075C" w:rsidTr="00FE284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Отклонение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64BF5" w:rsidRPr="002C075C" w:rsidTr="00FE28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5" w:rsidRPr="002C075C" w:rsidRDefault="00F64BF5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5" w:rsidRPr="0003320E" w:rsidRDefault="00F64BF5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проведение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5" w:rsidRPr="002C075C" w:rsidRDefault="00F64BF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5" w:rsidRPr="00C01F5E" w:rsidRDefault="00F64BF5" w:rsidP="00F64B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F5" w:rsidRPr="002C075C" w:rsidRDefault="00F64BF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216FD" w:rsidRDefault="00E216FD" w:rsidP="00E216FD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E216FD" w:rsidRPr="002C075C" w:rsidRDefault="00E216FD" w:rsidP="00B248F7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846"/>
        <w:gridCol w:w="1114"/>
      </w:tblGrid>
      <w:tr w:rsidR="00E216FD" w:rsidRPr="002C075C" w:rsidTr="00FE284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216FD" w:rsidRPr="002C075C" w:rsidTr="00B248F7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1114" w:type="dxa"/>
            <w:vMerge w:val="restart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216FD" w:rsidRPr="002C075C" w:rsidTr="00B248F7">
        <w:trPr>
          <w:cantSplit/>
          <w:trHeight w:val="447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E216FD" w:rsidRPr="002C075C" w:rsidRDefault="00E216FD" w:rsidP="002767D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E216FD" w:rsidRPr="002C075C" w:rsidRDefault="00E216FD" w:rsidP="002767D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84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E216FD" w:rsidRPr="002C075C" w:rsidTr="00B248F7">
        <w:trPr>
          <w:cantSplit/>
          <w:trHeight w:val="217"/>
        </w:trPr>
        <w:tc>
          <w:tcPr>
            <w:tcW w:w="2269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14" w:type="dxa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64BF5" w:rsidRPr="002C075C" w:rsidTr="00B248F7">
        <w:trPr>
          <w:cantSplit/>
          <w:trHeight w:val="1314"/>
        </w:trPr>
        <w:tc>
          <w:tcPr>
            <w:tcW w:w="2269" w:type="dxa"/>
          </w:tcPr>
          <w:p w:rsidR="00F64BF5" w:rsidRPr="00C01F5E" w:rsidRDefault="00F64BF5" w:rsidP="002767D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 в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984" w:type="dxa"/>
            <w:vAlign w:val="center"/>
          </w:tcPr>
          <w:p w:rsidR="00F64BF5" w:rsidRPr="0003320E" w:rsidRDefault="00F64BF5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проведение спортивных мероприятий</w:t>
            </w:r>
          </w:p>
        </w:tc>
        <w:tc>
          <w:tcPr>
            <w:tcW w:w="1276" w:type="dxa"/>
            <w:vAlign w:val="center"/>
          </w:tcPr>
          <w:p w:rsidR="00F64BF5" w:rsidRPr="002C075C" w:rsidRDefault="00F64BF5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418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846" w:type="dxa"/>
            <w:vAlign w:val="center"/>
          </w:tcPr>
          <w:p w:rsidR="00F64BF5" w:rsidRPr="00C01F5E" w:rsidRDefault="00F64BF5" w:rsidP="00F64B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vAlign w:val="center"/>
          </w:tcPr>
          <w:p w:rsidR="00F64BF5" w:rsidRPr="00C61226" w:rsidRDefault="00F64BF5" w:rsidP="00F64B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E216FD" w:rsidRDefault="00E216FD" w:rsidP="00E216FD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 xml:space="preserve">риятий подпрограммы за </w:t>
      </w:r>
      <w:r w:rsidR="00762E80">
        <w:rPr>
          <w:sz w:val="30"/>
          <w:szCs w:val="30"/>
        </w:rPr>
        <w:t>2022</w:t>
      </w:r>
      <w:r>
        <w:rPr>
          <w:sz w:val="30"/>
          <w:szCs w:val="30"/>
        </w:rPr>
        <w:t xml:space="preserve"> год</w:t>
      </w:r>
    </w:p>
    <w:p w:rsidR="00E216FD" w:rsidRPr="00AB070C" w:rsidRDefault="00E216FD" w:rsidP="00E216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418"/>
        <w:gridCol w:w="850"/>
        <w:gridCol w:w="567"/>
        <w:gridCol w:w="993"/>
        <w:gridCol w:w="992"/>
        <w:gridCol w:w="1417"/>
        <w:gridCol w:w="993"/>
        <w:gridCol w:w="1275"/>
      </w:tblGrid>
      <w:tr w:rsidR="00E216FD" w:rsidRPr="00AB070C" w:rsidTr="00473B67">
        <w:trPr>
          <w:cantSplit/>
          <w:trHeight w:val="3811"/>
        </w:trPr>
        <w:tc>
          <w:tcPr>
            <w:tcW w:w="1915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0C61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70C61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18" w:type="dxa"/>
          </w:tcPr>
          <w:p w:rsidR="00E216FD" w:rsidRPr="00D70C61" w:rsidRDefault="00E216FD" w:rsidP="006E056A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850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E216FD" w:rsidRPr="00D70C61" w:rsidRDefault="00E216FD" w:rsidP="00203D02">
            <w:pPr>
              <w:ind w:left="113" w:right="113" w:firstLine="709"/>
              <w:jc w:val="right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</w:tcPr>
          <w:p w:rsidR="00E216FD" w:rsidRPr="00D70C61" w:rsidRDefault="00E216FD" w:rsidP="002767D5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 w:rsidR="00762E8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992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7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93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5" w:type="dxa"/>
            <w:textDirection w:val="btLr"/>
          </w:tcPr>
          <w:p w:rsidR="00E216FD" w:rsidRPr="00D70C61" w:rsidRDefault="00E216FD" w:rsidP="00203D02">
            <w:pPr>
              <w:ind w:left="113" w:right="113"/>
              <w:jc w:val="right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203D02">
              <w:rPr>
                <w:rFonts w:ascii="Courier New" w:hAnsi="Courier New" w:cs="Courier New"/>
              </w:rPr>
              <w:t xml:space="preserve"> 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F64BF5" w:rsidRPr="00AB070C" w:rsidTr="00473B67">
        <w:trPr>
          <w:cantSplit/>
          <w:trHeight w:val="1959"/>
        </w:trPr>
        <w:tc>
          <w:tcPr>
            <w:tcW w:w="1915" w:type="dxa"/>
          </w:tcPr>
          <w:p w:rsidR="00F64BF5" w:rsidRPr="00C01F5E" w:rsidRDefault="00F64BF5" w:rsidP="00473B6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</w:t>
            </w:r>
            <w:r w:rsidRPr="00B248F7">
              <w:rPr>
                <w:rFonts w:ascii="Courier New" w:hAnsi="Courier New" w:cs="Courier New"/>
                <w:sz w:val="22"/>
                <w:szCs w:val="22"/>
              </w:rPr>
              <w:t>изическ</w:t>
            </w:r>
            <w:r>
              <w:rPr>
                <w:rFonts w:ascii="Courier New" w:hAnsi="Courier New" w:cs="Courier New"/>
                <w:sz w:val="22"/>
                <w:szCs w:val="22"/>
              </w:rPr>
              <w:t>ая</w:t>
            </w:r>
            <w:r w:rsidRPr="00B248F7">
              <w:rPr>
                <w:rFonts w:ascii="Courier New" w:hAnsi="Courier New" w:cs="Courier New"/>
                <w:sz w:val="22"/>
                <w:szCs w:val="22"/>
              </w:rPr>
              <w:t xml:space="preserve"> культур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248F7">
              <w:rPr>
                <w:rFonts w:ascii="Courier New" w:hAnsi="Courier New" w:cs="Courier New"/>
                <w:sz w:val="22"/>
                <w:szCs w:val="22"/>
              </w:rPr>
              <w:t xml:space="preserve"> и спорт</w:t>
            </w:r>
            <w:r>
              <w:t xml:space="preserve"> в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418" w:type="dxa"/>
            <w:vAlign w:val="center"/>
          </w:tcPr>
          <w:p w:rsidR="00F64BF5" w:rsidRPr="00D70C61" w:rsidRDefault="00F64BF5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F64BF5" w:rsidRDefault="00F64BF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64BF5" w:rsidRDefault="00F64BF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64BF5" w:rsidRDefault="00F64BF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64BF5" w:rsidRDefault="00F64BF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64BF5" w:rsidRPr="00D70C61" w:rsidRDefault="00F64BF5" w:rsidP="002767D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F64BF5" w:rsidRPr="00D70C61" w:rsidRDefault="00F64BF5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F64BF5" w:rsidRPr="00D70C61" w:rsidRDefault="00F64BF5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F64BF5" w:rsidRPr="00D70C61" w:rsidRDefault="00F64BF5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F64BF5" w:rsidRPr="00D70C61" w:rsidRDefault="00F64BF5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F64BF5" w:rsidRPr="00D70C61" w:rsidRDefault="00F64BF5" w:rsidP="00FE284C">
            <w:pPr>
              <w:ind w:firstLine="709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993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992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417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993" w:type="dxa"/>
          </w:tcPr>
          <w:p w:rsidR="00F64BF5" w:rsidRDefault="00F64BF5" w:rsidP="00FE284C">
            <w:pPr>
              <w:rPr>
                <w:rFonts w:ascii="Courier New" w:hAnsi="Courier New" w:cs="Courier New"/>
              </w:rPr>
            </w:pPr>
          </w:p>
          <w:p w:rsidR="00F64BF5" w:rsidRDefault="00F64BF5" w:rsidP="00FE284C">
            <w:pPr>
              <w:rPr>
                <w:rFonts w:ascii="Courier New" w:hAnsi="Courier New" w:cs="Courier New"/>
              </w:rPr>
            </w:pPr>
          </w:p>
          <w:p w:rsidR="00F64BF5" w:rsidRDefault="00F64BF5" w:rsidP="00FE284C">
            <w:pPr>
              <w:rPr>
                <w:rFonts w:ascii="Courier New" w:hAnsi="Courier New" w:cs="Courier New"/>
              </w:rPr>
            </w:pPr>
          </w:p>
          <w:p w:rsidR="00F64BF5" w:rsidRDefault="00F64BF5" w:rsidP="00FE284C">
            <w:pPr>
              <w:rPr>
                <w:rFonts w:ascii="Courier New" w:hAnsi="Courier New" w:cs="Courier New"/>
              </w:rPr>
            </w:pPr>
          </w:p>
          <w:p w:rsidR="00F64BF5" w:rsidRPr="00B248F7" w:rsidRDefault="00F64BF5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extDirection w:val="btLr"/>
          </w:tcPr>
          <w:p w:rsidR="00F64BF5" w:rsidRPr="00D70C61" w:rsidRDefault="00F64BF5" w:rsidP="00203D02">
            <w:pPr>
              <w:ind w:left="113" w:right="113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КУК Широковского МО</w:t>
            </w:r>
          </w:p>
        </w:tc>
      </w:tr>
      <w:tr w:rsidR="00F64BF5" w:rsidRPr="00AB070C" w:rsidTr="00F64BF5">
        <w:trPr>
          <w:trHeight w:val="231"/>
        </w:trPr>
        <w:tc>
          <w:tcPr>
            <w:tcW w:w="4750" w:type="dxa"/>
            <w:gridSpan w:val="4"/>
          </w:tcPr>
          <w:p w:rsidR="00F64BF5" w:rsidRPr="00D70C61" w:rsidRDefault="00F64BF5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992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417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993" w:type="dxa"/>
            <w:vAlign w:val="center"/>
          </w:tcPr>
          <w:p w:rsidR="00F64BF5" w:rsidRPr="00F64BF5" w:rsidRDefault="00F64BF5" w:rsidP="00F64B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B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4BF5" w:rsidRPr="00D70C61" w:rsidRDefault="00F64BF5" w:rsidP="00FE284C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F64BF5" w:rsidRPr="00AB070C" w:rsidTr="00F64BF5">
        <w:tc>
          <w:tcPr>
            <w:tcW w:w="4750" w:type="dxa"/>
            <w:gridSpan w:val="4"/>
          </w:tcPr>
          <w:p w:rsidR="00F64BF5" w:rsidRPr="00D70C61" w:rsidRDefault="00F64BF5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993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992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417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993" w:type="dxa"/>
            <w:vAlign w:val="center"/>
          </w:tcPr>
          <w:p w:rsidR="00F64BF5" w:rsidRPr="00F64BF5" w:rsidRDefault="00F64BF5" w:rsidP="00F64B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B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64BF5" w:rsidRPr="00D70C61" w:rsidRDefault="00F64BF5" w:rsidP="00FE284C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E216FD" w:rsidRPr="00A63247" w:rsidRDefault="00E216FD" w:rsidP="00E216FD">
      <w:pPr>
        <w:ind w:firstLine="709"/>
        <w:rPr>
          <w:rFonts w:ascii="Courier New" w:hAnsi="Courier New" w:cs="Courier New"/>
          <w:sz w:val="22"/>
          <w:szCs w:val="22"/>
        </w:rPr>
      </w:pPr>
    </w:p>
    <w:p w:rsidR="00E216FD" w:rsidRPr="00A63247" w:rsidRDefault="00E216FD" w:rsidP="00E216FD">
      <w:pPr>
        <w:ind w:firstLine="709"/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E216FD" w:rsidRPr="00AB070C" w:rsidRDefault="00E216FD" w:rsidP="00E216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500"/>
        <w:gridCol w:w="1764"/>
        <w:gridCol w:w="1617"/>
        <w:gridCol w:w="1618"/>
      </w:tblGrid>
      <w:tr w:rsidR="00E216FD" w:rsidRPr="00AB070C" w:rsidTr="00F64BF5">
        <w:trPr>
          <w:gridAfter w:val="3"/>
          <w:wAfter w:w="4999" w:type="dxa"/>
          <w:trHeight w:val="272"/>
        </w:trPr>
        <w:tc>
          <w:tcPr>
            <w:tcW w:w="2941" w:type="dxa"/>
            <w:vMerge w:val="restart"/>
          </w:tcPr>
          <w:p w:rsidR="00E216FD" w:rsidRPr="00AB070C" w:rsidRDefault="00862DF1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3C57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E216FD" w:rsidRPr="00AB070C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spellEnd"/>
            <w:r w:rsidR="00E216FD"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500" w:type="dxa"/>
            <w:vMerge w:val="restart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E216FD" w:rsidRPr="00AB070C" w:rsidTr="00F64BF5">
        <w:trPr>
          <w:trHeight w:val="118"/>
        </w:trPr>
        <w:tc>
          <w:tcPr>
            <w:tcW w:w="2941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0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99" w:type="dxa"/>
            <w:gridSpan w:val="3"/>
          </w:tcPr>
          <w:p w:rsidR="00E216FD" w:rsidRPr="00AB070C" w:rsidRDefault="00762E80" w:rsidP="003C57F2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E216FD"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E216FD" w:rsidRPr="00AB070C" w:rsidTr="00F64BF5">
        <w:trPr>
          <w:trHeight w:val="118"/>
        </w:trPr>
        <w:tc>
          <w:tcPr>
            <w:tcW w:w="2941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0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64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17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18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F64BF5" w:rsidRPr="00AB070C" w:rsidTr="00F64BF5">
        <w:trPr>
          <w:trHeight w:val="648"/>
        </w:trPr>
        <w:tc>
          <w:tcPr>
            <w:tcW w:w="2941" w:type="dxa"/>
          </w:tcPr>
          <w:p w:rsidR="00F64BF5" w:rsidRPr="00C01F5E" w:rsidRDefault="00F64BF5" w:rsidP="003C57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 в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500" w:type="dxa"/>
            <w:vAlign w:val="center"/>
          </w:tcPr>
          <w:p w:rsidR="00F64BF5" w:rsidRPr="00D70C61" w:rsidRDefault="00F64BF5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764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617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618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</w:tr>
      <w:tr w:rsidR="00F64BF5" w:rsidRPr="008D5E24" w:rsidTr="00F64BF5">
        <w:trPr>
          <w:trHeight w:val="118"/>
        </w:trPr>
        <w:tc>
          <w:tcPr>
            <w:tcW w:w="5441" w:type="dxa"/>
            <w:gridSpan w:val="2"/>
          </w:tcPr>
          <w:p w:rsidR="00F64BF5" w:rsidRPr="008D5E24" w:rsidRDefault="00F64BF5" w:rsidP="00FE284C">
            <w:pPr>
              <w:ind w:firstLine="709"/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64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617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  <w:tc>
          <w:tcPr>
            <w:tcW w:w="1618" w:type="dxa"/>
            <w:vAlign w:val="center"/>
          </w:tcPr>
          <w:p w:rsidR="00F64BF5" w:rsidRPr="00F64BF5" w:rsidRDefault="00F64BF5" w:rsidP="00DA22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9 </w:t>
            </w:r>
            <w:r w:rsidRPr="00F64BF5">
              <w:rPr>
                <w:rFonts w:ascii="Courier New" w:eastAsia="Calibri" w:hAnsi="Courier New" w:cs="Courier New"/>
                <w:sz w:val="22"/>
                <w:szCs w:val="22"/>
              </w:rPr>
              <w:t>570,00</w:t>
            </w:r>
          </w:p>
        </w:tc>
      </w:tr>
    </w:tbl>
    <w:p w:rsidR="00E216FD" w:rsidRDefault="00E216FD" w:rsidP="003C57F2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E216FD" w:rsidSect="00C5640E">
      <w:pgSz w:w="11906" w:h="16838"/>
      <w:pgMar w:top="1418" w:right="849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24CAE"/>
    <w:rsid w:val="00030C90"/>
    <w:rsid w:val="000317E0"/>
    <w:rsid w:val="0003320E"/>
    <w:rsid w:val="00060296"/>
    <w:rsid w:val="00082738"/>
    <w:rsid w:val="000A5FDB"/>
    <w:rsid w:val="000B514A"/>
    <w:rsid w:val="001042A9"/>
    <w:rsid w:val="001042C9"/>
    <w:rsid w:val="0011426E"/>
    <w:rsid w:val="00121B27"/>
    <w:rsid w:val="00166A82"/>
    <w:rsid w:val="00180974"/>
    <w:rsid w:val="00196D77"/>
    <w:rsid w:val="001B459C"/>
    <w:rsid w:val="001D433E"/>
    <w:rsid w:val="001D76CF"/>
    <w:rsid w:val="00203D02"/>
    <w:rsid w:val="0021566F"/>
    <w:rsid w:val="00216DB6"/>
    <w:rsid w:val="00253939"/>
    <w:rsid w:val="00260577"/>
    <w:rsid w:val="00262F75"/>
    <w:rsid w:val="002761F7"/>
    <w:rsid w:val="002767D5"/>
    <w:rsid w:val="00276807"/>
    <w:rsid w:val="00276931"/>
    <w:rsid w:val="002802BB"/>
    <w:rsid w:val="002813DA"/>
    <w:rsid w:val="002B5023"/>
    <w:rsid w:val="002B5AC0"/>
    <w:rsid w:val="002C075C"/>
    <w:rsid w:val="002C0DD0"/>
    <w:rsid w:val="002E27A3"/>
    <w:rsid w:val="002E7D90"/>
    <w:rsid w:val="00321235"/>
    <w:rsid w:val="003368E1"/>
    <w:rsid w:val="003903E7"/>
    <w:rsid w:val="00394F45"/>
    <w:rsid w:val="003C57F2"/>
    <w:rsid w:val="003C6DD8"/>
    <w:rsid w:val="003E67B8"/>
    <w:rsid w:val="003E7C7E"/>
    <w:rsid w:val="00411175"/>
    <w:rsid w:val="00434C08"/>
    <w:rsid w:val="00436C68"/>
    <w:rsid w:val="00446F06"/>
    <w:rsid w:val="004510B9"/>
    <w:rsid w:val="00467914"/>
    <w:rsid w:val="00473B67"/>
    <w:rsid w:val="004B1B99"/>
    <w:rsid w:val="004B3C76"/>
    <w:rsid w:val="004B49B3"/>
    <w:rsid w:val="004F6FFC"/>
    <w:rsid w:val="00502805"/>
    <w:rsid w:val="00600333"/>
    <w:rsid w:val="00606159"/>
    <w:rsid w:val="00612BEC"/>
    <w:rsid w:val="00617211"/>
    <w:rsid w:val="00670646"/>
    <w:rsid w:val="006B3A98"/>
    <w:rsid w:val="006E056A"/>
    <w:rsid w:val="006E2749"/>
    <w:rsid w:val="006E2754"/>
    <w:rsid w:val="006E6E9C"/>
    <w:rsid w:val="006F093C"/>
    <w:rsid w:val="00700365"/>
    <w:rsid w:val="00762E80"/>
    <w:rsid w:val="007703D3"/>
    <w:rsid w:val="007A3381"/>
    <w:rsid w:val="007B063B"/>
    <w:rsid w:val="007F0923"/>
    <w:rsid w:val="00802CB5"/>
    <w:rsid w:val="00813C10"/>
    <w:rsid w:val="008324F0"/>
    <w:rsid w:val="00862DF1"/>
    <w:rsid w:val="00875F11"/>
    <w:rsid w:val="00893F28"/>
    <w:rsid w:val="008A0EFD"/>
    <w:rsid w:val="008D5E24"/>
    <w:rsid w:val="00970440"/>
    <w:rsid w:val="009776B7"/>
    <w:rsid w:val="00981ED9"/>
    <w:rsid w:val="00987E7B"/>
    <w:rsid w:val="00994E30"/>
    <w:rsid w:val="00997064"/>
    <w:rsid w:val="009A6C3C"/>
    <w:rsid w:val="009A7B41"/>
    <w:rsid w:val="009B3A4E"/>
    <w:rsid w:val="009C6F3F"/>
    <w:rsid w:val="00A00BA0"/>
    <w:rsid w:val="00A02FD2"/>
    <w:rsid w:val="00A22D7E"/>
    <w:rsid w:val="00A54F9F"/>
    <w:rsid w:val="00A56FFC"/>
    <w:rsid w:val="00A62FEA"/>
    <w:rsid w:val="00A63247"/>
    <w:rsid w:val="00A8219B"/>
    <w:rsid w:val="00AB070C"/>
    <w:rsid w:val="00AD4E80"/>
    <w:rsid w:val="00AE131C"/>
    <w:rsid w:val="00AE5536"/>
    <w:rsid w:val="00B248F7"/>
    <w:rsid w:val="00B307B9"/>
    <w:rsid w:val="00B44D77"/>
    <w:rsid w:val="00B53C3A"/>
    <w:rsid w:val="00B55C1F"/>
    <w:rsid w:val="00B8335C"/>
    <w:rsid w:val="00B94356"/>
    <w:rsid w:val="00B97DCC"/>
    <w:rsid w:val="00BB304C"/>
    <w:rsid w:val="00BC3B89"/>
    <w:rsid w:val="00BD2F79"/>
    <w:rsid w:val="00BF7EE7"/>
    <w:rsid w:val="00C01F5E"/>
    <w:rsid w:val="00C20099"/>
    <w:rsid w:val="00C230FA"/>
    <w:rsid w:val="00C5640E"/>
    <w:rsid w:val="00C61226"/>
    <w:rsid w:val="00C6385F"/>
    <w:rsid w:val="00C912C8"/>
    <w:rsid w:val="00CC6310"/>
    <w:rsid w:val="00CE0260"/>
    <w:rsid w:val="00D1150C"/>
    <w:rsid w:val="00D16FD2"/>
    <w:rsid w:val="00D17667"/>
    <w:rsid w:val="00D36BE9"/>
    <w:rsid w:val="00D70C61"/>
    <w:rsid w:val="00D86E8B"/>
    <w:rsid w:val="00DB694F"/>
    <w:rsid w:val="00DC0F38"/>
    <w:rsid w:val="00DC4ED2"/>
    <w:rsid w:val="00DF2802"/>
    <w:rsid w:val="00E02F1B"/>
    <w:rsid w:val="00E03467"/>
    <w:rsid w:val="00E0408C"/>
    <w:rsid w:val="00E216FD"/>
    <w:rsid w:val="00E51F05"/>
    <w:rsid w:val="00E86D34"/>
    <w:rsid w:val="00E97A11"/>
    <w:rsid w:val="00ED0C05"/>
    <w:rsid w:val="00F64BBA"/>
    <w:rsid w:val="00F64BF5"/>
    <w:rsid w:val="00F64D0D"/>
    <w:rsid w:val="00F74226"/>
    <w:rsid w:val="00F7780A"/>
    <w:rsid w:val="00F81AF3"/>
    <w:rsid w:val="00F8439D"/>
    <w:rsid w:val="00F916EE"/>
    <w:rsid w:val="00F94057"/>
    <w:rsid w:val="00F94854"/>
    <w:rsid w:val="00FC225E"/>
    <w:rsid w:val="00FC656D"/>
    <w:rsid w:val="00FD795A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030C9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ECDC-8710-46E5-B813-2377722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User</cp:lastModifiedBy>
  <cp:revision>26</cp:revision>
  <cp:lastPrinted>2017-04-13T02:08:00Z</cp:lastPrinted>
  <dcterms:created xsi:type="dcterms:W3CDTF">2018-03-28T03:25:00Z</dcterms:created>
  <dcterms:modified xsi:type="dcterms:W3CDTF">2023-02-14T05:53:00Z</dcterms:modified>
</cp:coreProperties>
</file>