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2" w:rsidRPr="00CC04B5" w:rsidRDefault="00C06D96" w:rsidP="00CC04B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C04B5">
        <w:rPr>
          <w:rFonts w:ascii="Arial" w:hAnsi="Arial" w:cs="Arial"/>
          <w:b/>
          <w:sz w:val="32"/>
          <w:szCs w:val="32"/>
          <w:lang w:eastAsia="ru-RU"/>
        </w:rPr>
        <w:t>07.12.2022г. № 54</w:t>
      </w:r>
    </w:p>
    <w:p w:rsidR="00172492" w:rsidRPr="00CC04B5" w:rsidRDefault="00172492" w:rsidP="00CC04B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C04B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72492" w:rsidRPr="00CC04B5" w:rsidRDefault="00172492" w:rsidP="00CC04B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C04B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72492" w:rsidRPr="00CC04B5" w:rsidRDefault="00172492" w:rsidP="00CC04B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C04B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72492" w:rsidRPr="00CC04B5" w:rsidRDefault="00172492" w:rsidP="00CC04B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C04B5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172492" w:rsidRPr="00CC04B5" w:rsidRDefault="00172492" w:rsidP="00CC04B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C04B5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172492" w:rsidRPr="00CC04B5" w:rsidRDefault="00172492" w:rsidP="00CC04B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C04B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72492" w:rsidRPr="00CC04B5" w:rsidRDefault="00172492" w:rsidP="00CC04B5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C04B5"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ВЫПЛАТЕ МАТЕРИАЛЬНОЙ ПОМОЩИ </w:t>
      </w:r>
      <w:r w:rsidR="00C06D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ГЛАВНОМУ БУХГАЛТЕРУ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ШИРОКОВСКОГО МУНИЦИПАЛЬНОГО ОБРАЗОВАНИЯ</w:t>
      </w:r>
    </w:p>
    <w:p w:rsidR="00172492" w:rsidRDefault="00172492" w:rsidP="0017249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72492" w:rsidRPr="00CC04B5" w:rsidRDefault="00CC04B5" w:rsidP="00CC04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</w:t>
      </w:r>
      <w:r w:rsidR="00C06D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 13 П</w:t>
      </w:r>
      <w:r w:rsidR="001724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оложения об оплате труда </w:t>
      </w:r>
      <w:r w:rsidR="00C06D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работников, замещающих должности, не являющиеся должностями муниципальной службы и вспомогательного персонала </w:t>
      </w:r>
      <w:r w:rsidR="00172492">
        <w:rPr>
          <w:rFonts w:ascii="Arial" w:eastAsia="Times New Roman" w:hAnsi="Arial" w:cs="Arial"/>
          <w:bCs/>
          <w:sz w:val="24"/>
          <w:szCs w:val="24"/>
          <w:lang w:eastAsia="ru-RU"/>
        </w:rPr>
        <w:t>Широковского муниципального образо</w:t>
      </w:r>
      <w:r w:rsidR="00126A43">
        <w:rPr>
          <w:rFonts w:ascii="Arial" w:eastAsia="Times New Roman" w:hAnsi="Arial" w:cs="Arial"/>
          <w:bCs/>
          <w:sz w:val="24"/>
          <w:szCs w:val="24"/>
          <w:lang w:eastAsia="ru-RU"/>
        </w:rPr>
        <w:t>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утвержденного</w:t>
      </w:r>
      <w:r w:rsidRPr="00CC04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лением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Широковского муниципального образования от 17.11.2022г. № 99</w:t>
      </w:r>
      <w:r w:rsidR="00126A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</w:t>
      </w:r>
      <w:r w:rsidR="00126A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заявления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главного бухгалтера </w:t>
      </w:r>
      <w:r w:rsidR="00172492">
        <w:rPr>
          <w:rFonts w:ascii="Arial" w:eastAsia="Times New Roman" w:hAnsi="Arial" w:cs="Arial"/>
          <w:bCs/>
          <w:sz w:val="24"/>
          <w:szCs w:val="24"/>
          <w:lang w:eastAsia="ru-RU"/>
        </w:rPr>
        <w:t>Широковс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кого муниципального образования</w:t>
      </w: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C04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Выпла</w:t>
      </w:r>
      <w:r w:rsidR="00126A43">
        <w:rPr>
          <w:rFonts w:ascii="Arial" w:eastAsia="Times New Roman" w:hAnsi="Arial" w:cs="Arial"/>
          <w:sz w:val="24"/>
          <w:szCs w:val="24"/>
          <w:lang w:eastAsia="ru-RU"/>
        </w:rPr>
        <w:t xml:space="preserve">тить материальную помощь </w:t>
      </w:r>
      <w:r w:rsidR="00CC04B5"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бухгалтеру </w:t>
      </w:r>
      <w:r>
        <w:rPr>
          <w:rFonts w:ascii="Arial" w:eastAsia="Times New Roman" w:hAnsi="Arial" w:cs="Arial"/>
          <w:sz w:val="24"/>
          <w:szCs w:val="24"/>
          <w:lang w:eastAsia="ru-RU"/>
        </w:rPr>
        <w:t>Широковского муниципального образова</w:t>
      </w:r>
      <w:r w:rsidR="00126A43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CC04B5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proofErr w:type="spellStart"/>
      <w:r w:rsidR="00CC04B5">
        <w:rPr>
          <w:rFonts w:ascii="Arial" w:eastAsia="Times New Roman" w:hAnsi="Arial" w:cs="Arial"/>
          <w:sz w:val="24"/>
          <w:szCs w:val="24"/>
          <w:lang w:eastAsia="ru-RU"/>
        </w:rPr>
        <w:t>Саловаровой</w:t>
      </w:r>
      <w:proofErr w:type="spellEnd"/>
      <w:r w:rsidR="00CC04B5">
        <w:rPr>
          <w:rFonts w:ascii="Arial" w:eastAsia="Times New Roman" w:hAnsi="Arial" w:cs="Arial"/>
          <w:sz w:val="24"/>
          <w:szCs w:val="24"/>
          <w:lang w:eastAsia="ru-RU"/>
        </w:rPr>
        <w:t xml:space="preserve"> Ларисе Владимировне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двух</w:t>
      </w:r>
      <w:r w:rsidR="00126A4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 в связи с 5</w:t>
      </w:r>
      <w:r>
        <w:rPr>
          <w:rFonts w:ascii="Arial" w:eastAsia="Times New Roman" w:hAnsi="Arial" w:cs="Arial"/>
          <w:sz w:val="24"/>
          <w:szCs w:val="24"/>
          <w:lang w:eastAsia="ru-RU"/>
        </w:rPr>
        <w:t>0-летним юбилеем.</w:t>
      </w: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172492" w:rsidRDefault="00172492" w:rsidP="001724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212C8" w:rsidRPr="000815D2" w:rsidRDefault="00CC04B5" w:rsidP="000815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6212C8" w:rsidRPr="000815D2" w:rsidSect="00CC04B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33"/>
    <w:rsid w:val="00032A33"/>
    <w:rsid w:val="000815D2"/>
    <w:rsid w:val="00094C5F"/>
    <w:rsid w:val="00126A43"/>
    <w:rsid w:val="00172492"/>
    <w:rsid w:val="003B3219"/>
    <w:rsid w:val="006212C8"/>
    <w:rsid w:val="00C06D96"/>
    <w:rsid w:val="00CC04B5"/>
    <w:rsid w:val="00D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4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2022-05-04T01:49:00Z</cp:lastPrinted>
  <dcterms:created xsi:type="dcterms:W3CDTF">2022-05-04T01:30:00Z</dcterms:created>
  <dcterms:modified xsi:type="dcterms:W3CDTF">2022-12-07T00:42:00Z</dcterms:modified>
</cp:coreProperties>
</file>