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1C2" w:rsidRDefault="004371C2" w:rsidP="004371C2">
      <w:pPr>
        <w:spacing w:before="240" w:after="60" w:line="240" w:lineRule="auto"/>
        <w:jc w:val="center"/>
        <w:rPr>
          <w:rFonts w:ascii="Arial" w:eastAsia="Times New Roman" w:hAnsi="Arial" w:cs="Arial"/>
          <w:b/>
          <w:kern w:val="28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kern w:val="28"/>
          <w:sz w:val="32"/>
          <w:szCs w:val="32"/>
          <w:lang w:eastAsia="ru-RU"/>
        </w:rPr>
        <w:t>01.06.2022г. № 27</w:t>
      </w:r>
    </w:p>
    <w:p w:rsidR="004371C2" w:rsidRDefault="004371C2" w:rsidP="004371C2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4371C2" w:rsidRDefault="004371C2" w:rsidP="004371C2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4371C2" w:rsidRDefault="004371C2" w:rsidP="004371C2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</w:t>
      </w:r>
    </w:p>
    <w:p w:rsidR="004371C2" w:rsidRDefault="004371C2" w:rsidP="004371C2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«НИЖНЕУДИНСКИЙ РАЙОН»</w:t>
      </w:r>
    </w:p>
    <w:p w:rsidR="004371C2" w:rsidRDefault="004371C2" w:rsidP="004371C2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ШИРОКОВСКОЕ МУНИЦИПАЛЬНОЕ ОБРАЗОВАНИЕ</w:t>
      </w:r>
    </w:p>
    <w:p w:rsidR="004371C2" w:rsidRDefault="004371C2" w:rsidP="004371C2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4371C2" w:rsidRDefault="004371C2" w:rsidP="004371C2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РАСПОРЯЖЕНИЕ</w:t>
      </w:r>
    </w:p>
    <w:p w:rsidR="004371C2" w:rsidRDefault="004371C2" w:rsidP="004371C2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pacing w:val="-1"/>
          <w:sz w:val="32"/>
          <w:szCs w:val="32"/>
          <w:lang w:eastAsia="ru-RU"/>
        </w:rPr>
      </w:pPr>
    </w:p>
    <w:p w:rsidR="004371C2" w:rsidRDefault="004371C2" w:rsidP="004371C2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 ВЫПЛАТЕ МАТЕРИАЛЬНОЙ ПОМОЩИ ВСПОМОГАТЕЛЬНОМУ ПЕРСОНАЛУ ШИРОКОВСКОГО МУНИЦИПАЛЬНОГО ОБРАЗОВАНИЯ</w:t>
      </w:r>
    </w:p>
    <w:p w:rsidR="004371C2" w:rsidRDefault="004371C2" w:rsidP="004371C2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4371C2" w:rsidRDefault="004371C2" w:rsidP="004371C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На основании Постановления администрации Широковского муниципального образования от 30.09.2015 года № 31, «Об оплате труда работников замещающих должности, не являющиеся должностями муниципальной службы, и вспомогательного персонала Широковского муниципального образования – сельского поселения, п.5 «Предоставление материальной помощи вспомогательному персоналу Широковского муниципального</w:t>
      </w:r>
      <w:r w:rsidR="00D40E5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образования», заявления водителя</w:t>
      </w:r>
      <w:bookmarkStart w:id="0" w:name="_GoBack"/>
      <w:bookmarkEnd w:id="0"/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Широковского муниципального образования.</w:t>
      </w:r>
    </w:p>
    <w:p w:rsidR="004371C2" w:rsidRDefault="004371C2" w:rsidP="004371C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:rsidR="004371C2" w:rsidRDefault="004371C2" w:rsidP="004371C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:rsidR="004371C2" w:rsidRDefault="004371C2" w:rsidP="004371C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1.Выпла</w:t>
      </w:r>
      <w:r>
        <w:rPr>
          <w:rFonts w:ascii="Arial" w:eastAsia="Times New Roman" w:hAnsi="Arial" w:cs="Arial"/>
          <w:sz w:val="24"/>
          <w:szCs w:val="24"/>
          <w:lang w:eastAsia="ru-RU"/>
        </w:rPr>
        <w:t>тить материальную помощь водителю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Широковского муниципального образова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ния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Скосареву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Дмитрию Александровичу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в размере двух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должностных окладов в связи с 5</w:t>
      </w:r>
      <w:r>
        <w:rPr>
          <w:rFonts w:ascii="Arial" w:eastAsia="Times New Roman" w:hAnsi="Arial" w:cs="Arial"/>
          <w:sz w:val="24"/>
          <w:szCs w:val="24"/>
          <w:lang w:eastAsia="ru-RU"/>
        </w:rPr>
        <w:t>0-летним юбилеем.</w:t>
      </w:r>
    </w:p>
    <w:p w:rsidR="004371C2" w:rsidRDefault="004371C2" w:rsidP="004371C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выполнением настоящего распоряжения оставляю за собой.</w:t>
      </w:r>
    </w:p>
    <w:p w:rsidR="004371C2" w:rsidRDefault="004371C2" w:rsidP="004371C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4371C2" w:rsidRDefault="004371C2" w:rsidP="004371C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4371C2" w:rsidRDefault="004371C2" w:rsidP="004371C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Широковского</w:t>
      </w:r>
    </w:p>
    <w:p w:rsidR="004371C2" w:rsidRDefault="004371C2" w:rsidP="004371C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</w:p>
    <w:p w:rsidR="004371C2" w:rsidRDefault="004371C2" w:rsidP="004371C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В.П.Едаков</w:t>
      </w:r>
      <w:proofErr w:type="spellEnd"/>
    </w:p>
    <w:p w:rsidR="004371C2" w:rsidRDefault="004371C2" w:rsidP="004371C2"/>
    <w:p w:rsidR="000F3953" w:rsidRDefault="000F3953"/>
    <w:sectPr w:rsidR="000F39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414"/>
    <w:rsid w:val="000F3953"/>
    <w:rsid w:val="004371C2"/>
    <w:rsid w:val="00BE4414"/>
    <w:rsid w:val="00D40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1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1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156</Words>
  <Characters>891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2022-05-31T06:43:00Z</dcterms:created>
  <dcterms:modified xsi:type="dcterms:W3CDTF">2022-05-31T06:52:00Z</dcterms:modified>
</cp:coreProperties>
</file>