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AD2CB1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77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3D98">
        <w:rPr>
          <w:rFonts w:ascii="Times New Roman" w:hAnsi="Times New Roman" w:cs="Times New Roman"/>
          <w:sz w:val="24"/>
          <w:szCs w:val="24"/>
        </w:rPr>
        <w:t>05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E33D98">
        <w:rPr>
          <w:rFonts w:ascii="Times New Roman" w:hAnsi="Times New Roman" w:cs="Times New Roman"/>
          <w:sz w:val="24"/>
          <w:szCs w:val="24"/>
        </w:rPr>
        <w:t>апреля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E33D98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D98" w:rsidRPr="00E33D98" w:rsidRDefault="00E33D98" w:rsidP="00E33D98">
      <w:pPr>
        <w:pStyle w:val="a6"/>
        <w:ind w:firstLine="709"/>
        <w:jc w:val="both"/>
      </w:pPr>
      <w:r>
        <w:t>1. О внесении изменений в решение Д</w:t>
      </w:r>
      <w:r w:rsidRPr="00E33D98">
        <w:t xml:space="preserve">умы </w:t>
      </w:r>
      <w:r>
        <w:t>Ш</w:t>
      </w:r>
      <w:r w:rsidRPr="00E33D98">
        <w:t>ироковского муниципального образования от 22.0</w:t>
      </w:r>
      <w:r w:rsidRPr="00E33D98">
        <w:t>3</w:t>
      </w:r>
      <w:r w:rsidRPr="00E33D98">
        <w:t>.2016г. № 06 «</w:t>
      </w:r>
      <w:r>
        <w:t>О</w:t>
      </w:r>
      <w:r w:rsidRPr="00E33D98">
        <w:t xml:space="preserve">б утверждении </w:t>
      </w:r>
      <w:proofErr w:type="gramStart"/>
      <w:r w:rsidRPr="00E33D98">
        <w:t xml:space="preserve">программы комплексного развития систем коммунальной инфраструктуры </w:t>
      </w:r>
      <w:r>
        <w:t>Ш</w:t>
      </w:r>
      <w:r w:rsidRPr="00E33D98">
        <w:t>ироковского муниципального образования</w:t>
      </w:r>
      <w:proofErr w:type="gramEnd"/>
      <w:r w:rsidRPr="00E33D98">
        <w:t xml:space="preserve"> на 2016-2020 годы и с перспективой до 2032 года</w:t>
      </w:r>
      <w:r w:rsidRPr="00E33D98">
        <w:t>»</w:t>
      </w:r>
      <w:r>
        <w:t>.</w:t>
      </w:r>
    </w:p>
    <w:p w:rsidR="002867C9" w:rsidRPr="002867C9" w:rsidRDefault="002867C9" w:rsidP="002867C9">
      <w:pPr>
        <w:pStyle w:val="a6"/>
        <w:ind w:firstLine="709"/>
        <w:jc w:val="both"/>
      </w:pPr>
      <w:r>
        <w:t>2. О внесении изменений в решение Д</w:t>
      </w:r>
      <w:r w:rsidRPr="002867C9">
        <w:t xml:space="preserve">умы </w:t>
      </w:r>
      <w:r>
        <w:t>Ш</w:t>
      </w:r>
      <w:r w:rsidRPr="002867C9">
        <w:t>ироковского муниципального обр</w:t>
      </w:r>
      <w:r>
        <w:t>азования от 22.03.2016г. № 09 «О</w:t>
      </w:r>
      <w:r w:rsidRPr="002867C9">
        <w:t xml:space="preserve">б утверждении программы комплексного развития транспортной инфраструктуры </w:t>
      </w:r>
      <w:r>
        <w:t>Ш</w:t>
      </w:r>
      <w:r w:rsidRPr="002867C9">
        <w:t>ироковского муниципального образования на 2016-2020 годы и с перспективой до 2032 года»</w:t>
      </w:r>
      <w:r>
        <w:t>.</w:t>
      </w:r>
    </w:p>
    <w:p w:rsidR="00B03502" w:rsidRPr="0001169E" w:rsidRDefault="00B03502" w:rsidP="00F47521">
      <w:pPr>
        <w:spacing w:after="0" w:line="240" w:lineRule="auto"/>
        <w:ind w:firstLine="709"/>
        <w:jc w:val="both"/>
      </w:pP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</w:t>
      </w:r>
      <w:r w:rsidR="002867C9">
        <w:rPr>
          <w:rFonts w:ascii="Times New Roman" w:hAnsi="Times New Roman" w:cs="Times New Roman"/>
          <w:sz w:val="24"/>
          <w:szCs w:val="24"/>
        </w:rPr>
        <w:t xml:space="preserve">роголосовать за данную повестку </w:t>
      </w:r>
      <w:r w:rsidRPr="001128AB">
        <w:rPr>
          <w:rFonts w:ascii="Times New Roman" w:hAnsi="Times New Roman" w:cs="Times New Roman"/>
          <w:sz w:val="24"/>
          <w:szCs w:val="24"/>
        </w:rPr>
        <w:t>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0140BB" w:rsidRPr="00E33D98" w:rsidRDefault="00B76DC5" w:rsidP="000140BB">
      <w:pPr>
        <w:pStyle w:val="a6"/>
        <w:ind w:firstLine="709"/>
        <w:jc w:val="both"/>
      </w:pPr>
      <w:r w:rsidRPr="000140BB">
        <w:rPr>
          <w:b/>
        </w:rPr>
        <w:t>Выступил</w:t>
      </w:r>
      <w:r w:rsidR="001E4213" w:rsidRPr="000140BB">
        <w:rPr>
          <w:b/>
        </w:rPr>
        <w:t>:</w:t>
      </w:r>
      <w:r w:rsidRPr="00D00699">
        <w:t xml:space="preserve"> </w:t>
      </w:r>
      <w:r w:rsidRPr="001E4213">
        <w:t xml:space="preserve">председатель Думы с предложением </w:t>
      </w:r>
      <w:r w:rsidR="000140BB">
        <w:t>о</w:t>
      </w:r>
      <w:r w:rsidR="000140BB">
        <w:t xml:space="preserve"> внесении изменений в решение Д</w:t>
      </w:r>
      <w:r w:rsidR="000140BB" w:rsidRPr="00E33D98">
        <w:t xml:space="preserve">умы </w:t>
      </w:r>
      <w:r w:rsidR="000140BB">
        <w:t>Ш</w:t>
      </w:r>
      <w:r w:rsidR="000140BB" w:rsidRPr="00E33D98">
        <w:t>ироковского муниципального образования от 22.03.2016г. № 06 «</w:t>
      </w:r>
      <w:r w:rsidR="000140BB">
        <w:t>О</w:t>
      </w:r>
      <w:r w:rsidR="000140BB" w:rsidRPr="00E33D98">
        <w:t xml:space="preserve">б утверждении </w:t>
      </w:r>
      <w:proofErr w:type="gramStart"/>
      <w:r w:rsidR="000140BB" w:rsidRPr="00E33D98">
        <w:t xml:space="preserve">программы комплексного развития систем коммунальной инфраструктуры </w:t>
      </w:r>
      <w:r w:rsidR="000140BB">
        <w:t>Ш</w:t>
      </w:r>
      <w:r w:rsidR="000140BB" w:rsidRPr="00E33D98">
        <w:t>ироковского муниципального образования</w:t>
      </w:r>
      <w:proofErr w:type="gramEnd"/>
      <w:r w:rsidR="000140BB" w:rsidRPr="00E33D98">
        <w:t xml:space="preserve"> на 2016-2020 годы и с перспективой до 2032 года»</w:t>
      </w:r>
      <w:r w:rsidR="000140BB">
        <w:t>.</w:t>
      </w:r>
    </w:p>
    <w:p w:rsidR="0005220F" w:rsidRPr="00D00699" w:rsidRDefault="0005220F" w:rsidP="000140BB">
      <w:pPr>
        <w:pStyle w:val="ConsPlusTitle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0140BB" w:rsidRDefault="00BD572E" w:rsidP="000140BB">
      <w:pPr>
        <w:pStyle w:val="a6"/>
        <w:ind w:firstLine="709"/>
        <w:jc w:val="both"/>
      </w:pPr>
      <w:r w:rsidRPr="00AA1DBC">
        <w:t>Ивахно А.Л.</w:t>
      </w:r>
      <w:r w:rsidR="00305B7E" w:rsidRPr="00AA1DBC">
        <w:t xml:space="preserve"> </w:t>
      </w:r>
      <w:r w:rsidR="008D7699" w:rsidRPr="00AA1DBC">
        <w:t>предложил</w:t>
      </w:r>
      <w:r w:rsidR="00305B7E" w:rsidRPr="00AA1DBC">
        <w:t>а</w:t>
      </w:r>
      <w:r w:rsidR="008D7699" w:rsidRPr="00AA1DBC">
        <w:t xml:space="preserve"> </w:t>
      </w:r>
      <w:r w:rsidR="00AA1DBC">
        <w:t>в</w:t>
      </w:r>
      <w:r w:rsidR="00AA1DBC" w:rsidRPr="00AA1DBC">
        <w:rPr>
          <w:color w:val="000000"/>
          <w:spacing w:val="3"/>
        </w:rPr>
        <w:t xml:space="preserve">нести </w:t>
      </w:r>
      <w:r w:rsidR="000140BB">
        <w:t>изменени</w:t>
      </w:r>
      <w:r w:rsidR="000140BB">
        <w:t>я</w:t>
      </w:r>
      <w:r w:rsidR="000140BB">
        <w:t xml:space="preserve"> в решение Д</w:t>
      </w:r>
      <w:r w:rsidR="000140BB" w:rsidRPr="00E33D98">
        <w:t xml:space="preserve">умы </w:t>
      </w:r>
      <w:r w:rsidR="000140BB">
        <w:t>Ш</w:t>
      </w:r>
      <w:r w:rsidR="000140BB" w:rsidRPr="00E33D98">
        <w:t>ироковского муниципального образования от 22.03.2016г. № 06 «</w:t>
      </w:r>
      <w:r w:rsidR="000140BB">
        <w:t>О</w:t>
      </w:r>
      <w:r w:rsidR="000140BB" w:rsidRPr="00E33D98">
        <w:t xml:space="preserve">б утверждении </w:t>
      </w:r>
      <w:proofErr w:type="gramStart"/>
      <w:r w:rsidR="000140BB" w:rsidRPr="00E33D98">
        <w:t xml:space="preserve">программы комплексного развития систем коммунальной инфраструктуры </w:t>
      </w:r>
      <w:r w:rsidR="000140BB">
        <w:t>Ш</w:t>
      </w:r>
      <w:r w:rsidR="000140BB" w:rsidRPr="00E33D98">
        <w:t>ироковского муниципального образования</w:t>
      </w:r>
      <w:proofErr w:type="gramEnd"/>
      <w:r w:rsidR="000140BB" w:rsidRPr="00E33D98">
        <w:t xml:space="preserve"> на 2016-2020 годы и с перспективой до 2032 года»</w:t>
      </w:r>
      <w:r w:rsidR="000140BB">
        <w:t>.</w:t>
      </w:r>
    </w:p>
    <w:p w:rsidR="000140BB" w:rsidRPr="00E33D98" w:rsidRDefault="000140BB" w:rsidP="000140BB">
      <w:pPr>
        <w:pStyle w:val="a6"/>
        <w:ind w:firstLine="709"/>
        <w:jc w:val="both"/>
      </w:pPr>
    </w:p>
    <w:p w:rsidR="00BD572E" w:rsidRDefault="000140BB" w:rsidP="000140BB">
      <w:pPr>
        <w:pStyle w:val="ConsPlusNormal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Шестаков М.М.</w:t>
      </w:r>
      <w:r w:rsidR="00A75706">
        <w:rPr>
          <w:rFonts w:ascii="Times New Roman" w:hAnsi="Times New Roman"/>
          <w:spacing w:val="-1"/>
          <w:sz w:val="24"/>
          <w:szCs w:val="24"/>
        </w:rPr>
        <w:t xml:space="preserve"> поддержал </w:t>
      </w:r>
      <w:r w:rsidRPr="000140BB">
        <w:rPr>
          <w:rFonts w:ascii="Times New Roman" w:hAnsi="Times New Roman" w:cs="Times New Roman"/>
          <w:sz w:val="24"/>
          <w:szCs w:val="24"/>
        </w:rPr>
        <w:t>в</w:t>
      </w:r>
      <w:r w:rsidRPr="000140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нести </w:t>
      </w:r>
      <w:r w:rsidRPr="000140BB">
        <w:rPr>
          <w:rFonts w:ascii="Times New Roman" w:hAnsi="Times New Roman" w:cs="Times New Roman"/>
          <w:sz w:val="24"/>
          <w:szCs w:val="24"/>
        </w:rPr>
        <w:t>изменения</w:t>
      </w:r>
      <w:r w:rsidR="00A75706">
        <w:rPr>
          <w:rFonts w:ascii="Times New Roman" w:hAnsi="Times New Roman"/>
          <w:spacing w:val="-1"/>
          <w:sz w:val="24"/>
          <w:szCs w:val="24"/>
        </w:rPr>
        <w:t>.</w:t>
      </w:r>
    </w:p>
    <w:p w:rsidR="000140BB" w:rsidRPr="00A75706" w:rsidRDefault="000140BB" w:rsidP="000140BB">
      <w:pPr>
        <w:pStyle w:val="ConsPlusNormal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140BB" w:rsidRPr="000140BB" w:rsidRDefault="000140BB" w:rsidP="0001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BB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Думы Широковского муниципального образования от 22.03.2016 г. № 6 «Об утверждении </w:t>
      </w:r>
      <w:proofErr w:type="gramStart"/>
      <w:r w:rsidRPr="000140BB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Pr="000140BB">
        <w:rPr>
          <w:rFonts w:ascii="Times New Roman" w:eastAsia="Times New Roman" w:hAnsi="Times New Roman" w:cs="Times New Roman"/>
          <w:sz w:val="24"/>
          <w:szCs w:val="24"/>
        </w:rPr>
        <w:t xml:space="preserve"> на 2016-2020 годы и с перспективой до 2032 года» следующие изменения:</w:t>
      </w:r>
    </w:p>
    <w:p w:rsidR="000140BB" w:rsidRPr="000140BB" w:rsidRDefault="000140BB" w:rsidP="0001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BB">
        <w:rPr>
          <w:rFonts w:ascii="Times New Roman" w:eastAsia="Times New Roman" w:hAnsi="Times New Roman" w:cs="Times New Roman"/>
          <w:sz w:val="24"/>
          <w:szCs w:val="24"/>
        </w:rPr>
        <w:t xml:space="preserve">1.1. Паспорт </w:t>
      </w:r>
      <w:proofErr w:type="gramStart"/>
      <w:r w:rsidRPr="000140BB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Pr="000140BB">
        <w:rPr>
          <w:rFonts w:ascii="Times New Roman" w:eastAsia="Times New Roman" w:hAnsi="Times New Roman" w:cs="Times New Roman"/>
          <w:sz w:val="24"/>
          <w:szCs w:val="24"/>
        </w:rPr>
        <w:t xml:space="preserve"> на 2016-2020 годы и с перспективой до 2032 года» изложит</w:t>
      </w:r>
      <w:r>
        <w:rPr>
          <w:rFonts w:ascii="Times New Roman" w:eastAsia="Times New Roman" w:hAnsi="Times New Roman" w:cs="Times New Roman"/>
          <w:sz w:val="24"/>
          <w:szCs w:val="24"/>
        </w:rPr>
        <w:t>ь в новой редакции</w:t>
      </w:r>
      <w:r w:rsidRPr="00014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0BB" w:rsidRPr="000140BB" w:rsidRDefault="000140BB" w:rsidP="000140BB">
      <w:pPr>
        <w:pStyle w:val="a6"/>
        <w:ind w:firstLine="709"/>
        <w:jc w:val="both"/>
        <w:rPr>
          <w:rStyle w:val="a5"/>
        </w:rPr>
      </w:pPr>
      <w:r w:rsidRPr="000140BB">
        <w:t>2.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</w:t>
      </w:r>
      <w:r>
        <w:t xml:space="preserve"> </w:t>
      </w:r>
      <w:r w:rsidRPr="000140BB">
        <w:rPr>
          <w:rStyle w:val="a5"/>
        </w:rPr>
        <w:t>сети «Интернет».</w:t>
      </w:r>
    </w:p>
    <w:p w:rsidR="00515BC9" w:rsidRPr="000140BB" w:rsidRDefault="00515BC9" w:rsidP="000140BB">
      <w:pPr>
        <w:pStyle w:val="a6"/>
        <w:ind w:firstLine="709"/>
        <w:jc w:val="both"/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093D6A" w:rsidRPr="002867C9" w:rsidRDefault="001330FE" w:rsidP="00093D6A">
      <w:pPr>
        <w:pStyle w:val="a6"/>
        <w:ind w:firstLine="709"/>
        <w:jc w:val="both"/>
      </w:pPr>
      <w:r w:rsidRPr="00093D6A">
        <w:rPr>
          <w:b/>
        </w:rPr>
        <w:t>Выступил</w:t>
      </w:r>
      <w:r w:rsidRPr="00D71E92">
        <w:t xml:space="preserve"> председатель Думы с предложением </w:t>
      </w:r>
      <w:r w:rsidR="00093D6A">
        <w:t>о</w:t>
      </w:r>
      <w:r w:rsidR="00093D6A">
        <w:t xml:space="preserve"> внесении изменений в решение Д</w:t>
      </w:r>
      <w:r w:rsidR="00093D6A" w:rsidRPr="002867C9">
        <w:t xml:space="preserve">умы </w:t>
      </w:r>
      <w:r w:rsidR="00093D6A">
        <w:t>Ш</w:t>
      </w:r>
      <w:r w:rsidR="00093D6A" w:rsidRPr="002867C9">
        <w:t>ироковского муниципального обр</w:t>
      </w:r>
      <w:r w:rsidR="00093D6A">
        <w:t>азования от 22.03.2016г. № 09 «О</w:t>
      </w:r>
      <w:r w:rsidR="00093D6A" w:rsidRPr="002867C9">
        <w:t xml:space="preserve">б утверждении программы комплексного развития транспортной инфраструктуры </w:t>
      </w:r>
      <w:r w:rsidR="00093D6A">
        <w:t>Ш</w:t>
      </w:r>
      <w:r w:rsidR="00093D6A" w:rsidRPr="002867C9">
        <w:t>ироковского муниципального образования на 2016-2020 годы и с перспективой до 2032 года</w:t>
      </w:r>
      <w:r w:rsidR="00093D6A" w:rsidRPr="002867C9">
        <w:t>»</w:t>
      </w:r>
      <w:r w:rsidR="00093D6A">
        <w:t>.</w:t>
      </w:r>
    </w:p>
    <w:p w:rsidR="0030710E" w:rsidRPr="00B33DC8" w:rsidRDefault="0030710E" w:rsidP="00093D6A">
      <w:pPr>
        <w:spacing w:after="0" w:line="240" w:lineRule="auto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093D6A" w:rsidRPr="002867C9" w:rsidRDefault="009B2A4E" w:rsidP="00093D6A">
      <w:pPr>
        <w:pStyle w:val="a6"/>
        <w:ind w:firstLine="709"/>
        <w:jc w:val="both"/>
      </w:pPr>
      <w:proofErr w:type="spellStart"/>
      <w:r w:rsidRPr="00E51A83">
        <w:t>Дерев</w:t>
      </w:r>
      <w:r w:rsidR="00971BB4" w:rsidRPr="00E51A83">
        <w:t>ягина</w:t>
      </w:r>
      <w:proofErr w:type="spellEnd"/>
      <w:r w:rsidR="00971BB4" w:rsidRPr="00E51A83">
        <w:t xml:space="preserve"> С.А. предложила </w:t>
      </w:r>
      <w:r w:rsidR="00093D6A">
        <w:t>внес</w:t>
      </w:r>
      <w:r w:rsidR="00093D6A">
        <w:t>ти</w:t>
      </w:r>
      <w:r w:rsidR="00093D6A">
        <w:t xml:space="preserve"> изменени</w:t>
      </w:r>
      <w:r w:rsidR="00093D6A">
        <w:t>я</w:t>
      </w:r>
      <w:r w:rsidR="00093D6A">
        <w:t xml:space="preserve"> в решение Д</w:t>
      </w:r>
      <w:r w:rsidR="00093D6A" w:rsidRPr="002867C9">
        <w:t xml:space="preserve">умы </w:t>
      </w:r>
      <w:r w:rsidR="00093D6A">
        <w:t>Ш</w:t>
      </w:r>
      <w:r w:rsidR="00093D6A" w:rsidRPr="002867C9">
        <w:t>ироковского муниципального обр</w:t>
      </w:r>
      <w:r w:rsidR="00093D6A">
        <w:t>азования от 22.03.2016г. № 09 «О</w:t>
      </w:r>
      <w:r w:rsidR="00093D6A" w:rsidRPr="002867C9">
        <w:t xml:space="preserve">б утверждении программы комплексного развития транспортной инфраструктуры </w:t>
      </w:r>
      <w:r w:rsidR="00093D6A">
        <w:t>Ш</w:t>
      </w:r>
      <w:r w:rsidR="00093D6A" w:rsidRPr="002867C9">
        <w:t>ироковского муниципального образования на 2016-2020 годы и с перспективой до 2032 года</w:t>
      </w:r>
      <w:r w:rsidR="00093D6A" w:rsidRPr="002867C9">
        <w:t>»</w:t>
      </w:r>
      <w:r w:rsidR="00093D6A">
        <w:t>.</w:t>
      </w:r>
    </w:p>
    <w:p w:rsidR="005777D7" w:rsidRPr="005777D7" w:rsidRDefault="005777D7" w:rsidP="00093D6A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E51A83" w:rsidP="00577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51A8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Боярская Наталья Геннадьевна – </w:t>
      </w:r>
      <w:r w:rsidR="005777D7">
        <w:rPr>
          <w:rFonts w:ascii="Times New Roman" w:hAnsi="Times New Roman" w:cs="Times New Roman"/>
          <w:bCs/>
          <w:spacing w:val="-1"/>
          <w:sz w:val="24"/>
          <w:szCs w:val="24"/>
        </w:rPr>
        <w:t>поддержала данное предложение.</w:t>
      </w:r>
    </w:p>
    <w:p w:rsidR="00093D6A" w:rsidRPr="005777D7" w:rsidRDefault="00093D6A" w:rsidP="005777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</w:t>
      </w:r>
      <w:r w:rsidR="005777D7">
        <w:rPr>
          <w:rFonts w:ascii="Times New Roman" w:hAnsi="Times New Roman" w:cs="Times New Roman"/>
        </w:rPr>
        <w:t xml:space="preserve">тоже </w:t>
      </w:r>
      <w:r>
        <w:rPr>
          <w:rFonts w:ascii="Times New Roman" w:hAnsi="Times New Roman" w:cs="Times New Roman"/>
        </w:rPr>
        <w:t>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B6B20" w:rsidRDefault="00CB6B20" w:rsidP="00CB6B20">
      <w:pPr>
        <w:pStyle w:val="a6"/>
        <w:ind w:firstLine="709"/>
        <w:jc w:val="both"/>
      </w:pPr>
      <w:r>
        <w:t>1. Внести в</w:t>
      </w:r>
      <w:r w:rsidRPr="0012135D">
        <w:t xml:space="preserve"> </w:t>
      </w:r>
      <w:r>
        <w:t>решение Думы Широковского муниципального образования от 22.03.2016 г. № 9 «Об утверждении программы комплексного развития транспортной инфраструктуры Широковского муниципального образования на 2016-2020 годы и с перспективой до 2032 года» следующие изменения:</w:t>
      </w:r>
    </w:p>
    <w:p w:rsidR="00CB6B20" w:rsidRDefault="00CB6B20" w:rsidP="00CB6B20">
      <w:pPr>
        <w:pStyle w:val="a6"/>
        <w:ind w:firstLine="709"/>
        <w:jc w:val="both"/>
      </w:pPr>
      <w:r>
        <w:t>1.1. Паспорт программы комплексного развития транспортной инфраструктуры Широковского муниципального образования на 2016-2020 годы и с перспективой до 2032 года» изложит</w:t>
      </w:r>
      <w:r>
        <w:t>ь в новой редакции</w:t>
      </w:r>
      <w:bookmarkStart w:id="0" w:name="_GoBack"/>
      <w:bookmarkEnd w:id="0"/>
      <w:r>
        <w:t>.</w:t>
      </w:r>
    </w:p>
    <w:p w:rsidR="00CB6B20" w:rsidRDefault="00CB6B20" w:rsidP="00CB6B20">
      <w:pPr>
        <w:pStyle w:val="a6"/>
        <w:ind w:firstLine="709"/>
        <w:jc w:val="both"/>
      </w:pPr>
      <w:r>
        <w:t>2.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4F7668" w:rsidRDefault="004F7668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20" w:rsidRPr="00180E6F" w:rsidRDefault="00CB6B20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78B6"/>
    <w:multiLevelType w:val="hybridMultilevel"/>
    <w:tmpl w:val="6914C0E4"/>
    <w:lvl w:ilvl="0" w:tplc="35B0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140BB"/>
    <w:rsid w:val="000332C9"/>
    <w:rsid w:val="00050CB9"/>
    <w:rsid w:val="0005220F"/>
    <w:rsid w:val="00055D5A"/>
    <w:rsid w:val="000831DC"/>
    <w:rsid w:val="00093D6A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1422"/>
    <w:rsid w:val="001A2805"/>
    <w:rsid w:val="001E4213"/>
    <w:rsid w:val="001F3228"/>
    <w:rsid w:val="001F49CE"/>
    <w:rsid w:val="0021137F"/>
    <w:rsid w:val="00236852"/>
    <w:rsid w:val="00240351"/>
    <w:rsid w:val="00243F94"/>
    <w:rsid w:val="00256BA5"/>
    <w:rsid w:val="0027640F"/>
    <w:rsid w:val="00283C66"/>
    <w:rsid w:val="00284C6D"/>
    <w:rsid w:val="002867C9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5548"/>
    <w:rsid w:val="00447A29"/>
    <w:rsid w:val="00482EB4"/>
    <w:rsid w:val="00496D15"/>
    <w:rsid w:val="004A3BF0"/>
    <w:rsid w:val="004C75CC"/>
    <w:rsid w:val="004F5FCC"/>
    <w:rsid w:val="004F7668"/>
    <w:rsid w:val="005042C0"/>
    <w:rsid w:val="00507C94"/>
    <w:rsid w:val="00514B03"/>
    <w:rsid w:val="00515BC9"/>
    <w:rsid w:val="00556C30"/>
    <w:rsid w:val="005733C6"/>
    <w:rsid w:val="005777D7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7699"/>
    <w:rsid w:val="008E1355"/>
    <w:rsid w:val="008E2319"/>
    <w:rsid w:val="008E40BF"/>
    <w:rsid w:val="009261FD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75706"/>
    <w:rsid w:val="00AA1DBC"/>
    <w:rsid w:val="00AB3023"/>
    <w:rsid w:val="00AD2CB1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6D02"/>
    <w:rsid w:val="00C57ED1"/>
    <w:rsid w:val="00C7347B"/>
    <w:rsid w:val="00C74898"/>
    <w:rsid w:val="00C86810"/>
    <w:rsid w:val="00C923AB"/>
    <w:rsid w:val="00C969CE"/>
    <w:rsid w:val="00CB6B20"/>
    <w:rsid w:val="00CE2CF6"/>
    <w:rsid w:val="00D00699"/>
    <w:rsid w:val="00D050C5"/>
    <w:rsid w:val="00D16511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E36AF"/>
    <w:rsid w:val="00E05C8B"/>
    <w:rsid w:val="00E068D0"/>
    <w:rsid w:val="00E137C6"/>
    <w:rsid w:val="00E33D98"/>
    <w:rsid w:val="00E45A14"/>
    <w:rsid w:val="00E51A83"/>
    <w:rsid w:val="00E60BBB"/>
    <w:rsid w:val="00E63A08"/>
    <w:rsid w:val="00EA6CBE"/>
    <w:rsid w:val="00EB24B8"/>
    <w:rsid w:val="00EC6EA3"/>
    <w:rsid w:val="00ED55C4"/>
    <w:rsid w:val="00F47521"/>
    <w:rsid w:val="00F62266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57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146</cp:revision>
  <cp:lastPrinted>2020-09-28T08:46:00Z</cp:lastPrinted>
  <dcterms:created xsi:type="dcterms:W3CDTF">2020-04-05T05:43:00Z</dcterms:created>
  <dcterms:modified xsi:type="dcterms:W3CDTF">2022-05-06T04:18:00Z</dcterms:modified>
</cp:coreProperties>
</file>