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МУНИЦИПАЛЬНОЙ СЛУЖБЫ В АДМИНИСТРАЦИИ ШИРОКОВСКОГО МУНИЦИПАЛЬНОГО ОБРАЗОВАНИЯ И ЧЛЕНОВ ИХ СЕМЕЙ ЗА ОТЧЕТНЫЙ ПЕРИОД С 1 ЯНВАРЯ 20</w:t>
      </w:r>
      <w:r w:rsidR="00A57108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</w:t>
      </w:r>
      <w:r w:rsidR="007C5425">
        <w:rPr>
          <w:rFonts w:ascii="Times New Roman" w:hAnsi="Times New Roman" w:cs="Times New Roman"/>
        </w:rPr>
        <w:t>2</w:t>
      </w:r>
      <w:r w:rsidR="00A571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1384"/>
        <w:gridCol w:w="1173"/>
        <w:gridCol w:w="1459"/>
        <w:gridCol w:w="1440"/>
        <w:gridCol w:w="1212"/>
        <w:gridCol w:w="1202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AC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  <w:p w:rsidR="00332FE5" w:rsidRDefault="00332FE5" w:rsidP="001A28A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7C542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</w:t>
            </w:r>
            <w:r w:rsidR="00A57108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F234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(кв.</w:t>
            </w:r>
            <w:r w:rsidR="00F25BD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F234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343F1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798,5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1F2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D259CA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520,5</w:t>
            </w:r>
            <w:bookmarkStart w:id="0" w:name="_GoBack"/>
            <w:bookmarkEnd w:id="0"/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</w:p>
          <w:p w:rsidR="00332FE5" w:rsidRPr="001A28AC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  <w:r w:rsidR="001A28AC">
              <w:rPr>
                <w:color w:val="000000"/>
                <w:sz w:val="20"/>
                <w:szCs w:val="20"/>
              </w:rPr>
              <w:t xml:space="preserve">, </w:t>
            </w:r>
            <w:r w:rsidR="001A28AC">
              <w:rPr>
                <w:color w:val="000000"/>
                <w:sz w:val="20"/>
                <w:szCs w:val="20"/>
                <w:lang w:val="en-US"/>
              </w:rPr>
              <w:t>Noah</w:t>
            </w:r>
            <w:r w:rsidR="001A28AC">
              <w:rPr>
                <w:color w:val="000000"/>
                <w:sz w:val="20"/>
                <w:szCs w:val="20"/>
              </w:rPr>
              <w:t>, 1999г.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343F1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</w:t>
            </w:r>
            <w:r w:rsidR="001A28AC">
              <w:rPr>
                <w:color w:val="000000"/>
                <w:sz w:val="20"/>
                <w:szCs w:val="20"/>
              </w:rPr>
              <w:t>1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CC5BF4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</w:p>
        </w:tc>
      </w:tr>
      <w:tr w:rsidR="00332FE5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F76748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CC5BF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1827A3" w:rsidRDefault="001A110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ВАЗ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 xml:space="preserve"> 2105</w:t>
            </w:r>
            <w:r w:rsidR="00332FE5" w:rsidRPr="001827A3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680500" w:rsidRPr="007C542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7A3">
              <w:rPr>
                <w:color w:val="000000"/>
                <w:sz w:val="20"/>
                <w:szCs w:val="20"/>
                <w:lang w:val="en-US"/>
              </w:rPr>
              <w:t>1987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32FE5" w:rsidRPr="001A110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Ситроен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CITROEN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CROSSER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,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5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32FE5" w:rsidRPr="00FA4862" w:rsidRDefault="008274D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8274DC" w:rsidRDefault="008274DC" w:rsidP="008274DC"/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8274DC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D37DAC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541,4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7C542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proofErr w:type="gramStart"/>
            <w:r>
              <w:rPr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color w:val="000000"/>
                <w:sz w:val="20"/>
                <w:szCs w:val="20"/>
              </w:rPr>
              <w:t>/2 доли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7C5425" w:rsidRDefault="007C542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7C5425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5D310C" w:rsidP="008274DC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F25BD7" w:rsidRDefault="00F25BD7" w:rsidP="008274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25BD7" w:rsidRPr="00FA4862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473EE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C176C9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7C5425">
              <w:rPr>
                <w:color w:val="000000"/>
                <w:sz w:val="20"/>
                <w:szCs w:val="20"/>
              </w:rPr>
              <w:t xml:space="preserve">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7C542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  <w:p w:rsidR="00D37DAC" w:rsidRDefault="00D37DA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ХОНДА </w:t>
            </w:r>
            <w:r>
              <w:rPr>
                <w:color w:val="000000"/>
                <w:sz w:val="20"/>
                <w:szCs w:val="20"/>
                <w:lang w:val="en-US"/>
              </w:rPr>
              <w:t>HR</w:t>
            </w:r>
            <w:r w:rsidRPr="00D37DA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V</w:t>
            </w:r>
          </w:p>
          <w:p w:rsidR="00D37DAC" w:rsidRPr="00D37DAC" w:rsidRDefault="00D37DA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7C5425" w:rsidP="008274D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  <w:p w:rsidR="00F25BD7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F25BD7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8274DC">
            <w:pPr>
              <w:pStyle w:val="ConsPlusCell"/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  <w:p w:rsidR="00F25BD7" w:rsidRDefault="00F25BD7" w:rsidP="008274D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25BD7" w:rsidRPr="00FA4862" w:rsidRDefault="00F25BD7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343F1"/>
    <w:rsid w:val="00043F54"/>
    <w:rsid w:val="000473EE"/>
    <w:rsid w:val="00051ECD"/>
    <w:rsid w:val="000649B2"/>
    <w:rsid w:val="000D07D9"/>
    <w:rsid w:val="00163C4F"/>
    <w:rsid w:val="001827A3"/>
    <w:rsid w:val="001A1105"/>
    <w:rsid w:val="001A28AC"/>
    <w:rsid w:val="001F234D"/>
    <w:rsid w:val="0021326B"/>
    <w:rsid w:val="0023665D"/>
    <w:rsid w:val="00282A77"/>
    <w:rsid w:val="002848E7"/>
    <w:rsid w:val="00332FE5"/>
    <w:rsid w:val="003415D8"/>
    <w:rsid w:val="00370950"/>
    <w:rsid w:val="003757B7"/>
    <w:rsid w:val="00406FF8"/>
    <w:rsid w:val="004E2CB1"/>
    <w:rsid w:val="005D310C"/>
    <w:rsid w:val="0064537E"/>
    <w:rsid w:val="00680500"/>
    <w:rsid w:val="006D06F8"/>
    <w:rsid w:val="007703EF"/>
    <w:rsid w:val="007C5425"/>
    <w:rsid w:val="007F294F"/>
    <w:rsid w:val="008274DC"/>
    <w:rsid w:val="008C021F"/>
    <w:rsid w:val="009751E0"/>
    <w:rsid w:val="009B181B"/>
    <w:rsid w:val="00A57108"/>
    <w:rsid w:val="00AD3794"/>
    <w:rsid w:val="00B24D6A"/>
    <w:rsid w:val="00BA47F0"/>
    <w:rsid w:val="00C176C9"/>
    <w:rsid w:val="00CC5BF4"/>
    <w:rsid w:val="00D259CA"/>
    <w:rsid w:val="00D37DAC"/>
    <w:rsid w:val="00D40ECB"/>
    <w:rsid w:val="00D64B15"/>
    <w:rsid w:val="00DE6CBB"/>
    <w:rsid w:val="00EA06F0"/>
    <w:rsid w:val="00EC7EF5"/>
    <w:rsid w:val="00F25BD7"/>
    <w:rsid w:val="00F66CA6"/>
    <w:rsid w:val="00F76748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2018-03-21T07:24:00Z</cp:lastPrinted>
  <dcterms:created xsi:type="dcterms:W3CDTF">2017-03-28T08:54:00Z</dcterms:created>
  <dcterms:modified xsi:type="dcterms:W3CDTF">2022-04-26T07:33:00Z</dcterms:modified>
</cp:coreProperties>
</file>