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A" w:rsidRDefault="00203CFF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13.01.2022</w:t>
      </w:r>
      <w:r w:rsidR="008C4A4A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 1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ПРЕДОСТАВЛ</w:t>
      </w:r>
      <w:r w:rsidR="00797739">
        <w:rPr>
          <w:rFonts w:ascii="Arial" w:eastAsia="Times New Roman" w:hAnsi="Arial" w:cs="Arial"/>
          <w:b/>
          <w:bCs/>
          <w:sz w:val="32"/>
          <w:szCs w:val="32"/>
        </w:rPr>
        <w:t>Е</w:t>
      </w:r>
      <w:r>
        <w:rPr>
          <w:rFonts w:ascii="Arial" w:eastAsia="Times New Roman" w:hAnsi="Arial" w:cs="Arial"/>
          <w:b/>
          <w:bCs/>
          <w:sz w:val="32"/>
          <w:szCs w:val="32"/>
        </w:rPr>
        <w:t>НИИ ОТПУСКА ГЛАВЕ АДМИНИСТРАЦИИ ШИРОКОВСКОГО МУНИЦИПАЛЬНОГО ОБРАЗОВАНИЯ</w:t>
      </w: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ст.114,116,120,121,122,126 Трудового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ст.9 Закона Иркутской области № 122-оз от 17.12.2008 «О гарантиях осуществления полномочий депутата, члена выборного органа местного самоуправления», Уставом Широковского муниципального образования, рассмотрев заявление главы Широковского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Едакова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В.П</w:t>
      </w:r>
      <w:r w:rsidR="00797739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>, Дума Широковского муници</w:t>
      </w:r>
      <w:r w:rsidR="00797739">
        <w:rPr>
          <w:rFonts w:ascii="Arial" w:eastAsia="Times New Roman" w:hAnsi="Arial" w:cs="Arial"/>
          <w:bCs/>
          <w:sz w:val="24"/>
          <w:szCs w:val="24"/>
        </w:rPr>
        <w:t>пального образования</w:t>
      </w:r>
      <w:proofErr w:type="gramEnd"/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C4A4A" w:rsidRDefault="008C4A4A" w:rsidP="00B714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8C4A4A" w:rsidRDefault="008C4A4A" w:rsidP="00B714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79773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Предоставить ежегодный оплачиваемый отпуск главе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Едакову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Владимиру Петровичу за </w:t>
      </w:r>
      <w:r w:rsidR="00020A63">
        <w:rPr>
          <w:rFonts w:ascii="Arial" w:eastAsia="Times New Roman" w:hAnsi="Arial" w:cs="Arial"/>
          <w:sz w:val="24"/>
          <w:szCs w:val="24"/>
        </w:rPr>
        <w:t xml:space="preserve">отработанный </w:t>
      </w:r>
      <w:r w:rsidR="00F713C6">
        <w:rPr>
          <w:rFonts w:ascii="Arial" w:eastAsia="Times New Roman" w:hAnsi="Arial" w:cs="Arial"/>
          <w:sz w:val="24"/>
          <w:szCs w:val="24"/>
        </w:rPr>
        <w:t>период с 01.01.2022 года по 31.12</w:t>
      </w:r>
      <w:bookmarkStart w:id="0" w:name="_GoBack"/>
      <w:bookmarkEnd w:id="0"/>
      <w:r w:rsidR="00020A63">
        <w:rPr>
          <w:rFonts w:ascii="Arial" w:eastAsia="Times New Roman" w:hAnsi="Arial" w:cs="Arial"/>
          <w:sz w:val="24"/>
          <w:szCs w:val="24"/>
        </w:rPr>
        <w:t>.2022</w:t>
      </w:r>
      <w:r w:rsidR="004C448D">
        <w:rPr>
          <w:rFonts w:ascii="Arial" w:eastAsia="Times New Roman" w:hAnsi="Arial" w:cs="Arial"/>
          <w:sz w:val="24"/>
          <w:szCs w:val="24"/>
        </w:rPr>
        <w:t xml:space="preserve"> года сроком на 15</w:t>
      </w:r>
      <w:r>
        <w:rPr>
          <w:rFonts w:ascii="Arial" w:eastAsia="Times New Roman" w:hAnsi="Arial" w:cs="Arial"/>
          <w:sz w:val="24"/>
          <w:szCs w:val="24"/>
        </w:rPr>
        <w:t xml:space="preserve"> календарных дней.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79773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Отпуск </w:t>
      </w:r>
      <w:r w:rsidR="007C759D">
        <w:rPr>
          <w:rFonts w:ascii="Arial" w:eastAsia="Times New Roman" w:hAnsi="Arial" w:cs="Arial"/>
          <w:sz w:val="24"/>
          <w:szCs w:val="24"/>
        </w:rPr>
        <w:t>исчислять с 17.01.2022 г. по - 31.01.2022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8C4A4A" w:rsidRDefault="008C4A4A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97739" w:rsidRDefault="00797739" w:rsidP="00B714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4A4A" w:rsidRDefault="008C4A4A" w:rsidP="007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8C4A4A" w:rsidRDefault="008C4A4A" w:rsidP="007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AA71AB" w:rsidRPr="00797739" w:rsidRDefault="008C4A4A" w:rsidP="00797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AA71AB" w:rsidRPr="00797739" w:rsidSect="00797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E6"/>
    <w:rsid w:val="00020A63"/>
    <w:rsid w:val="001F698B"/>
    <w:rsid w:val="00202697"/>
    <w:rsid w:val="00203CFF"/>
    <w:rsid w:val="00497381"/>
    <w:rsid w:val="004C448D"/>
    <w:rsid w:val="00732FE6"/>
    <w:rsid w:val="00797739"/>
    <w:rsid w:val="007C759D"/>
    <w:rsid w:val="008C4A4A"/>
    <w:rsid w:val="009B0689"/>
    <w:rsid w:val="00AA71AB"/>
    <w:rsid w:val="00B71432"/>
    <w:rsid w:val="00B85433"/>
    <w:rsid w:val="00F713C6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2022-01-31T04:06:00Z</cp:lastPrinted>
  <dcterms:created xsi:type="dcterms:W3CDTF">2020-07-13T01:10:00Z</dcterms:created>
  <dcterms:modified xsi:type="dcterms:W3CDTF">2022-02-01T04:19:00Z</dcterms:modified>
</cp:coreProperties>
</file>