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F" w:rsidRPr="004A6F9F" w:rsidRDefault="005E7EB5" w:rsidP="004A6F9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07.12.2021г. № 31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4A6F9F" w:rsidRPr="004A6F9F" w:rsidRDefault="00402BD7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A6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ПЛАТЕ МАТЕРИАЛЬНОЙ ПОМОЩИ ВСПОМОГАТЕЛЬНОМУ ПЕРСОНАЛУ</w:t>
      </w:r>
      <w:r w:rsidRPr="004A6F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ШИРОКОВСКОГО МУНИЦИПАЛЬНОГО ОБРАЗОВАНИЯ</w:t>
      </w:r>
    </w:p>
    <w:p w:rsidR="004A6F9F" w:rsidRPr="004A6F9F" w:rsidRDefault="004A6F9F" w:rsidP="004A6F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A6F9F" w:rsidRPr="004A6F9F" w:rsidRDefault="004A6F9F" w:rsidP="004A6F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</w:t>
      </w:r>
      <w:r w:rsidR="00D4097F">
        <w:rPr>
          <w:rFonts w:ascii="Arial" w:eastAsia="Times New Roman" w:hAnsi="Arial" w:cs="Arial"/>
          <w:bCs/>
          <w:sz w:val="24"/>
          <w:szCs w:val="24"/>
          <w:lang w:eastAsia="ru-RU"/>
        </w:rPr>
        <w:t>п.</w:t>
      </w:r>
      <w:r w:rsidR="00D409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4097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 «Предоставление материальной помощи вспомогательному персоналу Широковского муниципального образования»,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Постановления</w:t>
      </w:r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Широковского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30.09.2015 года № </w:t>
      </w:r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>31, «Об оплате труда работников</w:t>
      </w:r>
      <w:r w:rsidR="00D4097F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замещающих должности, не являющиеся должностями муниципальной службы</w:t>
      </w:r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9A0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вспомогательного персонала</w:t>
      </w:r>
      <w:r w:rsidRPr="004A6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Широковского муниципального образования</w:t>
      </w:r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D4097F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402B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9A746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 сторожа Широковского муниципального образования.</w:t>
      </w:r>
    </w:p>
    <w:p w:rsidR="004A6F9F" w:rsidRPr="004A6F9F" w:rsidRDefault="004A6F9F" w:rsidP="009A74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A6F9F" w:rsidRPr="004A6F9F" w:rsidRDefault="009A746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D5C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Выплатить материальную помощь сторожу </w:t>
      </w:r>
      <w:r w:rsidR="004A6F9F" w:rsidRPr="004A6F9F">
        <w:rPr>
          <w:rFonts w:ascii="Arial" w:eastAsia="Times New Roman" w:hAnsi="Arial" w:cs="Arial"/>
          <w:sz w:val="24"/>
          <w:szCs w:val="24"/>
          <w:lang w:eastAsia="ru-RU"/>
        </w:rPr>
        <w:t>Широковского муниципального образов</w:t>
      </w:r>
      <w:r w:rsidR="005E7EB5">
        <w:rPr>
          <w:rFonts w:ascii="Arial" w:eastAsia="Times New Roman" w:hAnsi="Arial" w:cs="Arial"/>
          <w:sz w:val="24"/>
          <w:szCs w:val="24"/>
          <w:lang w:eastAsia="ru-RU"/>
        </w:rPr>
        <w:t xml:space="preserve">ания </w:t>
      </w:r>
      <w:proofErr w:type="spellStart"/>
      <w:r w:rsidR="005E7EB5">
        <w:rPr>
          <w:rFonts w:ascii="Arial" w:eastAsia="Times New Roman" w:hAnsi="Arial" w:cs="Arial"/>
          <w:sz w:val="24"/>
          <w:szCs w:val="24"/>
          <w:lang w:eastAsia="ru-RU"/>
        </w:rPr>
        <w:t>Вовденко</w:t>
      </w:r>
      <w:proofErr w:type="spellEnd"/>
      <w:r w:rsidR="005E7EB5">
        <w:rPr>
          <w:rFonts w:ascii="Arial" w:eastAsia="Times New Roman" w:hAnsi="Arial" w:cs="Arial"/>
          <w:sz w:val="24"/>
          <w:szCs w:val="24"/>
          <w:lang w:eastAsia="ru-RU"/>
        </w:rPr>
        <w:t xml:space="preserve"> Валерию Леонидовичу</w:t>
      </w:r>
      <w:r w:rsidR="004A6F9F" w:rsidRPr="004A6F9F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двух должностных окладов</w:t>
      </w:r>
      <w:r w:rsidR="005E7EB5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7</w:t>
      </w:r>
      <w:r>
        <w:rPr>
          <w:rFonts w:ascii="Arial" w:eastAsia="Times New Roman" w:hAnsi="Arial" w:cs="Arial"/>
          <w:sz w:val="24"/>
          <w:szCs w:val="24"/>
          <w:lang w:eastAsia="ru-RU"/>
        </w:rPr>
        <w:t>0-летним юбилеем</w:t>
      </w:r>
      <w:r w:rsidR="004A6F9F" w:rsidRPr="004A6F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6F9F" w:rsidRPr="004A6F9F" w:rsidRDefault="009A746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распоряжения</w:t>
      </w:r>
      <w:r w:rsidR="004A6F9F" w:rsidRPr="004A6F9F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6F9F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4A6F9F" w:rsidRPr="004A6F9F" w:rsidRDefault="004A6F9F" w:rsidP="004A6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6F9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96C85" w:rsidRPr="00BD5C3C" w:rsidRDefault="004A6F9F" w:rsidP="00BD5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A6F9F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sectPr w:rsidR="00596C85" w:rsidRPr="00BD5C3C" w:rsidSect="00BD5C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D"/>
    <w:rsid w:val="00402BD7"/>
    <w:rsid w:val="004A6F9F"/>
    <w:rsid w:val="00596C85"/>
    <w:rsid w:val="005E7EB5"/>
    <w:rsid w:val="007545FB"/>
    <w:rsid w:val="009A0151"/>
    <w:rsid w:val="009A746F"/>
    <w:rsid w:val="00AB4ADD"/>
    <w:rsid w:val="00BD5C3C"/>
    <w:rsid w:val="00D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6</cp:revision>
  <cp:lastPrinted>2020-07-20T06:54:00Z</cp:lastPrinted>
  <dcterms:created xsi:type="dcterms:W3CDTF">2020-07-20T04:32:00Z</dcterms:created>
  <dcterms:modified xsi:type="dcterms:W3CDTF">2021-12-07T07:06:00Z</dcterms:modified>
</cp:coreProperties>
</file>