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11.05.2021г. № 30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ВЫПЛАТЕ ПЕНСИИ ЗА ВЫСЛУГУ ЛЕТ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</w:t>
      </w:r>
      <w:proofErr w:type="gramEnd"/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ШИРОКОВСКОМУ МУНИЦИПАЛЬНОМУ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Ю ЗА ФЕВРАЛЬ, МАРТ, АПРЕЛЬ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2021 г.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16E14" w:rsidRDefault="00616E14" w:rsidP="00616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 законом Иркутской области от 09.10.2008 г. № 83-ОЗ «О  порядке установления величины прожиточного минимума в Иркутской области», Постановлением Правительст</w:t>
      </w:r>
      <w:r>
        <w:rPr>
          <w:rFonts w:ascii="Arial" w:eastAsia="Times New Roman" w:hAnsi="Arial" w:cs="Arial"/>
          <w:sz w:val="24"/>
          <w:szCs w:val="24"/>
          <w:lang w:eastAsia="ru-RU"/>
        </w:rPr>
        <w:t>ва Иркутской области от 29 января 2021 г. № 40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«Об установлении величины прожиточного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минимума по Иркутской области за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квартал 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год», руководствуясь частью 4 статьи. 66, статьей 67 Устава Иркутской области, администрация Широковского муниципального образования</w:t>
      </w:r>
      <w:proofErr w:type="gramEnd"/>
    </w:p>
    <w:p w:rsidR="00616E14" w:rsidRDefault="00616E14" w:rsidP="00616E1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  <w:lang w:eastAsia="ru-RU"/>
        </w:rPr>
      </w:pPr>
    </w:p>
    <w:p w:rsidR="00616E14" w:rsidRDefault="00616E14" w:rsidP="00616E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16E14" w:rsidRDefault="00616E14" w:rsidP="00616E1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16E14" w:rsidRPr="00616E14" w:rsidRDefault="00616E14" w:rsidP="00F5085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50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>Произвести выплату пенси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>и за февраль, март, апрель 2021 года, в сумме 11982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,00 рубля </w:t>
      </w:r>
      <w:proofErr w:type="spellStart"/>
      <w:r w:rsidRPr="00616E14"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Валентине Адамовне, специалисту администрации Широковск</w:t>
      </w:r>
      <w:r w:rsidR="00F5085F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 -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поселения.</w:t>
      </w:r>
    </w:p>
    <w:p w:rsidR="00616E14" w:rsidRDefault="00616E14" w:rsidP="00F508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50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Главному бухгалтеру произвести перерасчет пенсии</w:t>
      </w:r>
      <w:r w:rsidR="00162D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62D9A"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 w:rsidR="00162D9A">
        <w:rPr>
          <w:rFonts w:ascii="Arial" w:eastAsia="Times New Roman" w:hAnsi="Arial" w:cs="Arial"/>
          <w:sz w:val="24"/>
          <w:szCs w:val="24"/>
          <w:lang w:eastAsia="ru-RU"/>
        </w:rPr>
        <w:t xml:space="preserve"> Валентине Адамовне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февраль, март, апрель 2021 года.</w:t>
      </w:r>
    </w:p>
    <w:p w:rsidR="00162D9A" w:rsidRDefault="00F5085F" w:rsidP="00F508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62D9A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Широковского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10A0">
        <w:rPr>
          <w:rFonts w:ascii="Arial" w:eastAsia="Times New Roman" w:hAnsi="Arial" w:cs="Arial"/>
          <w:sz w:val="24"/>
          <w:szCs w:val="24"/>
          <w:lang w:eastAsia="ru-RU"/>
        </w:rPr>
        <w:t>от 25.02.2021 года № 18</w:t>
      </w:r>
      <w:bookmarkStart w:id="0" w:name="_GoBack"/>
      <w:bookmarkEnd w:id="0"/>
      <w:r w:rsidR="00162D9A">
        <w:rPr>
          <w:rFonts w:ascii="Arial" w:eastAsia="Times New Roman" w:hAnsi="Arial" w:cs="Arial"/>
          <w:sz w:val="24"/>
          <w:szCs w:val="24"/>
          <w:lang w:eastAsia="ru-RU"/>
        </w:rPr>
        <w:t xml:space="preserve"> «О выплате пенсии за выслугу лет по Широковскому муниципальному образованию за февраль, март, апрель 2021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62D9A">
        <w:rPr>
          <w:rFonts w:ascii="Arial" w:eastAsia="Times New Roman" w:hAnsi="Arial" w:cs="Arial"/>
          <w:sz w:val="24"/>
          <w:szCs w:val="24"/>
          <w:lang w:eastAsia="ru-RU"/>
        </w:rPr>
        <w:t xml:space="preserve"> отменить.</w:t>
      </w:r>
    </w:p>
    <w:p w:rsidR="00162D9A" w:rsidRPr="00616E14" w:rsidRDefault="00162D9A" w:rsidP="00F508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14" w:rsidRDefault="00616E14" w:rsidP="00F50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14" w:rsidRDefault="00616E14" w:rsidP="006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616E14" w:rsidRDefault="00616E14" w:rsidP="006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616E14" w:rsidRPr="00F5085F" w:rsidRDefault="00616E14" w:rsidP="00F5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В.П.Едаков</w:t>
      </w:r>
      <w:proofErr w:type="spellEnd"/>
    </w:p>
    <w:p w:rsidR="00157791" w:rsidRDefault="00157791"/>
    <w:sectPr w:rsidR="0015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7A6"/>
    <w:multiLevelType w:val="hybridMultilevel"/>
    <w:tmpl w:val="9DC03D02"/>
    <w:lvl w:ilvl="0" w:tplc="CD220D36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F"/>
    <w:rsid w:val="00157791"/>
    <w:rsid w:val="00162D9A"/>
    <w:rsid w:val="002710A0"/>
    <w:rsid w:val="00616E14"/>
    <w:rsid w:val="0062486F"/>
    <w:rsid w:val="00B8414D"/>
    <w:rsid w:val="00F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2021-05-13T03:28:00Z</cp:lastPrinted>
  <dcterms:created xsi:type="dcterms:W3CDTF">2021-05-13T03:12:00Z</dcterms:created>
  <dcterms:modified xsi:type="dcterms:W3CDTF">2021-05-13T03:37:00Z</dcterms:modified>
</cp:coreProperties>
</file>