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1E" w:rsidRPr="0052321E" w:rsidRDefault="0052321E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25.12.2020Г. № 62</w:t>
      </w:r>
    </w:p>
    <w:p w:rsidR="0052321E" w:rsidRPr="0052321E" w:rsidRDefault="0052321E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2321E" w:rsidRPr="0052321E" w:rsidRDefault="0052321E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52321E" w:rsidRPr="0052321E" w:rsidRDefault="0052321E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52321E" w:rsidRPr="0052321E" w:rsidRDefault="0052321E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«НИЖНЕУДИНСКИЙ РАЙОН»</w:t>
      </w:r>
    </w:p>
    <w:p w:rsidR="0052321E" w:rsidRPr="0052321E" w:rsidRDefault="0052321E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ШИРОКОВСКОЕ МУНИЦИПАЛЬНОЕ ОБРАЗОВАНИЕ</w:t>
      </w:r>
    </w:p>
    <w:p w:rsidR="0052321E" w:rsidRPr="0052321E" w:rsidRDefault="0052321E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52321E" w:rsidRPr="0052321E" w:rsidRDefault="0052321E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52321E" w:rsidRPr="0052321E" w:rsidRDefault="0052321E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52321E" w:rsidRPr="0052321E" w:rsidRDefault="0052321E" w:rsidP="0052321E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321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МУНИЦИПАЛЬНОЙ ПРОГРАММЫ РАЗВИТИЕ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КУЛЬТУРЫ И СПОРТА</w:t>
      </w:r>
      <w:r w:rsidRPr="0052321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 ШИРОКОВСКОМ МУНИЦИПАЛЬНОМ ОБРАЗОВАНИИ НА 2021 ГОД И НА ПЛАНОВЫЙ ПЕРИОД 2022 – 2023 ГОДОВ</w:t>
      </w:r>
    </w:p>
    <w:p w:rsidR="0052321E" w:rsidRPr="0052321E" w:rsidRDefault="0052321E" w:rsidP="0052321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1E" w:rsidRPr="0052321E" w:rsidRDefault="0052321E" w:rsidP="0096270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5" w:history="1">
        <w:r w:rsidRPr="0052321E">
          <w:rPr>
            <w:rFonts w:ascii="Arial" w:eastAsia="Times New Roman" w:hAnsi="Arial" w:cs="Arial"/>
            <w:sz w:val="24"/>
            <w:szCs w:val="24"/>
            <w:lang w:eastAsia="ru-RU"/>
          </w:rPr>
          <w:t>ст. 179</w:t>
        </w:r>
      </w:hyperlink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6" w:history="1">
        <w:r w:rsidRPr="0052321E">
          <w:rPr>
            <w:rFonts w:ascii="Arial" w:eastAsia="Times New Roman" w:hAnsi="Arial" w:cs="Arial"/>
            <w:sz w:val="24"/>
            <w:szCs w:val="24"/>
            <w:lang w:eastAsia="ru-RU"/>
          </w:rPr>
          <w:t>179.3</w:t>
        </w:r>
      </w:hyperlink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Федерации, руководствуясь </w:t>
      </w:r>
      <w:hyperlink r:id="rId7" w:history="1">
        <w:r w:rsidRPr="0052321E">
          <w:rPr>
            <w:rFonts w:ascii="Arial" w:eastAsia="Times New Roman" w:hAnsi="Arial" w:cs="Arial"/>
            <w:sz w:val="24"/>
            <w:szCs w:val="24"/>
            <w:lang w:eastAsia="ru-RU"/>
          </w:rPr>
          <w:t>статьями 7</w:t>
        </w:r>
      </w:hyperlink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8" w:history="1">
        <w:r w:rsidRPr="0052321E">
          <w:rPr>
            <w:rFonts w:ascii="Arial" w:eastAsia="Times New Roman" w:hAnsi="Arial" w:cs="Arial"/>
            <w:sz w:val="24"/>
            <w:szCs w:val="24"/>
            <w:lang w:eastAsia="ru-RU"/>
          </w:rPr>
          <w:t>17</w:t>
        </w:r>
      </w:hyperlink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9" w:history="1">
        <w:r w:rsidRPr="0052321E">
          <w:rPr>
            <w:rFonts w:ascii="Arial" w:eastAsia="Times New Roman" w:hAnsi="Arial" w:cs="Arial"/>
            <w:sz w:val="24"/>
            <w:szCs w:val="24"/>
            <w:lang w:eastAsia="ru-RU"/>
          </w:rPr>
          <w:t>37</w:t>
        </w:r>
      </w:hyperlink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</w:t>
      </w:r>
      <w:r w:rsidRPr="00523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", </w:t>
      </w:r>
      <w:hyperlink r:id="rId10" w:history="1">
        <w:r w:rsidRPr="0052321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ст. </w:t>
        </w:r>
      </w:hyperlink>
      <w:r w:rsidRPr="00523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 Устава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 Широковского муниципального образования, администрация Широковского муниципального образования</w:t>
      </w:r>
    </w:p>
    <w:p w:rsidR="0052321E" w:rsidRPr="0052321E" w:rsidRDefault="0052321E" w:rsidP="0096270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21E" w:rsidRPr="0052321E" w:rsidRDefault="0052321E" w:rsidP="0052321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2321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2321E" w:rsidRPr="0052321E" w:rsidRDefault="0052321E" w:rsidP="005232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1E" w:rsidRPr="0052321E" w:rsidRDefault="0052321E" w:rsidP="00962701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муниципальную программу «Развитие </w:t>
      </w:r>
      <w:r w:rsidR="00962701">
        <w:rPr>
          <w:rFonts w:ascii="Arial" w:eastAsia="Times New Roman" w:hAnsi="Arial" w:cs="Arial"/>
          <w:sz w:val="24"/>
          <w:szCs w:val="24"/>
          <w:lang w:eastAsia="ru-RU"/>
        </w:rPr>
        <w:t>культуры и спорта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 в Широковском муниципальном образовании на 2021 год и на плановый период 2022 – 2023 годов».</w:t>
      </w:r>
    </w:p>
    <w:p w:rsidR="0052321E" w:rsidRPr="0052321E" w:rsidRDefault="0052321E" w:rsidP="0096270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2. Постановление подлежит опубликованию в печатном средстве массовой информации «Вестник Широковского сельского поселения».</w:t>
      </w:r>
    </w:p>
    <w:p w:rsidR="0052321E" w:rsidRPr="0052321E" w:rsidRDefault="0052321E" w:rsidP="0096270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52321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2321E" w:rsidRPr="0052321E" w:rsidRDefault="0052321E" w:rsidP="0052321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1E" w:rsidRPr="0052321E" w:rsidRDefault="0052321E" w:rsidP="0052321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1E" w:rsidRPr="0052321E" w:rsidRDefault="0052321E" w:rsidP="0052321E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52321E" w:rsidRPr="0052321E" w:rsidRDefault="0052321E" w:rsidP="0052321E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52321E" w:rsidRPr="0052321E" w:rsidRDefault="0052321E" w:rsidP="0052321E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2321E">
        <w:rPr>
          <w:rFonts w:ascii="Arial" w:eastAsia="Times New Roman" w:hAnsi="Arial" w:cs="Arial"/>
          <w:sz w:val="24"/>
          <w:szCs w:val="24"/>
          <w:lang w:eastAsia="ru-RU"/>
        </w:rPr>
        <w:t>В.П.Едаков</w:t>
      </w:r>
      <w:proofErr w:type="spellEnd"/>
    </w:p>
    <w:p w:rsidR="0052321E" w:rsidRPr="0052321E" w:rsidRDefault="0052321E" w:rsidP="0052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21E" w:rsidRPr="0052321E" w:rsidRDefault="0052321E" w:rsidP="0052321E">
      <w:pPr>
        <w:widowControl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52321E">
        <w:rPr>
          <w:rFonts w:ascii="Courier New" w:eastAsia="Times New Roman" w:hAnsi="Courier New" w:cs="Courier New"/>
          <w:lang w:eastAsia="ru-RU"/>
        </w:rPr>
        <w:t>Приложение 1</w:t>
      </w:r>
    </w:p>
    <w:p w:rsidR="000F4440" w:rsidRDefault="0052321E" w:rsidP="0052321E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2321E"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0F4440" w:rsidRDefault="0052321E" w:rsidP="000F4440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2321E">
        <w:rPr>
          <w:rFonts w:ascii="Courier New" w:eastAsia="Times New Roman" w:hAnsi="Courier New" w:cs="Courier New"/>
          <w:lang w:eastAsia="ru-RU"/>
        </w:rPr>
        <w:t>администрации Широковского</w:t>
      </w:r>
    </w:p>
    <w:p w:rsidR="0052321E" w:rsidRPr="0052321E" w:rsidRDefault="0052321E" w:rsidP="000F4440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2321E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52321E" w:rsidRPr="0052321E" w:rsidRDefault="0052321E" w:rsidP="0052321E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2321E">
        <w:rPr>
          <w:rFonts w:ascii="Courier New" w:eastAsia="Times New Roman" w:hAnsi="Courier New" w:cs="Courier New"/>
          <w:lang w:eastAsia="ru-RU"/>
        </w:rPr>
        <w:t>от 25.12.2020г. № 6</w:t>
      </w:r>
      <w:r w:rsidR="000F4440">
        <w:rPr>
          <w:rFonts w:ascii="Courier New" w:eastAsia="Times New Roman" w:hAnsi="Courier New" w:cs="Courier New"/>
          <w:lang w:eastAsia="ru-RU"/>
        </w:rPr>
        <w:t>2</w:t>
      </w:r>
    </w:p>
    <w:p w:rsidR="0052321E" w:rsidRPr="0052321E" w:rsidRDefault="0052321E" w:rsidP="005232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1E" w:rsidRPr="000F4440" w:rsidRDefault="0052321E" w:rsidP="0052321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0" w:name="Par191"/>
      <w:bookmarkEnd w:id="0"/>
      <w:r w:rsidRPr="000F4440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ПРОГРАММА</w:t>
      </w:r>
    </w:p>
    <w:p w:rsidR="0052321E" w:rsidRPr="000F4440" w:rsidRDefault="0052321E" w:rsidP="0052321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F444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РАЗВИТИЕ </w:t>
      </w:r>
      <w:r w:rsidR="000F4440">
        <w:rPr>
          <w:rFonts w:ascii="Arial" w:eastAsia="Times New Roman" w:hAnsi="Arial" w:cs="Arial"/>
          <w:b/>
          <w:sz w:val="30"/>
          <w:szCs w:val="30"/>
          <w:lang w:eastAsia="ru-RU"/>
        </w:rPr>
        <w:t>КУЛЬТУРЫ И СПОРТА</w:t>
      </w:r>
      <w:r w:rsidRPr="000F444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В ШИРОКОВСКОМ МУНИЦИПАЛЬНОМ ОБРАЗОВАНИИ</w:t>
      </w:r>
      <w:r w:rsidRPr="000F4440">
        <w:rPr>
          <w:rFonts w:ascii="Times New Roman" w:eastAsia="Times New Roman" w:hAnsi="Times New Roman" w:cs="Arial"/>
          <w:b/>
          <w:sz w:val="30"/>
          <w:szCs w:val="30"/>
          <w:lang w:eastAsia="ru-RU"/>
        </w:rPr>
        <w:t xml:space="preserve"> </w:t>
      </w:r>
      <w:r w:rsidRPr="000F4440">
        <w:rPr>
          <w:rFonts w:ascii="Arial" w:eastAsia="Times New Roman" w:hAnsi="Arial" w:cs="Arial"/>
          <w:b/>
          <w:sz w:val="30"/>
          <w:szCs w:val="30"/>
          <w:lang w:eastAsia="ru-RU"/>
        </w:rPr>
        <w:t>НА 2021 ГОД И НА ПЛАНОВЫЙ ПЕРИОД 2022 – 2023 ГОДОВ</w:t>
      </w:r>
    </w:p>
    <w:p w:rsidR="0052321E" w:rsidRPr="000F4440" w:rsidRDefault="0052321E" w:rsidP="0052321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52321E" w:rsidRPr="0052321E" w:rsidRDefault="0052321E" w:rsidP="0052321E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194"/>
      <w:bookmarkEnd w:id="1"/>
      <w:r w:rsidRPr="0052321E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>. ПАСПОРТ ПРОГРАММЫ</w:t>
      </w:r>
    </w:p>
    <w:tbl>
      <w:tblPr>
        <w:tblW w:w="100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8095"/>
      </w:tblGrid>
      <w:tr w:rsidR="0052321E" w:rsidRPr="0052321E" w:rsidTr="0052321E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 xml:space="preserve">Наименование Программы </w:t>
            </w:r>
          </w:p>
        </w:tc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2159E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Муниципальная программа «Развитие </w:t>
            </w:r>
            <w:r w:rsidR="00702A91">
              <w:rPr>
                <w:rFonts w:ascii="Courier New" w:eastAsia="Times New Roman" w:hAnsi="Courier New" w:cs="Courier New"/>
              </w:rPr>
              <w:t>культуры и спорта</w:t>
            </w:r>
            <w:r w:rsidRPr="0052321E">
              <w:rPr>
                <w:rFonts w:ascii="Courier New" w:eastAsia="Times New Roman" w:hAnsi="Courier New" w:cs="Courier New"/>
              </w:rPr>
              <w:t xml:space="preserve"> в Широковском муниципальном образовании на 2021 год и на плановый период 2022 – 2023 годов».</w:t>
            </w:r>
          </w:p>
        </w:tc>
      </w:tr>
      <w:tr w:rsidR="0052321E" w:rsidRPr="0052321E" w:rsidTr="0052321E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Основание для разработки Программы 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9EA" w:rsidRPr="002159EA" w:rsidRDefault="0052321E" w:rsidP="002159E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159EA">
              <w:rPr>
                <w:rFonts w:ascii="Courier New" w:eastAsia="Times New Roman" w:hAnsi="Courier New" w:cs="Courier New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</w:t>
            </w:r>
            <w:r w:rsidR="002159EA" w:rsidRPr="002159EA">
              <w:rPr>
                <w:rFonts w:ascii="Courier New" w:hAnsi="Courier New" w:cs="Courier New"/>
              </w:rPr>
              <w:t>Федеральный закон от 29 декабря 2012 года № 273-ФЗ "Об образовании в Российской Федерации";</w:t>
            </w:r>
          </w:p>
          <w:p w:rsidR="0052321E" w:rsidRPr="0052321E" w:rsidRDefault="002159EA" w:rsidP="002159EA">
            <w:pPr>
              <w:spacing w:after="0" w:line="240" w:lineRule="auto"/>
              <w:rPr>
                <w:rFonts w:eastAsia="Times New Roman"/>
              </w:rPr>
            </w:pPr>
            <w:r w:rsidRPr="002159EA">
              <w:rPr>
                <w:rFonts w:ascii="Courier New" w:hAnsi="Courier New" w:cs="Courier New"/>
              </w:rPr>
              <w:t>Федеральный закон от 29 декабря 1994 год</w:t>
            </w:r>
            <w:r w:rsidR="003E6484">
              <w:rPr>
                <w:rFonts w:ascii="Courier New" w:hAnsi="Courier New" w:cs="Courier New"/>
              </w:rPr>
              <w:t>а № 78-ФЗ «О библиотечном деле», Постановление администрации Широковского МО от 16.12.2020 года № 56 «Об утверждении Порядка разработки, реализации и оценки эффективности муниципальных и ведомственных целевых программ Широковского муниципального образования».</w:t>
            </w:r>
          </w:p>
        </w:tc>
      </w:tr>
      <w:tr w:rsidR="0052321E" w:rsidRPr="0052321E" w:rsidTr="0052321E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Администратор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Глава Широковского муниципального образования</w:t>
            </w:r>
          </w:p>
        </w:tc>
      </w:tr>
      <w:tr w:rsidR="0052321E" w:rsidRPr="0052321E" w:rsidTr="0052321E">
        <w:trPr>
          <w:trHeight w:val="4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Разработчики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</w:p>
        </w:tc>
      </w:tr>
      <w:tr w:rsidR="0052321E" w:rsidRPr="0052321E" w:rsidTr="0052321E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Исполнители программных мероприятий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2159EA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образования, ГРБС,</w:t>
            </w:r>
            <w:r w:rsidR="002159EA">
              <w:rPr>
                <w:rFonts w:ascii="Courier New" w:eastAsia="Times New Roman" w:hAnsi="Courier New" w:cs="Courier New"/>
              </w:rPr>
              <w:t xml:space="preserve"> МКУК Широковского муниципального образования.</w:t>
            </w:r>
          </w:p>
        </w:tc>
      </w:tr>
      <w:tr w:rsidR="0052321E" w:rsidRPr="0052321E" w:rsidTr="0052321E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Цели и задачи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D66" w:rsidRPr="00281D66" w:rsidRDefault="0052321E" w:rsidP="0028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ЦЕЛИ: </w:t>
            </w:r>
            <w:r w:rsidR="00281D66" w:rsidRPr="00281D66">
              <w:rPr>
                <w:rFonts w:ascii="Courier New" w:eastAsia="Times New Roman" w:hAnsi="Courier New" w:cs="Courier New"/>
                <w:lang w:eastAsia="ru-RU"/>
              </w:rPr>
              <w:t>- повышения качества услуг в сфере культуры;</w:t>
            </w:r>
          </w:p>
          <w:p w:rsidR="00281D66" w:rsidRPr="00281D66" w:rsidRDefault="00281D66" w:rsidP="0028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1D66">
              <w:rPr>
                <w:rFonts w:ascii="Courier New" w:eastAsia="Times New Roman" w:hAnsi="Courier New" w:cs="Courier New"/>
                <w:lang w:eastAsia="ru-RU"/>
              </w:rPr>
              <w:t>- развитие сферы культуры на территории муниципального образования;</w:t>
            </w:r>
          </w:p>
          <w:p w:rsidR="00281D66" w:rsidRPr="00281D66" w:rsidRDefault="00281D66" w:rsidP="0028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1D66">
              <w:rPr>
                <w:rFonts w:ascii="Courier New" w:eastAsia="Times New Roman" w:hAnsi="Courier New" w:cs="Courier New"/>
                <w:lang w:eastAsia="ru-RU"/>
              </w:rPr>
              <w:t>- создание условий для организации досуга и обеспечение жителей поселения услугами учреждений культуры.</w:t>
            </w:r>
          </w:p>
          <w:p w:rsidR="00281D66" w:rsidRPr="00281D66" w:rsidRDefault="00281D66" w:rsidP="0028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ЗАДАЧИ:</w:t>
            </w:r>
          </w:p>
          <w:p w:rsidR="00281D66" w:rsidRPr="00281D66" w:rsidRDefault="00281D66" w:rsidP="0028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1D66">
              <w:rPr>
                <w:rFonts w:ascii="Courier New" w:eastAsia="Times New Roman" w:hAnsi="Courier New" w:cs="Courier New"/>
                <w:lang w:eastAsia="ru-RU"/>
              </w:rPr>
              <w:t>- создание условий для повышения качества услуг в сфере культуры;</w:t>
            </w:r>
          </w:p>
          <w:p w:rsidR="00281D66" w:rsidRPr="00281D66" w:rsidRDefault="00281D66" w:rsidP="0028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1D66">
              <w:rPr>
                <w:rFonts w:ascii="Courier New" w:eastAsia="Times New Roman" w:hAnsi="Courier New" w:cs="Courier New"/>
                <w:lang w:eastAsia="ru-RU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      </w:r>
          </w:p>
          <w:p w:rsidR="00281D66" w:rsidRPr="00281D66" w:rsidRDefault="00281D66" w:rsidP="0028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1D66">
              <w:rPr>
                <w:rFonts w:ascii="Courier New" w:eastAsia="Times New Roman" w:hAnsi="Courier New" w:cs="Courier New"/>
                <w:lang w:eastAsia="ru-RU"/>
              </w:rPr>
              <w:t>-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Широковском муниципальном образовании;</w:t>
            </w:r>
          </w:p>
          <w:p w:rsidR="00281D66" w:rsidRPr="00281D66" w:rsidRDefault="00281D66" w:rsidP="0028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1D66">
              <w:rPr>
                <w:rFonts w:ascii="Courier New" w:eastAsia="Times New Roman" w:hAnsi="Courier New" w:cs="Courier New"/>
                <w:lang w:eastAsia="ru-RU"/>
              </w:rPr>
              <w:t>- воспитание негативного отношения у детей, подростков и молодежи к вредным привычкам;</w:t>
            </w:r>
          </w:p>
          <w:p w:rsidR="0052321E" w:rsidRPr="0052321E" w:rsidRDefault="00281D66" w:rsidP="0028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1D66">
              <w:rPr>
                <w:rFonts w:ascii="Courier New" w:eastAsia="Times New Roman" w:hAnsi="Courier New" w:cs="Courier New"/>
                <w:lang w:eastAsia="ru-RU"/>
              </w:rPr>
              <w:t>- создание благоприятных условий для организации культурного досуга и отдыха жите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лей муниципального образования, </w:t>
            </w:r>
            <w:r w:rsidRPr="00281D66">
              <w:rPr>
                <w:rFonts w:ascii="Courier New" w:eastAsia="Times New Roman" w:hAnsi="Courier New" w:cs="Courier New"/>
                <w:lang w:eastAsia="ru-RU"/>
              </w:rPr>
              <w:t>предоставление услуг развлекательного характера, доступных для широких слоев населения</w:t>
            </w:r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52321E" w:rsidRPr="0052321E" w:rsidTr="0052321E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Сроки и этапы реализации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21E">
              <w:rPr>
                <w:rFonts w:ascii="Courier New" w:eastAsia="Times New Roman" w:hAnsi="Courier New" w:cs="Courier New"/>
              </w:rPr>
              <w:t>2021 год и плановый 2022 – 2023 года</w:t>
            </w:r>
          </w:p>
        </w:tc>
      </w:tr>
      <w:tr w:rsidR="0052321E" w:rsidRPr="0052321E" w:rsidTr="0052321E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Подпрограммы муниципальной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Default="008F5BB5" w:rsidP="008F5BB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 Обеспечение деятельности подведомственных учреждений культуры (клубы);</w:t>
            </w:r>
          </w:p>
          <w:p w:rsidR="008F5BB5" w:rsidRDefault="008F5BB5" w:rsidP="008F5BB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 Обеспечение деятельности подведомственных учреждений культуры (библиотеки);</w:t>
            </w:r>
          </w:p>
          <w:p w:rsidR="008F5BB5" w:rsidRDefault="008F5BB5" w:rsidP="008F5BB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3. </w:t>
            </w:r>
            <w:r w:rsidR="00524C78">
              <w:rPr>
                <w:rFonts w:ascii="Courier New" w:eastAsia="Times New Roman" w:hAnsi="Courier New" w:cs="Courier New"/>
              </w:rPr>
              <w:t>Проведение массовых праздников на территории Широковского муниципального образования;</w:t>
            </w:r>
          </w:p>
          <w:p w:rsidR="00524C78" w:rsidRPr="0052321E" w:rsidRDefault="00524C78" w:rsidP="008F5BB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4. Физическая культура и спорт в Широковском муниципальном образовании.</w:t>
            </w:r>
          </w:p>
        </w:tc>
      </w:tr>
      <w:tr w:rsidR="0052321E" w:rsidRPr="0052321E" w:rsidTr="0052321E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Объемы и источники финансирования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Общий объем финансирования Программы </w:t>
            </w:r>
            <w:proofErr w:type="gramStart"/>
            <w:r w:rsidRPr="0052321E">
              <w:rPr>
                <w:rFonts w:ascii="Courier New" w:eastAsia="Times New Roman" w:hAnsi="Courier New" w:cs="Courier New"/>
              </w:rPr>
              <w:t>в</w:t>
            </w:r>
            <w:proofErr w:type="gramEnd"/>
          </w:p>
          <w:p w:rsidR="0052321E" w:rsidRPr="0052321E" w:rsidRDefault="00524C78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2021году 2976,732</w:t>
            </w:r>
            <w:r w:rsidR="0052321E"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52321E" w:rsidRPr="0052321E" w:rsidRDefault="0052321E" w:rsidP="008F5BB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2022 году </w:t>
            </w:r>
            <w:r w:rsidR="00524C78">
              <w:rPr>
                <w:rFonts w:ascii="Courier New" w:eastAsia="Times New Roman" w:hAnsi="Courier New" w:cs="Courier New"/>
              </w:rPr>
              <w:t>2784,3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2023 году </w:t>
            </w:r>
            <w:r w:rsidR="00524C78">
              <w:rPr>
                <w:rFonts w:ascii="Courier New" w:eastAsia="Times New Roman" w:hAnsi="Courier New" w:cs="Courier New"/>
              </w:rPr>
              <w:t>2802,3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>в том числе:</w:t>
            </w:r>
          </w:p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1. в разрезе 1 подпрограммы Программы</w:t>
            </w:r>
          </w:p>
          <w:p w:rsidR="0052321E" w:rsidRPr="0052321E" w:rsidRDefault="00A14374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2021году 2496,732</w:t>
            </w:r>
            <w:r w:rsidR="0052321E"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2022 году </w:t>
            </w:r>
            <w:r w:rsidR="00A14374">
              <w:rPr>
                <w:rFonts w:ascii="Courier New" w:eastAsia="Times New Roman" w:hAnsi="Courier New" w:cs="Courier New"/>
              </w:rPr>
              <w:t>2302,1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52321E" w:rsidRPr="0052321E" w:rsidRDefault="00A14374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 году 2317,8</w:t>
            </w:r>
            <w:r w:rsidR="0052321E"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2. в разрезе 2 подпрограммы Программы</w:t>
            </w:r>
          </w:p>
          <w:p w:rsidR="0052321E" w:rsidRPr="0052321E" w:rsidRDefault="00063C6A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2021году 465,0</w:t>
            </w:r>
            <w:r w:rsidR="0052321E"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52321E" w:rsidRPr="0052321E" w:rsidRDefault="00063C6A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 году 467,2</w:t>
            </w:r>
            <w:r w:rsidR="0052321E"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52321E" w:rsidRPr="0052321E" w:rsidRDefault="00063C6A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 году 469,5</w:t>
            </w:r>
            <w:r w:rsidR="0052321E"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3. в разрезе 3 подпрограммы Программы</w:t>
            </w:r>
          </w:p>
          <w:p w:rsidR="0052321E" w:rsidRPr="0052321E" w:rsidRDefault="00063C6A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2021году 5,0</w:t>
            </w:r>
            <w:r w:rsidR="0052321E"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52321E" w:rsidRPr="0052321E" w:rsidRDefault="00063C6A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 году 5</w:t>
            </w:r>
            <w:r w:rsidR="0052321E" w:rsidRPr="0052321E">
              <w:rPr>
                <w:rFonts w:ascii="Courier New" w:eastAsia="Times New Roman" w:hAnsi="Courier New" w:cs="Courier New"/>
              </w:rPr>
              <w:t>,0 тыс. рублей,</w:t>
            </w:r>
          </w:p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2023 г</w:t>
            </w:r>
            <w:r w:rsidR="00063C6A">
              <w:rPr>
                <w:rFonts w:ascii="Courier New" w:eastAsia="Times New Roman" w:hAnsi="Courier New" w:cs="Courier New"/>
              </w:rPr>
              <w:t>оду 5</w:t>
            </w:r>
            <w:r w:rsidRPr="0052321E">
              <w:rPr>
                <w:rFonts w:ascii="Courier New" w:eastAsia="Times New Roman" w:hAnsi="Courier New" w:cs="Courier New"/>
              </w:rPr>
              <w:t>,0 тыс. рублей,</w:t>
            </w:r>
          </w:p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4. в разрезе 4 подпрограммы Программы</w:t>
            </w:r>
          </w:p>
          <w:p w:rsidR="0052321E" w:rsidRPr="0052321E" w:rsidRDefault="00063C6A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2021году 10</w:t>
            </w:r>
            <w:r w:rsidR="0052321E" w:rsidRPr="0052321E">
              <w:rPr>
                <w:rFonts w:ascii="Courier New" w:eastAsia="Times New Roman" w:hAnsi="Courier New" w:cs="Courier New"/>
              </w:rPr>
              <w:t>,0 тыс. рублей,</w:t>
            </w:r>
          </w:p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2022 году </w:t>
            </w:r>
            <w:r w:rsidR="00063C6A">
              <w:rPr>
                <w:rFonts w:ascii="Courier New" w:eastAsia="Times New Roman" w:hAnsi="Courier New" w:cs="Courier New"/>
              </w:rPr>
              <w:t>1</w:t>
            </w:r>
            <w:r w:rsidRPr="0052321E">
              <w:rPr>
                <w:rFonts w:ascii="Courier New" w:eastAsia="Times New Roman" w:hAnsi="Courier New" w:cs="Courier New"/>
              </w:rPr>
              <w:t>0,0 тыс. рублей,</w:t>
            </w:r>
          </w:p>
          <w:p w:rsidR="0052321E" w:rsidRPr="0052321E" w:rsidRDefault="00063C6A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 году 1</w:t>
            </w:r>
            <w:r w:rsidR="0052321E" w:rsidRPr="0052321E">
              <w:rPr>
                <w:rFonts w:ascii="Courier New" w:eastAsia="Times New Roman" w:hAnsi="Courier New" w:cs="Courier New"/>
              </w:rPr>
              <w:t>0,0 тыс. рублей,</w:t>
            </w:r>
          </w:p>
          <w:p w:rsidR="0052321E" w:rsidRPr="0052321E" w:rsidRDefault="00063C6A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</w:t>
            </w:r>
            <w:r w:rsidR="0052321E" w:rsidRPr="0052321E">
              <w:rPr>
                <w:rFonts w:ascii="Courier New" w:eastAsia="Times New Roman" w:hAnsi="Courier New" w:cs="Courier New"/>
              </w:rPr>
              <w:t>сточники финансирования Программы – средства бюджета Широковского МО.</w:t>
            </w:r>
          </w:p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Объемы финансирования программы носят прогнозный характер и могут быть откорректированы, с учетом возможностей бюджета Широковского муниципального образования.</w:t>
            </w:r>
          </w:p>
        </w:tc>
      </w:tr>
      <w:tr w:rsidR="0052321E" w:rsidRPr="0052321E" w:rsidTr="0052321E">
        <w:trPr>
          <w:trHeight w:val="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целом реализация Программы позволит:</w:t>
            </w:r>
          </w:p>
          <w:p w:rsidR="00063C6A" w:rsidRPr="007F4B48" w:rsidRDefault="00063C6A" w:rsidP="0006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B48">
              <w:rPr>
                <w:rFonts w:ascii="Courier New" w:hAnsi="Courier New" w:cs="Courier New"/>
              </w:rPr>
              <w:t>- Увеличение числа жителей, принимающих участие в культурно-массовых мероприятиях, фестиваля</w:t>
            </w:r>
            <w:r>
              <w:rPr>
                <w:rFonts w:ascii="Courier New" w:hAnsi="Courier New" w:cs="Courier New"/>
              </w:rPr>
              <w:t>х, конкурсах различных уровней;</w:t>
            </w:r>
          </w:p>
          <w:p w:rsidR="00063C6A" w:rsidRPr="007F4B48" w:rsidRDefault="00063C6A" w:rsidP="0006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B48">
              <w:rPr>
                <w:rFonts w:ascii="Courier New" w:hAnsi="Courier New" w:cs="Courier New"/>
              </w:rPr>
              <w:t>- Повышение уровня проведения культурно-массовых мероприятий;</w:t>
            </w:r>
          </w:p>
          <w:p w:rsidR="0052321E" w:rsidRPr="00063C6A" w:rsidRDefault="00063C6A" w:rsidP="0006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B48">
              <w:rPr>
                <w:rFonts w:ascii="Courier New" w:hAnsi="Courier New" w:cs="Courier New"/>
              </w:rPr>
              <w:t>- Предоставление гра</w:t>
            </w:r>
            <w:r>
              <w:rPr>
                <w:rFonts w:ascii="Courier New" w:hAnsi="Courier New" w:cs="Courier New"/>
              </w:rPr>
              <w:t>жданам дополнительных досуговых услуг;</w:t>
            </w:r>
          </w:p>
        </w:tc>
      </w:tr>
    </w:tbl>
    <w:p w:rsidR="0052321E" w:rsidRPr="0052321E" w:rsidRDefault="0052321E" w:rsidP="005232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1E" w:rsidRPr="0052321E" w:rsidRDefault="0052321E" w:rsidP="0052321E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>. СОДЕРЖАНИЕ ПРОБЛЕМЫ И ОБОСНОВАНИЕ НЕОБХОДИМОСТИ</w:t>
      </w:r>
    </w:p>
    <w:p w:rsidR="0052321E" w:rsidRPr="0052321E" w:rsidRDefault="0052321E" w:rsidP="0052321E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ЕЕ РЕШЕНИЯ ПРОГРАММНО-ЦЕЛЕВЫМ МЕТОДОМ</w:t>
      </w:r>
    </w:p>
    <w:p w:rsidR="0069402B" w:rsidRPr="0069402B" w:rsidRDefault="0069402B" w:rsidP="0069402B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02B">
        <w:rPr>
          <w:rFonts w:ascii="Arial" w:hAnsi="Arial" w:cs="Arial"/>
          <w:sz w:val="24"/>
          <w:szCs w:val="24"/>
        </w:rPr>
        <w:t xml:space="preserve">Муниципальная программа разработана в целях реализации основных направлений социально-экономического развития Широковского муниципального образования. </w:t>
      </w:r>
      <w:proofErr w:type="gramStart"/>
      <w:r w:rsidRPr="0069402B">
        <w:rPr>
          <w:rFonts w:ascii="Arial" w:hAnsi="Arial" w:cs="Arial"/>
          <w:sz w:val="24"/>
          <w:szCs w:val="24"/>
        </w:rPr>
        <w:t>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Широковского муниципального образования,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  <w:proofErr w:type="gramEnd"/>
    </w:p>
    <w:p w:rsidR="0069402B" w:rsidRPr="0069402B" w:rsidRDefault="0069402B" w:rsidP="0069402B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9402B">
        <w:rPr>
          <w:rFonts w:ascii="Arial" w:hAnsi="Arial" w:cs="Arial"/>
          <w:sz w:val="24"/>
          <w:szCs w:val="24"/>
        </w:rPr>
        <w:t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  <w:proofErr w:type="gramEnd"/>
    </w:p>
    <w:p w:rsidR="0069402B" w:rsidRPr="0069402B" w:rsidRDefault="0069402B" w:rsidP="0069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02B">
        <w:rPr>
          <w:rFonts w:ascii="Arial" w:hAnsi="Arial" w:cs="Arial"/>
          <w:sz w:val="24"/>
          <w:szCs w:val="24"/>
        </w:rPr>
        <w:t xml:space="preserve"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</w:t>
      </w:r>
      <w:r w:rsidRPr="0069402B">
        <w:rPr>
          <w:rFonts w:ascii="Arial" w:hAnsi="Arial" w:cs="Arial"/>
          <w:sz w:val="24"/>
          <w:szCs w:val="24"/>
        </w:rPr>
        <w:lastRenderedPageBreak/>
        <w:t>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69402B" w:rsidRPr="0069402B" w:rsidRDefault="0069402B" w:rsidP="0069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02B">
        <w:rPr>
          <w:rFonts w:ascii="Arial" w:hAnsi="Arial" w:cs="Arial"/>
          <w:sz w:val="24"/>
          <w:szCs w:val="24"/>
        </w:rPr>
        <w:t>Таким образом, эффективное управление процессами развития культуры, основанное на принципах преемственности лучших традиций общества, воспитания межрасовой и межэтнической толерантности позволит обеспечить стабильное культурное и социально-экономическое развитие территории, а также максимально снизить риски возникновения конфликтов в обществе.</w:t>
      </w:r>
    </w:p>
    <w:p w:rsidR="0069402B" w:rsidRPr="0069402B" w:rsidRDefault="0069402B" w:rsidP="0069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02B">
        <w:rPr>
          <w:rFonts w:ascii="Arial" w:hAnsi="Arial" w:cs="Arial"/>
          <w:sz w:val="24"/>
          <w:szCs w:val="24"/>
        </w:rPr>
        <w:t>Огромный социальный потенциал культуры и спорта выгодно и необходимо в полной мере использовать на благо процветания территории, так как это наименее затратные и наиболее эффективные средства форсированного морального и 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 в целом.</w:t>
      </w:r>
    </w:p>
    <w:p w:rsidR="0069402B" w:rsidRPr="0069402B" w:rsidRDefault="0069402B" w:rsidP="0069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02B">
        <w:rPr>
          <w:rFonts w:ascii="Arial" w:hAnsi="Arial" w:cs="Arial"/>
          <w:sz w:val="24"/>
          <w:szCs w:val="24"/>
        </w:rPr>
        <w:t>Еще одной особой составляющей человеческого капитала, от которой зависят качественные и количественные его характеристики, выступает молодежь, которая является социальной группой, наиболее мобильной и восприимчивой к происходящим изменениям. Однако, это также и наиболее уязвимая социальная группа, требующая грамотно спланированной системной поддержки при достаточном финансовом обеспечении в целях сохранения и развития созидательного потенциала общества.</w:t>
      </w:r>
    </w:p>
    <w:p w:rsidR="0069402B" w:rsidRPr="0069402B" w:rsidRDefault="0069402B" w:rsidP="0069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02B">
        <w:rPr>
          <w:rFonts w:ascii="Arial" w:hAnsi="Arial" w:cs="Arial"/>
          <w:sz w:val="24"/>
          <w:szCs w:val="24"/>
        </w:rPr>
        <w:t xml:space="preserve">Таким образом, обеспечение сохранения и развития традиционной культуры, спорта и молодежной политики программно-целевым методом позволит сосредоточить внимание не только на возможностях бюджета, но и на том, как наиболее эффективно их использовать с целью </w:t>
      </w:r>
      <w:proofErr w:type="gramStart"/>
      <w:r w:rsidRPr="0069402B">
        <w:rPr>
          <w:rFonts w:ascii="Arial" w:hAnsi="Arial" w:cs="Arial"/>
          <w:sz w:val="24"/>
          <w:szCs w:val="24"/>
        </w:rPr>
        <w:t>получения конкретных результатов развития человеческого капитала Широковского муниципального образования</w:t>
      </w:r>
      <w:proofErr w:type="gramEnd"/>
      <w:r w:rsidRPr="0069402B">
        <w:rPr>
          <w:rFonts w:ascii="Arial" w:hAnsi="Arial" w:cs="Arial"/>
          <w:sz w:val="24"/>
          <w:szCs w:val="24"/>
        </w:rPr>
        <w:t>. Кроме того, решения поставленных задач программно-целевым методом позволит периодически осуществлять оценку достижения поставленных целей социально-экономического развития территории и при необходимости скорректировать пути и средства их достижения и ресурсное обеспечение.</w:t>
      </w:r>
    </w:p>
    <w:p w:rsidR="0052321E" w:rsidRPr="0052321E" w:rsidRDefault="0052321E" w:rsidP="00912F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1E" w:rsidRPr="0052321E" w:rsidRDefault="0052321E" w:rsidP="0052321E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>. ОСНОВНЫЕ ЦЕЛИ И ЗАДАЧИ ПРОГРАММЫ</w:t>
      </w:r>
    </w:p>
    <w:p w:rsidR="00147D9E" w:rsidRPr="00147D9E" w:rsidRDefault="00147D9E" w:rsidP="0014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D9E">
        <w:rPr>
          <w:rFonts w:ascii="Arial" w:eastAsia="Times New Roman" w:hAnsi="Arial" w:cs="Arial"/>
          <w:sz w:val="24"/>
          <w:szCs w:val="24"/>
          <w:lang w:eastAsia="ru-RU"/>
        </w:rPr>
        <w:t>Основными целями программы являются:</w:t>
      </w:r>
    </w:p>
    <w:p w:rsidR="00147D9E" w:rsidRPr="00147D9E" w:rsidRDefault="00147D9E" w:rsidP="0014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D9E">
        <w:rPr>
          <w:rFonts w:ascii="Arial" w:eastAsia="Times New Roman" w:hAnsi="Arial" w:cs="Arial"/>
          <w:sz w:val="24"/>
          <w:szCs w:val="24"/>
          <w:lang w:eastAsia="ru-RU"/>
        </w:rPr>
        <w:t>- повышение качества услуг в сфере культуры;</w:t>
      </w:r>
    </w:p>
    <w:p w:rsidR="00147D9E" w:rsidRPr="00147D9E" w:rsidRDefault="00147D9E" w:rsidP="0014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D9E">
        <w:rPr>
          <w:rFonts w:ascii="Arial" w:eastAsia="Times New Roman" w:hAnsi="Arial" w:cs="Arial"/>
          <w:sz w:val="24"/>
          <w:szCs w:val="24"/>
          <w:lang w:eastAsia="ru-RU"/>
        </w:rPr>
        <w:t>- развитие сферы культуры на территории муниципального образования;</w:t>
      </w:r>
    </w:p>
    <w:p w:rsidR="00147D9E" w:rsidRPr="00147D9E" w:rsidRDefault="00147D9E" w:rsidP="0014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D9E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организации досуга и обеспечение жителей поселения услугами учреждений культуры.</w:t>
      </w:r>
    </w:p>
    <w:p w:rsidR="00147D9E" w:rsidRPr="00147D9E" w:rsidRDefault="00147D9E" w:rsidP="0014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D9E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программы являются:</w:t>
      </w:r>
    </w:p>
    <w:p w:rsidR="00147D9E" w:rsidRPr="00147D9E" w:rsidRDefault="00147D9E" w:rsidP="0014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D9E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повышения качества услуг в сфере культуры;</w:t>
      </w:r>
    </w:p>
    <w:p w:rsidR="00147D9E" w:rsidRPr="00147D9E" w:rsidRDefault="00147D9E" w:rsidP="0014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D9E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</w:r>
    </w:p>
    <w:p w:rsidR="00147D9E" w:rsidRPr="00147D9E" w:rsidRDefault="00147D9E" w:rsidP="0014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D9E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развития физической культуры и массового спорта, организации</w:t>
      </w:r>
    </w:p>
    <w:p w:rsidR="00147D9E" w:rsidRPr="00147D9E" w:rsidRDefault="00147D9E" w:rsidP="0014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47D9E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официальных физкультурных мероприятий, физкультурно-оздоровительных мероприятий и спортивных мероприятий в Широковском муниципальном образовании.</w:t>
      </w:r>
    </w:p>
    <w:p w:rsidR="00147D9E" w:rsidRPr="00147D9E" w:rsidRDefault="00147D9E" w:rsidP="0014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D9E">
        <w:rPr>
          <w:rFonts w:ascii="Arial" w:eastAsia="Times New Roman" w:hAnsi="Arial" w:cs="Arial"/>
          <w:sz w:val="24"/>
          <w:szCs w:val="24"/>
          <w:lang w:eastAsia="ru-RU"/>
        </w:rPr>
        <w:t>- воспитание негативного отношения у детей, подростков и молодежи к вредным привычкам.</w:t>
      </w:r>
    </w:p>
    <w:p w:rsidR="0052321E" w:rsidRDefault="00147D9E" w:rsidP="0014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D9E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7D9E">
        <w:rPr>
          <w:rFonts w:ascii="Arial" w:eastAsia="Times New Roman" w:hAnsi="Arial" w:cs="Arial"/>
          <w:sz w:val="24"/>
          <w:szCs w:val="24"/>
          <w:lang w:eastAsia="ru-RU"/>
        </w:rPr>
        <w:t>создание благоприятных условий для организации культурного досуга и отдыха жителей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7D9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 предоставление услуг развлекательного характера, доступных для широких слоев населени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я.</w:t>
      </w:r>
    </w:p>
    <w:p w:rsidR="00147D9E" w:rsidRPr="0052321E" w:rsidRDefault="00147D9E" w:rsidP="00147D9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21E" w:rsidRPr="0052321E" w:rsidRDefault="0052321E" w:rsidP="0052321E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>. ОБОСНОВАНИЕ ВЫДЕЛЕНИЯ ПОДПРОГРАММ</w:t>
      </w:r>
    </w:p>
    <w:p w:rsidR="005D456F" w:rsidRPr="00746ECC" w:rsidRDefault="00746ECC" w:rsidP="00746E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lastRenderedPageBreak/>
        <w:t>М</w:t>
      </w:r>
      <w:r w:rsidRPr="00746ECC">
        <w:rPr>
          <w:rFonts w:ascii="Arial" w:hAnsi="Arial" w:cs="Arial"/>
          <w:sz w:val="24"/>
          <w:szCs w:val="24"/>
        </w:rPr>
        <w:t>ногогранность и масштаб поставленной цели программы, а также многообразие задач и методов их решения для достижения поставленной цели</w:t>
      </w:r>
      <w:r>
        <w:rPr>
          <w:rFonts w:ascii="Arial" w:hAnsi="Arial" w:cs="Arial"/>
          <w:sz w:val="24"/>
          <w:szCs w:val="24"/>
        </w:rPr>
        <w:t xml:space="preserve"> требует выделение подпрограмм.</w:t>
      </w:r>
    </w:p>
    <w:p w:rsidR="0052321E" w:rsidRPr="00746ECC" w:rsidRDefault="0052321E" w:rsidP="00746E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ECC">
        <w:rPr>
          <w:rFonts w:ascii="Arial" w:eastAsia="Times New Roman" w:hAnsi="Arial" w:cs="Arial"/>
          <w:sz w:val="24"/>
          <w:szCs w:val="24"/>
          <w:lang w:eastAsia="ru-RU"/>
        </w:rPr>
        <w:t>Разработка и принятие Программы позволит решать вышеназванные проблемы.</w:t>
      </w:r>
    </w:p>
    <w:p w:rsidR="0052321E" w:rsidRPr="00746ECC" w:rsidRDefault="0052321E" w:rsidP="00746EC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321E" w:rsidRPr="0052321E" w:rsidRDefault="0052321E" w:rsidP="005232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>. ПРОГНОЗ СВОДНЫХ ПОКАЗАТЕЛЕЙ МУНИЦИПАЛЬНЫХ ЗАДАНИЙ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1776"/>
        <w:gridCol w:w="325"/>
        <w:gridCol w:w="1302"/>
        <w:gridCol w:w="886"/>
        <w:gridCol w:w="766"/>
        <w:gridCol w:w="147"/>
        <w:gridCol w:w="739"/>
        <w:gridCol w:w="1177"/>
        <w:gridCol w:w="938"/>
        <w:gridCol w:w="938"/>
      </w:tblGrid>
      <w:tr w:rsidR="00081AD5" w:rsidRPr="0052321E" w:rsidTr="00081AD5">
        <w:trPr>
          <w:trHeight w:val="630"/>
          <w:jc w:val="center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№ </w:t>
            </w:r>
            <w:proofErr w:type="gramStart"/>
            <w:r w:rsidRPr="0052321E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52321E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Наименование подпрограммы, ведомственной целевой программы, муниципальной услуги (работы)</w:t>
            </w:r>
          </w:p>
        </w:tc>
        <w:tc>
          <w:tcPr>
            <w:tcW w:w="84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Значение показателя объема услуги (работы)</w:t>
            </w: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21E" w:rsidRPr="0052321E" w:rsidRDefault="0052321E" w:rsidP="0052321E">
            <w:pPr>
              <w:spacing w:after="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Расходы на оказание государственной услуги (выполнение работы), тыс. руб.</w:t>
            </w:r>
          </w:p>
        </w:tc>
      </w:tr>
      <w:tr w:rsidR="00081AD5" w:rsidRPr="0052321E" w:rsidTr="00081AD5">
        <w:trPr>
          <w:trHeight w:val="645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21E" w:rsidRPr="0052321E" w:rsidRDefault="0052321E" w:rsidP="0052321E">
            <w:pPr>
              <w:spacing w:after="0"/>
              <w:ind w:right="-57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2021г.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21E" w:rsidRPr="0052321E" w:rsidRDefault="0052321E" w:rsidP="0052321E">
            <w:pPr>
              <w:spacing w:after="0"/>
              <w:ind w:right="-57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2022г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/>
              <w:ind w:right="-57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2023г.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21E" w:rsidRPr="0052321E" w:rsidRDefault="0052321E" w:rsidP="0052321E">
            <w:pPr>
              <w:spacing w:after="0"/>
              <w:ind w:right="-57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2021г.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21E" w:rsidRPr="0052321E" w:rsidRDefault="0052321E" w:rsidP="0052321E">
            <w:pPr>
              <w:spacing w:after="0"/>
              <w:ind w:right="-57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2022г.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21E" w:rsidRPr="0052321E" w:rsidRDefault="0052321E" w:rsidP="0052321E">
            <w:pPr>
              <w:spacing w:after="0"/>
              <w:ind w:right="-57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2023г.</w:t>
            </w:r>
          </w:p>
        </w:tc>
      </w:tr>
      <w:tr w:rsidR="0052321E" w:rsidRPr="0052321E" w:rsidTr="00081AD5">
        <w:trPr>
          <w:trHeight w:val="225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699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Подпрограмма </w:t>
            </w:r>
            <w:r w:rsidR="00A96C7C">
              <w:rPr>
                <w:rFonts w:ascii="Courier New" w:eastAsia="Times New Roman" w:hAnsi="Courier New" w:cs="Courier New"/>
              </w:rPr>
              <w:t>1. Обеспечение деятельности подведомственных учреждений культуры (клубы);</w:t>
            </w:r>
          </w:p>
        </w:tc>
      </w:tr>
      <w:tr w:rsidR="00081AD5" w:rsidRPr="0052321E" w:rsidTr="00081AD5">
        <w:trPr>
          <w:trHeight w:val="22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1.1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A96C7C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Закупка товаров</w:t>
            </w:r>
            <w:r w:rsidR="00A96C7C">
              <w:rPr>
                <w:rFonts w:ascii="Courier New" w:eastAsia="Times New Roman" w:hAnsi="Courier New" w:cs="Courier New"/>
              </w:rPr>
              <w:t>,</w:t>
            </w:r>
            <w:r w:rsidRPr="0052321E">
              <w:rPr>
                <w:rFonts w:ascii="Courier New" w:eastAsia="Times New Roman" w:hAnsi="Courier New" w:cs="Courier New"/>
              </w:rPr>
              <w:t xml:space="preserve"> </w:t>
            </w:r>
            <w:r w:rsidR="00A96C7C">
              <w:rPr>
                <w:rFonts w:ascii="Courier New" w:eastAsia="Times New Roman" w:hAnsi="Courier New" w:cs="Courier New"/>
              </w:rPr>
              <w:t>работ и услуг для нужд учреждения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A96C7C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A96C7C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353,6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1E" w:rsidRPr="0052321E" w:rsidRDefault="00A96C7C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100,1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1E" w:rsidRPr="0052321E" w:rsidRDefault="00A96C7C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115,8</w:t>
            </w:r>
          </w:p>
        </w:tc>
      </w:tr>
      <w:tr w:rsidR="00081AD5" w:rsidRPr="0052321E" w:rsidTr="00081AD5">
        <w:trPr>
          <w:trHeight w:val="3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1.2</w:t>
            </w:r>
          </w:p>
        </w:tc>
        <w:tc>
          <w:tcPr>
            <w:tcW w:w="10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A96C7C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Закупка товаров, работ и услуг </w:t>
            </w:r>
            <w:r w:rsidR="00A96C7C">
              <w:rPr>
                <w:rFonts w:ascii="Courier New" w:eastAsia="Times New Roman" w:hAnsi="Courier New" w:cs="Courier New"/>
              </w:rPr>
              <w:t>(реализация мероприятий</w:t>
            </w:r>
            <w:r w:rsidR="00C62EA4">
              <w:rPr>
                <w:rFonts w:ascii="Courier New" w:eastAsia="Times New Roman" w:hAnsi="Courier New" w:cs="Courier New"/>
              </w:rPr>
              <w:t xml:space="preserve"> перечня проектов народных инициатив)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C62EA4" w:rsidP="00C62EA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21E" w:rsidRPr="0052321E" w:rsidRDefault="00C62EA4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C62EA4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C62EA4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</w:tr>
      <w:tr w:rsidR="00081AD5" w:rsidRPr="0052321E" w:rsidTr="00081AD5">
        <w:trPr>
          <w:trHeight w:val="3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1.3</w:t>
            </w:r>
          </w:p>
        </w:tc>
        <w:tc>
          <w:tcPr>
            <w:tcW w:w="10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C62EA4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Расходы на выплату персоналу в целях выполнения функций казенными учреждениями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C62EA4" w:rsidP="00C62EA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1941</w:t>
            </w:r>
            <w:r w:rsidR="0052321E" w:rsidRPr="0052321E">
              <w:rPr>
                <w:rFonts w:ascii="Courier New" w:eastAsia="Times New Roman" w:hAnsi="Courier New" w:cs="Courier New"/>
              </w:rPr>
              <w:t>,</w:t>
            </w:r>
            <w:r>
              <w:rPr>
                <w:rFonts w:ascii="Courier New" w:eastAsia="Times New Roman" w:hAnsi="Courier New" w:cs="Courier New"/>
              </w:rPr>
              <w:t>132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C62EA4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2000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C62EA4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2000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</w:tr>
      <w:tr w:rsidR="0052321E" w:rsidRPr="0052321E" w:rsidTr="00081AD5">
        <w:trPr>
          <w:trHeight w:val="20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46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C62EA4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Подпрограмма </w:t>
            </w:r>
            <w:r w:rsidR="00C62EA4">
              <w:rPr>
                <w:rFonts w:ascii="Courier New" w:eastAsia="Times New Roman" w:hAnsi="Courier New" w:cs="Courier New"/>
              </w:rPr>
              <w:t>2. Обеспечение деятельности подведомственных учреждений культуры (библиотеки);</w:t>
            </w:r>
          </w:p>
        </w:tc>
      </w:tr>
      <w:tr w:rsidR="00081AD5" w:rsidRPr="0052321E" w:rsidTr="00081AD5">
        <w:trPr>
          <w:trHeight w:val="3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2.1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41BBF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Закупка товаров, работ и услуг по создания условий для повышения качества библиотечного обслуживания </w:t>
            </w:r>
            <w:r>
              <w:rPr>
                <w:rFonts w:ascii="Courier New" w:eastAsia="Times New Roman" w:hAnsi="Courier New" w:cs="Courier New"/>
              </w:rPr>
              <w:lastRenderedPageBreak/>
              <w:t>населения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41BBF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руб.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541BBF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541BBF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7,2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541BBF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9,5</w:t>
            </w:r>
          </w:p>
        </w:tc>
      </w:tr>
      <w:tr w:rsidR="00081AD5" w:rsidRPr="0052321E" w:rsidTr="00081AD5">
        <w:trPr>
          <w:trHeight w:val="30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>2.2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41BBF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Расходы на выплату персоналу в целях выполнения функций казенными учреждениями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41BBF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541BBF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445,0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541BBF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460,0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1E" w:rsidRPr="0052321E" w:rsidRDefault="00541BBF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460,0</w:t>
            </w:r>
          </w:p>
        </w:tc>
      </w:tr>
      <w:tr w:rsidR="0052321E" w:rsidRPr="0052321E" w:rsidTr="00081AD5">
        <w:trPr>
          <w:trHeight w:val="30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46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41BBF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Подпрограмма </w:t>
            </w:r>
            <w:r w:rsidR="00541BBF">
              <w:rPr>
                <w:rFonts w:ascii="Courier New" w:eastAsia="Times New Roman" w:hAnsi="Courier New" w:cs="Courier New"/>
              </w:rPr>
              <w:t>3. Проведение массовых праздников на территории Широковского муниципального образования;</w:t>
            </w:r>
          </w:p>
        </w:tc>
      </w:tr>
      <w:tr w:rsidR="00081AD5" w:rsidRPr="0052321E" w:rsidTr="00081AD5">
        <w:trPr>
          <w:trHeight w:val="30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3.1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41BBF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Проведение культурно массовых мероприятий для населения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шт.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C16F4B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C16F4B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C16F4B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C16F4B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C16F4B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</w:tr>
      <w:tr w:rsidR="0052321E" w:rsidRPr="0052321E" w:rsidTr="00081AD5">
        <w:trPr>
          <w:trHeight w:val="30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46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Подпрограмма </w:t>
            </w:r>
            <w:r w:rsidR="00C16F4B">
              <w:rPr>
                <w:rFonts w:ascii="Courier New" w:eastAsia="Times New Roman" w:hAnsi="Courier New" w:cs="Courier New"/>
              </w:rPr>
              <w:t>4. Физическая культура и спорт в Широковском муниципальном образовании.</w:t>
            </w:r>
          </w:p>
        </w:tc>
      </w:tr>
      <w:tr w:rsidR="00081AD5" w:rsidRPr="0052321E" w:rsidTr="00081AD5">
        <w:trPr>
          <w:trHeight w:val="30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4.1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081AD5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Закупка товаров (Приобретение спортивного инвентаря)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шт.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081AD5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1E" w:rsidRPr="0052321E" w:rsidRDefault="00081AD5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1E" w:rsidRPr="0052321E" w:rsidRDefault="00081AD5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081AD5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1E" w:rsidRPr="0052321E" w:rsidRDefault="00081AD5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1E" w:rsidRPr="0052321E" w:rsidRDefault="00081AD5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</w:tr>
      <w:tr w:rsidR="00081AD5" w:rsidRPr="0052321E" w:rsidTr="00081AD5">
        <w:trPr>
          <w:trHeight w:val="30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4.2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081AD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  <w:bCs/>
              </w:rPr>
              <w:t xml:space="preserve">Организация </w:t>
            </w:r>
            <w:r w:rsidR="00081AD5">
              <w:rPr>
                <w:rFonts w:ascii="Courier New" w:eastAsia="Times New Roman" w:hAnsi="Courier New" w:cs="Courier New"/>
                <w:bCs/>
              </w:rPr>
              <w:t>проведения спортивных мероприятий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шт.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21E" w:rsidRPr="0052321E" w:rsidRDefault="00081AD5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081AD5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081AD5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21E" w:rsidRPr="0052321E" w:rsidRDefault="00081AD5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081AD5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081AD5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</w:tr>
      <w:tr w:rsidR="00081AD5" w:rsidRPr="0052321E" w:rsidTr="00081AD5">
        <w:trPr>
          <w:trHeight w:val="30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081AD5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Итого по программе «Развитие </w:t>
            </w:r>
            <w:r w:rsidR="00081AD5">
              <w:rPr>
                <w:rFonts w:ascii="Courier New" w:eastAsia="Times New Roman" w:hAnsi="Courier New" w:cs="Courier New"/>
              </w:rPr>
              <w:t>культуры и спорта</w:t>
            </w:r>
            <w:r w:rsidRPr="0052321E">
              <w:rPr>
                <w:rFonts w:ascii="Courier New" w:eastAsia="Times New Roman" w:hAnsi="Courier New" w:cs="Courier New"/>
              </w:rPr>
              <w:t xml:space="preserve"> в Широковском муниципальном образовании на 2021 год и на плановый период 2022 – 2023 годов».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081AD5" w:rsidP="00792A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29</w:t>
            </w:r>
            <w:r w:rsidR="00792A91">
              <w:rPr>
                <w:rFonts w:ascii="Courier New" w:eastAsia="Times New Roman" w:hAnsi="Courier New" w:cs="Courier New"/>
              </w:rPr>
              <w:t>7</w:t>
            </w:r>
            <w:r>
              <w:rPr>
                <w:rFonts w:ascii="Courier New" w:eastAsia="Times New Roman" w:hAnsi="Courier New" w:cs="Courier New"/>
              </w:rPr>
              <w:t>6,732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081AD5" w:rsidP="00792A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27</w:t>
            </w:r>
            <w:r w:rsidR="00792A91">
              <w:rPr>
                <w:rFonts w:ascii="Courier New" w:eastAsia="Times New Roman" w:hAnsi="Courier New" w:cs="Courier New"/>
              </w:rPr>
              <w:t>8</w:t>
            </w:r>
            <w:r>
              <w:rPr>
                <w:rFonts w:ascii="Courier New" w:eastAsia="Times New Roman" w:hAnsi="Courier New" w:cs="Courier New"/>
              </w:rPr>
              <w:t>4,3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081AD5" w:rsidP="00792A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792A91">
              <w:rPr>
                <w:rFonts w:ascii="Courier New" w:eastAsia="Times New Roman" w:hAnsi="Courier New" w:cs="Courier New"/>
              </w:rPr>
              <w:t>80</w:t>
            </w:r>
            <w:r>
              <w:rPr>
                <w:rFonts w:ascii="Courier New" w:eastAsia="Times New Roman" w:hAnsi="Courier New" w:cs="Courier New"/>
              </w:rPr>
              <w:t>2,3</w:t>
            </w:r>
          </w:p>
        </w:tc>
      </w:tr>
    </w:tbl>
    <w:p w:rsidR="0052321E" w:rsidRPr="0052321E" w:rsidRDefault="0052321E" w:rsidP="0052321E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1E" w:rsidRPr="0052321E" w:rsidRDefault="0052321E" w:rsidP="0052321E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val="en-US" w:eastAsia="ru-RU"/>
        </w:rPr>
        <w:t>VI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>. РЕСУРСНОЕ ОБЕСПЕЧЕНИЕ ПРОГРАММЫ</w:t>
      </w:r>
    </w:p>
    <w:p w:rsidR="0052321E" w:rsidRPr="0052321E" w:rsidRDefault="0052321E" w:rsidP="0052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7"/>
        <w:gridCol w:w="1842"/>
        <w:gridCol w:w="812"/>
        <w:gridCol w:w="696"/>
        <w:gridCol w:w="1046"/>
        <w:gridCol w:w="1697"/>
      </w:tblGrid>
      <w:tr w:rsidR="0052321E" w:rsidRPr="0052321E" w:rsidTr="0052321E"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Период реализации программы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Объем финансирования, тыс. руб.</w:t>
            </w:r>
          </w:p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(с одним знаком после запятой)</w:t>
            </w:r>
          </w:p>
        </w:tc>
      </w:tr>
      <w:tr w:rsidR="0052321E" w:rsidRPr="0052321E" w:rsidTr="00983C73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Финансовые средства, всего</w:t>
            </w:r>
          </w:p>
        </w:tc>
        <w:tc>
          <w:tcPr>
            <w:tcW w:w="42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том числе</w:t>
            </w:r>
          </w:p>
        </w:tc>
      </w:tr>
      <w:tr w:rsidR="0052321E" w:rsidRPr="0052321E" w:rsidTr="00983C73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ФБ</w:t>
            </w:r>
            <w:r w:rsidRPr="0052321E">
              <w:rPr>
                <w:rFonts w:ascii="Courier New" w:eastAsia="Times New Roman" w:hAnsi="Courier New" w:cs="Courier New"/>
              </w:rPr>
              <w:sym w:font="Symbol" w:char="F02A"/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ОБ</w:t>
            </w:r>
            <w:r w:rsidRPr="0052321E">
              <w:rPr>
                <w:rFonts w:ascii="Courier New" w:eastAsia="Times New Roman" w:hAnsi="Courier New" w:cs="Courier New"/>
              </w:rPr>
              <w:sym w:font="Symbol" w:char="F02A"/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МБ</w:t>
            </w:r>
            <w:r w:rsidRPr="0052321E">
              <w:rPr>
                <w:rFonts w:ascii="Courier New" w:eastAsia="Times New Roman" w:hAnsi="Courier New" w:cs="Courier New"/>
              </w:rPr>
              <w:sym w:font="Symbol" w:char="F02A"/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Внебюджетные средства</w:t>
            </w:r>
          </w:p>
        </w:tc>
      </w:tr>
      <w:tr w:rsidR="0052321E" w:rsidRPr="0052321E" w:rsidTr="0052321E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983C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Подпрогр</w:t>
            </w:r>
            <w:r w:rsidR="00983C73">
              <w:rPr>
                <w:rFonts w:ascii="Courier New" w:eastAsia="Times New Roman" w:hAnsi="Courier New" w:cs="Courier New"/>
              </w:rPr>
              <w:t>амма</w:t>
            </w:r>
            <w:r w:rsidRPr="0052321E">
              <w:rPr>
                <w:rFonts w:ascii="Courier New" w:eastAsia="Times New Roman" w:hAnsi="Courier New" w:cs="Courier New"/>
              </w:rPr>
              <w:t xml:space="preserve"> </w:t>
            </w:r>
            <w:r w:rsidR="00983C73">
              <w:rPr>
                <w:rFonts w:ascii="Courier New" w:eastAsia="Times New Roman" w:hAnsi="Courier New" w:cs="Courier New"/>
              </w:rPr>
              <w:t>1. Обеспечение деятельности подведомственных учреждений культуры (клубы);</w:t>
            </w:r>
          </w:p>
        </w:tc>
      </w:tr>
      <w:tr w:rsidR="0052321E" w:rsidRPr="0052321E" w:rsidTr="00983C73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983C73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7116,632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983C73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7116,632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983C73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983C73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2496,732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983C73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2496,7</w:t>
            </w:r>
            <w:r>
              <w:rPr>
                <w:rFonts w:ascii="Courier New" w:eastAsia="Times New Roman" w:hAnsi="Courier New" w:cs="Courier New"/>
              </w:rPr>
              <w:lastRenderedPageBreak/>
              <w:t>32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983C73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983C73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2302,1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983C73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2302,1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983C73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983C73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2317,8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983C73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2317,8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52321E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A35D6F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Подпрограмма</w:t>
            </w:r>
            <w:r w:rsidR="0052321E" w:rsidRPr="0052321E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2. Обеспечение деятельности подведомственных учреждений культуры (библиотеки);</w:t>
            </w:r>
          </w:p>
        </w:tc>
      </w:tr>
      <w:tr w:rsidR="0052321E" w:rsidRPr="0052321E" w:rsidTr="00983C73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A35D6F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1401,7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A35D6F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1401,7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983C73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A35D6F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465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A35D6F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465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983C73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A35D6F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467,2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A35D6F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467,2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983C73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A35D6F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469,5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A35D6F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469,5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52321E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A35D6F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Подпрограмма</w:t>
            </w:r>
            <w:r w:rsidR="0052321E" w:rsidRPr="0052321E">
              <w:rPr>
                <w:rFonts w:ascii="Courier New" w:eastAsia="Times New Roman" w:hAnsi="Courier New" w:cs="Courier New"/>
              </w:rPr>
              <w:t xml:space="preserve"> </w:t>
            </w:r>
            <w:r w:rsidR="00511A15">
              <w:rPr>
                <w:rFonts w:ascii="Courier New" w:eastAsia="Times New Roman" w:hAnsi="Courier New" w:cs="Courier New"/>
              </w:rPr>
              <w:t>3.</w:t>
            </w:r>
            <w:r>
              <w:rPr>
                <w:rFonts w:ascii="Courier New" w:eastAsia="Times New Roman" w:hAnsi="Courier New" w:cs="Courier New"/>
              </w:rPr>
              <w:t xml:space="preserve"> Проведение массовых праздников на территории Широковского муниципального образования;</w:t>
            </w:r>
          </w:p>
        </w:tc>
      </w:tr>
      <w:tr w:rsidR="0052321E" w:rsidRPr="0052321E" w:rsidTr="0047602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476026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476026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7602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476026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476026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52321E" w:rsidRPr="0052321E">
              <w:rPr>
                <w:rFonts w:ascii="Courier New" w:eastAsia="Times New Roman" w:hAnsi="Courier New" w:cs="Courier New"/>
              </w:rPr>
              <w:t>,</w:t>
            </w: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7602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476026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476026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7602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476026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476026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52321E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4760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Подпрограмма 4. </w:t>
            </w:r>
            <w:r w:rsidR="00476026">
              <w:rPr>
                <w:rFonts w:ascii="Courier New" w:eastAsia="Times New Roman" w:hAnsi="Courier New" w:cs="Courier New"/>
              </w:rPr>
              <w:t>Физическая культура и спорт в Широковском муниципальном образовании.</w:t>
            </w:r>
          </w:p>
        </w:tc>
      </w:tr>
      <w:tr w:rsidR="0052321E" w:rsidRPr="0052321E" w:rsidTr="0047602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476026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  <w:r w:rsidR="0052321E" w:rsidRPr="0052321E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476026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  <w:r w:rsidR="0052321E" w:rsidRPr="0052321E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7602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476026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52321E" w:rsidRPr="0052321E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476026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52321E" w:rsidRPr="0052321E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7602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476026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52321E" w:rsidRPr="0052321E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476026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52321E" w:rsidRPr="0052321E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7602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476026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52321E" w:rsidRPr="0052321E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476026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52321E" w:rsidRPr="0052321E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52321E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4760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ИТОГО по программе Муниципальная программа «Развитие </w:t>
            </w:r>
            <w:r w:rsidR="00476026">
              <w:rPr>
                <w:rFonts w:ascii="Courier New" w:eastAsia="Times New Roman" w:hAnsi="Courier New" w:cs="Courier New"/>
              </w:rPr>
              <w:t>культуры и спорта</w:t>
            </w:r>
            <w:r w:rsidRPr="0052321E">
              <w:rPr>
                <w:rFonts w:ascii="Courier New" w:eastAsia="Times New Roman" w:hAnsi="Courier New" w:cs="Courier New"/>
              </w:rPr>
              <w:t xml:space="preserve"> в Широковском муниципальном образовании на 2021 год и на плановый период 2022 – 2023 годов».</w:t>
            </w:r>
          </w:p>
        </w:tc>
      </w:tr>
      <w:tr w:rsidR="0052321E" w:rsidRPr="0052321E" w:rsidTr="0047602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476026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8563,332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476026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8563,332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7602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476026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2976,732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476026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2976,732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7602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476026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2784,3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476026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2784,3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7602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A50567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2802,3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A50567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2802,3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</w:tbl>
    <w:p w:rsidR="0052321E" w:rsidRPr="0052321E" w:rsidRDefault="0052321E" w:rsidP="0052321E">
      <w:pPr>
        <w:snapToGri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52321E">
        <w:rPr>
          <w:rFonts w:ascii="Courier New" w:eastAsia="Times New Roman" w:hAnsi="Courier New" w:cs="Courier New"/>
          <w:lang w:eastAsia="ru-RU"/>
        </w:rPr>
        <w:sym w:font="Symbol" w:char="F02A"/>
      </w:r>
      <w:r w:rsidRPr="0052321E">
        <w:rPr>
          <w:rFonts w:ascii="Courier New" w:eastAsia="Times New Roman" w:hAnsi="Courier New" w:cs="Courier New"/>
          <w:lang w:eastAsia="ru-RU"/>
        </w:rPr>
        <w:t xml:space="preserve"> Принятые сокращения: ФБ – средства федерального бюджета, ОБ – средства областного бюджета, МБ – средства местного бюджета».</w:t>
      </w:r>
    </w:p>
    <w:p w:rsidR="0052321E" w:rsidRPr="0052321E" w:rsidRDefault="0052321E" w:rsidP="0052321E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1E" w:rsidRPr="0052321E" w:rsidRDefault="0052321E" w:rsidP="0052321E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val="en-US" w:eastAsia="ru-RU"/>
        </w:rPr>
        <w:t>VII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>. МЕХАНИЗМ РЕАЛИЗАЦИИ ПРОГРАММЫ</w:t>
      </w:r>
    </w:p>
    <w:p w:rsidR="00FB377D" w:rsidRPr="00FB377D" w:rsidRDefault="00FB377D" w:rsidP="00FB3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77D">
        <w:rPr>
          <w:rFonts w:ascii="Arial" w:hAnsi="Arial" w:cs="Arial"/>
          <w:sz w:val="24"/>
          <w:szCs w:val="24"/>
        </w:rPr>
        <w:t>Реализация программы планируется через обеспечение деятельности и взаимодействия социальных учреждений, общественных организаций, расширение многообразия форм их сотрудничества, направленных на сближение личных и общественных интересов, формирование здорового, морально-психологического климата в различных социально-демографических группах и в обществе в целом.</w:t>
      </w:r>
    </w:p>
    <w:p w:rsidR="0052321E" w:rsidRPr="0052321E" w:rsidRDefault="0052321E" w:rsidP="00FB3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Управление программой возлагается на Администрацию Широковского муниципального образования</w:t>
      </w:r>
      <w:r w:rsidR="00FB377D">
        <w:rPr>
          <w:rFonts w:ascii="Arial" w:eastAsia="Times New Roman" w:hAnsi="Arial" w:cs="Arial"/>
          <w:sz w:val="24"/>
          <w:szCs w:val="24"/>
          <w:lang w:eastAsia="ru-RU"/>
        </w:rPr>
        <w:t>, МКУК Широковского муниципального образования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2321E" w:rsidRPr="0052321E" w:rsidRDefault="0052321E" w:rsidP="00FB377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2321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всей программы осуществляется Думой Широковского муниципального образования и администрацией Широковского муниципального образования в пределах компетенции в установленном порядке.</w:t>
      </w:r>
    </w:p>
    <w:p w:rsidR="0052321E" w:rsidRPr="0052321E" w:rsidRDefault="0052321E" w:rsidP="00FB377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Программа выполняется на средства бюджета Широковского муниципального образования.</w:t>
      </w:r>
    </w:p>
    <w:p w:rsidR="0052321E" w:rsidRPr="0052321E" w:rsidRDefault="0052321E" w:rsidP="0052321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21E" w:rsidRPr="0052321E" w:rsidRDefault="0052321E" w:rsidP="0052321E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52321E">
        <w:rPr>
          <w:rFonts w:ascii="Arial" w:eastAsia="Times New Roman" w:hAnsi="Arial" w:cs="Arial"/>
          <w:sz w:val="24"/>
          <w:szCs w:val="24"/>
          <w:lang w:val="en-US" w:eastAsia="ru-RU"/>
        </w:rPr>
        <w:t>VIII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>. ОЖИДАЕМЫЕ РЕЗУЛЬТАТЫ РЕАЛИЗАЦИИ</w:t>
      </w:r>
    </w:p>
    <w:p w:rsidR="0052321E" w:rsidRPr="0052321E" w:rsidRDefault="0052321E" w:rsidP="005232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1"/>
        <w:gridCol w:w="3122"/>
        <w:gridCol w:w="825"/>
        <w:gridCol w:w="1486"/>
        <w:gridCol w:w="1155"/>
        <w:gridCol w:w="1155"/>
        <w:gridCol w:w="956"/>
      </w:tblGrid>
      <w:tr w:rsidR="0052321E" w:rsidRPr="0052321E" w:rsidTr="0052321E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N </w:t>
            </w:r>
            <w:proofErr w:type="gramStart"/>
            <w:r w:rsidRPr="0052321E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52321E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Наименование показателя результативности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Ед. изм.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Базовое значение за 2020 год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Планируемое значение по годам</w:t>
            </w:r>
          </w:p>
        </w:tc>
      </w:tr>
      <w:tr w:rsidR="0052321E" w:rsidRPr="0052321E" w:rsidTr="0052321E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2021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2022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Последующие годы</w:t>
            </w:r>
          </w:p>
        </w:tc>
      </w:tr>
      <w:tr w:rsidR="0052321E" w:rsidRPr="0052321E" w:rsidTr="0052321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Закупка товаров по всем подпрограммам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73109D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580,6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73109D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314,3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73109D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332,3</w:t>
            </w:r>
          </w:p>
        </w:tc>
      </w:tr>
      <w:tr w:rsidR="0052321E" w:rsidRPr="0052321E" w:rsidTr="0052321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73109D" w:rsidP="0073109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Расходы на выплату персоналу в целях выполнения функций казенными учреждениями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73109D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2386,132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73109D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2460,0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73109D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2460,0</w:t>
            </w:r>
          </w:p>
        </w:tc>
      </w:tr>
      <w:tr w:rsidR="0052321E" w:rsidRPr="0052321E" w:rsidTr="0052321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73109D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Проведение культурно массовых мероприятий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73109D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73109D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73109D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</w:t>
            </w:r>
            <w:r w:rsidR="0052321E" w:rsidRPr="0052321E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52321E" w:rsidRPr="0052321E" w:rsidTr="0052321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73109D" w:rsidP="0052321E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Проведение спортивных мероприятий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73109D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73109D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73109D" w:rsidP="0073109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</w:tr>
    </w:tbl>
    <w:p w:rsidR="0052321E" w:rsidRPr="0052321E" w:rsidRDefault="0052321E" w:rsidP="0052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1E" w:rsidRPr="0052321E" w:rsidRDefault="0052321E" w:rsidP="0052321E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val="en-US" w:eastAsia="ru-RU"/>
        </w:rPr>
        <w:t>IX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>. ПЕРЕЧЕНЬ МЕРОПРИЯТИЙ ПРОГРАММЫ</w:t>
      </w:r>
    </w:p>
    <w:p w:rsidR="0052321E" w:rsidRPr="0052321E" w:rsidRDefault="0052321E" w:rsidP="0052321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21E" w:rsidRPr="0052321E" w:rsidRDefault="0052321E" w:rsidP="0052321E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val="en-US" w:eastAsia="ru-RU"/>
        </w:rPr>
        <w:t>X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>. ПОДПРОГРАММЫ:</w:t>
      </w:r>
    </w:p>
    <w:p w:rsidR="0052321E" w:rsidRPr="0052321E" w:rsidRDefault="0052321E" w:rsidP="005232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216"/>
      </w:tblGrid>
      <w:tr w:rsidR="0052321E" w:rsidRPr="0052321E" w:rsidTr="0052321E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Наименование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2657DF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Подпрограмма 1. Обеспечение деятельности подведомственных учреждений культуры (клубы);</w:t>
            </w:r>
          </w:p>
        </w:tc>
      </w:tr>
      <w:tr w:rsidR="0052321E" w:rsidRPr="0052321E" w:rsidTr="005232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 w:rsidR="002657DF"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52321E" w:rsidRPr="0052321E" w:rsidTr="0052321E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Исполнители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образования, ГРБС</w:t>
            </w:r>
            <w:r w:rsidR="002657DF"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52321E" w:rsidRPr="0052321E" w:rsidTr="0052321E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Цель и задачи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4F" w:rsidRPr="001A214F" w:rsidRDefault="001A214F" w:rsidP="001A214F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Цели:</w:t>
            </w:r>
            <w:r w:rsidRPr="001A214F">
              <w:rPr>
                <w:rFonts w:ascii="Courier New" w:hAnsi="Courier New" w:cs="Courier New"/>
                <w:sz w:val="22"/>
                <w:szCs w:val="22"/>
              </w:rPr>
              <w:t>- обеспечение доступности населения к культурным ценностям и удовлетворения к</w:t>
            </w:r>
            <w:r>
              <w:rPr>
                <w:rFonts w:ascii="Courier New" w:hAnsi="Courier New" w:cs="Courier New"/>
                <w:sz w:val="22"/>
                <w:szCs w:val="22"/>
              </w:rPr>
              <w:t>ультурных потребностей граждан;</w:t>
            </w:r>
          </w:p>
          <w:p w:rsidR="001A214F" w:rsidRPr="001A214F" w:rsidRDefault="001A214F" w:rsidP="001A214F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1A214F">
              <w:rPr>
                <w:rFonts w:ascii="Courier New" w:hAnsi="Courier New" w:cs="Courier New"/>
                <w:sz w:val="22"/>
                <w:szCs w:val="22"/>
              </w:rPr>
              <w:t>- повышения качества услуг в с</w:t>
            </w:r>
            <w:r>
              <w:rPr>
                <w:rFonts w:ascii="Courier New" w:hAnsi="Courier New" w:cs="Courier New"/>
                <w:sz w:val="22"/>
                <w:szCs w:val="22"/>
              </w:rPr>
              <w:t>фере культуры;</w:t>
            </w:r>
          </w:p>
          <w:p w:rsidR="001A214F" w:rsidRPr="001A214F" w:rsidRDefault="001A214F" w:rsidP="001A214F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1A214F">
              <w:rPr>
                <w:rFonts w:ascii="Courier New" w:hAnsi="Courier New" w:cs="Courier New"/>
                <w:sz w:val="22"/>
                <w:szCs w:val="22"/>
              </w:rPr>
              <w:t>Задачи:</w:t>
            </w:r>
          </w:p>
          <w:p w:rsidR="001A214F" w:rsidRPr="001A214F" w:rsidRDefault="001A214F" w:rsidP="001A214F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1A214F">
              <w:rPr>
                <w:rFonts w:ascii="Courier New" w:hAnsi="Courier New" w:cs="Courier New"/>
                <w:sz w:val="22"/>
                <w:szCs w:val="22"/>
              </w:rPr>
              <w:t>- развитие сферы культуры на территории муниципального образования;</w:t>
            </w:r>
          </w:p>
          <w:p w:rsidR="0052321E" w:rsidRDefault="001A214F" w:rsidP="001A214F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1A214F">
              <w:rPr>
                <w:rFonts w:ascii="Courier New" w:hAnsi="Courier New" w:cs="Courier New"/>
                <w:sz w:val="22"/>
                <w:szCs w:val="22"/>
              </w:rPr>
              <w:t>- создание условий для организации досуга и обеспечение жителей поселени</w:t>
            </w:r>
            <w:r>
              <w:rPr>
                <w:rFonts w:ascii="Courier New" w:hAnsi="Courier New" w:cs="Courier New"/>
                <w:sz w:val="22"/>
                <w:szCs w:val="22"/>
              </w:rPr>
              <w:t>я услугами учреждений культуры;</w:t>
            </w:r>
          </w:p>
          <w:p w:rsidR="004D6D5C" w:rsidRPr="001A214F" w:rsidRDefault="004D6D5C" w:rsidP="001A214F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стимулирование и поддержка творческих инициатив, создание условий для самореализации населения.</w:t>
            </w:r>
          </w:p>
        </w:tc>
      </w:tr>
      <w:tr w:rsidR="0052321E" w:rsidRPr="0052321E" w:rsidTr="0052321E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Сроки реализации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2021 год и плановый период 2022-2023 годов</w:t>
            </w:r>
          </w:p>
        </w:tc>
      </w:tr>
      <w:tr w:rsidR="0052321E" w:rsidRPr="0052321E" w:rsidTr="005232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2021 год – </w:t>
            </w:r>
            <w:r w:rsidR="00FB4D48">
              <w:rPr>
                <w:rFonts w:ascii="Courier New" w:eastAsia="Times New Roman" w:hAnsi="Courier New" w:cs="Courier New"/>
              </w:rPr>
              <w:t>2496,732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52321E" w:rsidRPr="0052321E" w:rsidRDefault="001A214F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2022 год – </w:t>
            </w:r>
            <w:r w:rsidR="00FB4D48">
              <w:rPr>
                <w:rFonts w:ascii="Courier New" w:eastAsia="Times New Roman" w:hAnsi="Courier New" w:cs="Courier New"/>
              </w:rPr>
              <w:t>2302,1</w:t>
            </w:r>
            <w:r w:rsidR="0052321E"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52321E" w:rsidRPr="0052321E" w:rsidRDefault="00FB4D48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 год – 2317,8</w:t>
            </w:r>
            <w:r w:rsidR="0052321E"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</w:tc>
      </w:tr>
      <w:tr w:rsidR="0052321E" w:rsidRPr="0052321E" w:rsidTr="005232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Целевые показатели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5C" w:rsidRPr="00634082" w:rsidRDefault="004D6D5C" w:rsidP="004D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4082">
              <w:rPr>
                <w:rFonts w:ascii="Courier New" w:hAnsi="Courier New" w:cs="Courier New"/>
              </w:rPr>
              <w:t>- увеличение числа жителей, принимающих участие в культурно-массовых мероприятиях, фестивалях, конкурсах различны</w:t>
            </w:r>
            <w:r>
              <w:rPr>
                <w:rFonts w:ascii="Courier New" w:hAnsi="Courier New" w:cs="Courier New"/>
              </w:rPr>
              <w:t>х уровней;</w:t>
            </w:r>
          </w:p>
          <w:p w:rsidR="0052321E" w:rsidRDefault="004D6D5C" w:rsidP="004D6D5C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634082">
              <w:rPr>
                <w:rFonts w:ascii="Courier New" w:hAnsi="Courier New" w:cs="Courier New"/>
              </w:rPr>
              <w:t>- повышение уровня проведения культурно-массовых мероприятий;</w:t>
            </w:r>
          </w:p>
          <w:p w:rsidR="004D6D5C" w:rsidRPr="004D6D5C" w:rsidRDefault="004D6D5C" w:rsidP="004D6D5C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1A214F">
              <w:rPr>
                <w:rFonts w:ascii="Courier New" w:hAnsi="Courier New" w:cs="Courier New"/>
                <w:sz w:val="22"/>
                <w:szCs w:val="22"/>
              </w:rPr>
              <w:t>- повышени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A214F">
              <w:rPr>
                <w:rFonts w:ascii="Courier New" w:hAnsi="Courier New" w:cs="Courier New"/>
                <w:sz w:val="22"/>
                <w:szCs w:val="22"/>
              </w:rPr>
              <w:t xml:space="preserve"> качества услуг в с</w:t>
            </w:r>
            <w:r>
              <w:rPr>
                <w:rFonts w:ascii="Courier New" w:hAnsi="Courier New" w:cs="Courier New"/>
                <w:sz w:val="22"/>
                <w:szCs w:val="22"/>
              </w:rPr>
              <w:t>фере культуры;</w:t>
            </w:r>
          </w:p>
        </w:tc>
      </w:tr>
    </w:tbl>
    <w:p w:rsidR="0052321E" w:rsidRPr="0052321E" w:rsidRDefault="0052321E" w:rsidP="0052321E">
      <w:pPr>
        <w:widowControl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21E" w:rsidRPr="0052321E" w:rsidRDefault="0052321E" w:rsidP="0052321E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"/>
        <w:gridCol w:w="1894"/>
        <w:gridCol w:w="1560"/>
        <w:gridCol w:w="992"/>
        <w:gridCol w:w="567"/>
        <w:gridCol w:w="567"/>
        <w:gridCol w:w="1134"/>
        <w:gridCol w:w="992"/>
        <w:gridCol w:w="1820"/>
      </w:tblGrid>
      <w:tr w:rsidR="0052321E" w:rsidRPr="0052321E" w:rsidTr="0052321E">
        <w:tc>
          <w:tcPr>
            <w:tcW w:w="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N</w:t>
            </w:r>
          </w:p>
          <w:p w:rsidR="0052321E" w:rsidRPr="0052321E" w:rsidRDefault="0052321E" w:rsidP="0052321E">
            <w:pPr>
              <w:widowControl w:val="0"/>
              <w:spacing w:after="0"/>
              <w:ind w:right="-91"/>
              <w:jc w:val="center"/>
              <w:rPr>
                <w:rFonts w:ascii="Courier New" w:eastAsia="Times New Roman" w:hAnsi="Courier New" w:cs="Courier New"/>
                <w:color w:val="0000FF"/>
              </w:rPr>
            </w:pPr>
            <w:r w:rsidRPr="0052321E">
              <w:rPr>
                <w:rFonts w:ascii="Courier New" w:eastAsia="Times New Roman" w:hAnsi="Courier New" w:cs="Courier New"/>
              </w:rPr>
              <w:t>строки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Задачи,</w:t>
            </w:r>
          </w:p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мероприятия</w:t>
            </w:r>
          </w:p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подпрограммы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Срок</w:t>
            </w:r>
          </w:p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реализации</w:t>
            </w:r>
          </w:p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мероприятий</w:t>
            </w:r>
          </w:p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Объем финансирования, тыс. руб. </w:t>
            </w:r>
            <w:hyperlink r:id="rId11" w:anchor="Par368" w:history="1">
              <w:r w:rsidRPr="0052321E">
                <w:rPr>
                  <w:rFonts w:ascii="Courier New" w:eastAsia="Times New Roman" w:hAnsi="Courier New" w:cs="Courier New"/>
                </w:rPr>
                <w:t>*</w:t>
              </w:r>
            </w:hyperlink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Исполнитель</w:t>
            </w:r>
          </w:p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мероприятия</w:t>
            </w:r>
          </w:p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52321E">
        <w:tc>
          <w:tcPr>
            <w:tcW w:w="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  <w:color w:val="0000FF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Финансовые</w:t>
            </w:r>
          </w:p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средства,</w:t>
            </w:r>
          </w:p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том числе</w:t>
            </w: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D6D5C">
        <w:tc>
          <w:tcPr>
            <w:tcW w:w="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  <w:color w:val="0000FF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ФБ</w:t>
            </w:r>
          </w:p>
          <w:p w:rsidR="0052321E" w:rsidRPr="0052321E" w:rsidRDefault="00984A15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12" w:anchor="Par369" w:history="1">
              <w:r w:rsidR="0052321E" w:rsidRPr="0052321E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ОБ</w:t>
            </w:r>
          </w:p>
          <w:p w:rsidR="0052321E" w:rsidRPr="0052321E" w:rsidRDefault="00984A15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13" w:anchor="Par369" w:history="1">
              <w:r w:rsidR="0052321E" w:rsidRPr="0052321E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Внебюджетные</w:t>
            </w:r>
          </w:p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средства</w:t>
            </w:r>
          </w:p>
          <w:p w:rsidR="0052321E" w:rsidRPr="0052321E" w:rsidRDefault="00984A15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14" w:anchor="Par369" w:history="1">
              <w:r w:rsidR="0052321E" w:rsidRPr="0052321E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D6D5C"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9</w:t>
            </w:r>
          </w:p>
        </w:tc>
      </w:tr>
      <w:tr w:rsidR="0052321E" w:rsidRPr="0052321E" w:rsidTr="0052321E"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952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4D6D5C" w:rsidP="004D6D5C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Задача 1 Закупка товаров, работ и услуг для нужд учреждения</w:t>
            </w:r>
          </w:p>
        </w:tc>
      </w:tr>
      <w:tr w:rsidR="0052321E" w:rsidRPr="0052321E" w:rsidTr="004D6D5C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Всего </w:t>
            </w:r>
            <w:proofErr w:type="gramStart"/>
            <w:r w:rsidRPr="0052321E">
              <w:rPr>
                <w:rFonts w:ascii="Courier New" w:eastAsia="Times New Roman" w:hAnsi="Courier New" w:cs="Courier New"/>
              </w:rPr>
              <w:t>по</w:t>
            </w:r>
            <w:proofErr w:type="gramEnd"/>
          </w:p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задаче 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1 - n годы,</w:t>
            </w:r>
          </w:p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4D6D5C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1175,5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4D6D5C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1175,5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 w:rsidR="0094427D"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4D6D5C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555,6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4D6D5C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555,6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4D6D5C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302,1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4D6D5C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302,1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4D6D5C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317,8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4D6D5C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317,8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D6D5C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Закупка товаров</w:t>
            </w:r>
            <w:r w:rsidR="0094427D">
              <w:rPr>
                <w:rFonts w:ascii="Courier New" w:eastAsia="Times New Roman" w:hAnsi="Courier New" w:cs="Courier New"/>
              </w:rPr>
              <w:t>,</w:t>
            </w:r>
          </w:p>
          <w:p w:rsidR="0052321E" w:rsidRPr="0052321E" w:rsidRDefault="0094427D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работ и услуг для нужд учреждения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1 - n годы,</w:t>
            </w:r>
          </w:p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94427D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569,5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94427D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569,5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 w:rsidR="0094427D"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94427D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353,6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94427D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353,6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94427D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100,1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94427D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94427D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115,8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94427D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115,8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D6D5C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Закупка товаров</w:t>
            </w:r>
          </w:p>
          <w:p w:rsidR="0052321E" w:rsidRPr="0052321E" w:rsidRDefault="0094427D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(реализация мероприятий перечня проектов народных инициатив)</w:t>
            </w:r>
          </w:p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– n годы,</w:t>
            </w:r>
          </w:p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94427D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606,0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94427D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606,</w:t>
            </w:r>
            <w:r w:rsidR="0052321E" w:rsidRPr="0052321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 w:rsidR="0094427D"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1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94427D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94427D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2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94427D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94427D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94427D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94427D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52321E"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952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4B6E41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Задача 2 </w:t>
            </w:r>
            <w:r w:rsidR="004B6E41">
              <w:rPr>
                <w:rFonts w:ascii="Courier New" w:eastAsia="Times New Roman" w:hAnsi="Courier New" w:cs="Courier New"/>
              </w:rPr>
              <w:t>Расходы на выплату персоналу в целях выполнения функций казенными учреждениями</w:t>
            </w:r>
          </w:p>
        </w:tc>
      </w:tr>
      <w:tr w:rsidR="0052321E" w:rsidRPr="0052321E" w:rsidTr="004D6D5C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>6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Всего </w:t>
            </w:r>
            <w:proofErr w:type="gramStart"/>
            <w:r w:rsidRPr="0052321E">
              <w:rPr>
                <w:rFonts w:ascii="Courier New" w:eastAsia="Times New Roman" w:hAnsi="Courier New" w:cs="Courier New"/>
              </w:rPr>
              <w:t>по</w:t>
            </w:r>
            <w:proofErr w:type="gramEnd"/>
          </w:p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задаче 2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1 - n годы,</w:t>
            </w:r>
          </w:p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4B6E41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5941,132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4B6E41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5941,132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 w:rsidR="004B6E41"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1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4B6E41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1941,132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4B6E41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1941,132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2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4B6E41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2000,0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4B6E41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2000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3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4B6E41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2000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4B6E41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2000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D6D5C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2F71BB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Расходы на выплату персоналу в целях выполнения функций казенными учреждениями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– n годы,</w:t>
            </w:r>
          </w:p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2F71BB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5941,132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2F71BB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5941,132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 w:rsidR="004B6E41"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2F71BB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1941,132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2F71BB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1941,132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2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2F71BB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2000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2F71BB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2000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2F71BB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2000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2F71BB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57955" w:rsidRPr="0052321E" w:rsidTr="00A57955">
        <w:trPr>
          <w:trHeight w:val="855"/>
        </w:trPr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Всего </w:t>
            </w:r>
            <w:proofErr w:type="gramStart"/>
            <w:r w:rsidRPr="0052321E">
              <w:rPr>
                <w:rFonts w:ascii="Courier New" w:eastAsia="Times New Roman" w:hAnsi="Courier New" w:cs="Courier New"/>
              </w:rPr>
              <w:t>по</w:t>
            </w:r>
            <w:proofErr w:type="gramEnd"/>
            <w:r w:rsidRPr="0052321E">
              <w:rPr>
                <w:rFonts w:ascii="Courier New" w:eastAsia="Times New Roman" w:hAnsi="Courier New" w:cs="Courier New"/>
              </w:rPr>
              <w:t xml:space="preserve"> </w:t>
            </w:r>
          </w:p>
          <w:p w:rsidR="00A57955" w:rsidRPr="0052321E" w:rsidRDefault="002F71BB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подпрограмме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– n годы,</w:t>
            </w:r>
          </w:p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7955" w:rsidRPr="0052321E" w:rsidRDefault="000E7179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7116,632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7955" w:rsidRPr="0052321E" w:rsidRDefault="000E7179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7116,632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A57955" w:rsidRPr="0052321E" w:rsidTr="00A57955">
        <w:trPr>
          <w:trHeight w:val="270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0E7179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2496,732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0E7179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2496,932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A57955" w:rsidRPr="0052321E" w:rsidTr="00A57955">
        <w:trPr>
          <w:trHeight w:val="300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7955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0E7179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2302,1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0E7179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2302,1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A57955" w:rsidRPr="0052321E" w:rsidTr="00A57955">
        <w:trPr>
          <w:trHeight w:val="1140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955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0E7179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2317,8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0E7179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2317,8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2F71BB">
        <w:trPr>
          <w:trHeight w:val="60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Align w:val="center"/>
            <w:hideMark/>
          </w:tcPr>
          <w:p w:rsidR="0052321E" w:rsidRPr="0052321E" w:rsidRDefault="0052321E" w:rsidP="0052321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7256C3" w:rsidRPr="0052321E" w:rsidRDefault="007256C3" w:rsidP="007256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216"/>
      </w:tblGrid>
      <w:tr w:rsidR="007256C3" w:rsidRPr="0052321E" w:rsidTr="00727895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Наименование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511A15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Подпрограмма 2</w:t>
            </w:r>
            <w:r w:rsidR="007256C3">
              <w:rPr>
                <w:rFonts w:ascii="Courier New" w:eastAsia="Times New Roman" w:hAnsi="Courier New" w:cs="Courier New"/>
              </w:rPr>
              <w:t>. Обеспечение деятельности подведомств</w:t>
            </w:r>
            <w:r w:rsidR="000E7179">
              <w:rPr>
                <w:rFonts w:ascii="Courier New" w:eastAsia="Times New Roman" w:hAnsi="Courier New" w:cs="Courier New"/>
              </w:rPr>
              <w:t>енных учреждений культуры (библиотека</w:t>
            </w:r>
            <w:r w:rsidR="007256C3">
              <w:rPr>
                <w:rFonts w:ascii="Courier New" w:eastAsia="Times New Roman" w:hAnsi="Courier New" w:cs="Courier New"/>
              </w:rPr>
              <w:t>);</w:t>
            </w:r>
          </w:p>
        </w:tc>
      </w:tr>
      <w:tr w:rsidR="007256C3" w:rsidRPr="0052321E" w:rsidTr="007278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7256C3" w:rsidRPr="0052321E" w:rsidTr="0072789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Исполнители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образования, ГРБС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7256C3" w:rsidRPr="0052321E" w:rsidTr="00727895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Цель и задачи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69" w:rsidRPr="00D61904" w:rsidRDefault="00E82069" w:rsidP="00E8206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Цели:</w:t>
            </w:r>
          </w:p>
          <w:p w:rsidR="00E82069" w:rsidRPr="00D61904" w:rsidRDefault="00E82069" w:rsidP="00E820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1904">
              <w:rPr>
                <w:rFonts w:ascii="Courier New" w:hAnsi="Courier New" w:cs="Courier New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E82069" w:rsidRPr="00D61904" w:rsidRDefault="00E82069" w:rsidP="00E820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1904">
              <w:rPr>
                <w:rFonts w:ascii="Courier New" w:hAnsi="Courier New" w:cs="Courier New"/>
              </w:rPr>
              <w:t>Задачи:</w:t>
            </w:r>
          </w:p>
          <w:p w:rsidR="00E82069" w:rsidRPr="00D61904" w:rsidRDefault="00E82069" w:rsidP="00E82069">
            <w:pPr>
              <w:pStyle w:val="ConsPlusNonformat"/>
              <w:rPr>
                <w:sz w:val="22"/>
                <w:szCs w:val="22"/>
              </w:rPr>
            </w:pPr>
            <w:r w:rsidRPr="00D61904">
              <w:rPr>
                <w:sz w:val="22"/>
                <w:szCs w:val="22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E82069" w:rsidRPr="00D61904" w:rsidRDefault="00E82069" w:rsidP="00E8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D61904">
              <w:rPr>
                <w:rFonts w:ascii="Courier New" w:hAnsi="Courier New" w:cs="Courier New"/>
              </w:rPr>
              <w:t xml:space="preserve"> организация мероприятий, направленных на повышение уровня профессионального мастерства работников основного персонала в </w:t>
            </w:r>
            <w:r w:rsidRPr="00D61904">
              <w:rPr>
                <w:rFonts w:ascii="Courier New" w:hAnsi="Courier New" w:cs="Courier New"/>
              </w:rPr>
              <w:lastRenderedPageBreak/>
              <w:t>муниципальных библиотеках;</w:t>
            </w:r>
          </w:p>
          <w:p w:rsidR="007256C3" w:rsidRPr="001A214F" w:rsidRDefault="00E82069" w:rsidP="00E82069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D61904">
              <w:rPr>
                <w:rFonts w:ascii="Courier New" w:hAnsi="Courier New" w:cs="Courier New"/>
                <w:sz w:val="22"/>
                <w:szCs w:val="22"/>
              </w:rPr>
              <w:t>- организация библиотечно-информационных мероприятий для населения;</w:t>
            </w:r>
          </w:p>
        </w:tc>
      </w:tr>
      <w:tr w:rsidR="007256C3" w:rsidRPr="0052321E" w:rsidTr="00727895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2021 год и плановый период 2022-2023 годов</w:t>
            </w:r>
          </w:p>
        </w:tc>
      </w:tr>
      <w:tr w:rsidR="007256C3" w:rsidRPr="0052321E" w:rsidTr="007278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2021 год – </w:t>
            </w:r>
            <w:r w:rsidR="00E82069">
              <w:rPr>
                <w:rFonts w:ascii="Courier New" w:eastAsia="Times New Roman" w:hAnsi="Courier New" w:cs="Courier New"/>
              </w:rPr>
              <w:t>465,0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7256C3" w:rsidRPr="0052321E" w:rsidRDefault="00E82069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 год – 467,2</w:t>
            </w:r>
            <w:r w:rsidR="007256C3"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7256C3" w:rsidRPr="0052321E" w:rsidRDefault="00E82069" w:rsidP="00E82069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 год – 469,5</w:t>
            </w:r>
            <w:r w:rsidR="007256C3"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</w:tc>
      </w:tr>
      <w:tr w:rsidR="007256C3" w:rsidRPr="0052321E" w:rsidTr="007278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Целевые показатели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4D6D5C" w:rsidRDefault="00E82069" w:rsidP="00727895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D61904">
              <w:rPr>
                <w:rFonts w:ascii="Courier New" w:hAnsi="Courier New" w:cs="Courier New"/>
                <w:sz w:val="22"/>
                <w:szCs w:val="22"/>
              </w:rPr>
              <w:t>- повышение уровня библиотечно-информационных мероприятий для населения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7256C3" w:rsidRPr="0052321E" w:rsidRDefault="007256C3" w:rsidP="007256C3">
      <w:pPr>
        <w:widowControl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56C3" w:rsidRPr="0052321E" w:rsidRDefault="007256C3" w:rsidP="007256C3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"/>
        <w:gridCol w:w="1894"/>
        <w:gridCol w:w="1560"/>
        <w:gridCol w:w="992"/>
        <w:gridCol w:w="567"/>
        <w:gridCol w:w="567"/>
        <w:gridCol w:w="1134"/>
        <w:gridCol w:w="992"/>
        <w:gridCol w:w="1820"/>
      </w:tblGrid>
      <w:tr w:rsidR="007256C3" w:rsidRPr="0052321E" w:rsidTr="00727895">
        <w:tc>
          <w:tcPr>
            <w:tcW w:w="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N</w:t>
            </w:r>
          </w:p>
          <w:p w:rsidR="007256C3" w:rsidRPr="0052321E" w:rsidRDefault="007256C3" w:rsidP="00727895">
            <w:pPr>
              <w:widowControl w:val="0"/>
              <w:spacing w:after="0"/>
              <w:ind w:right="-91"/>
              <w:jc w:val="center"/>
              <w:rPr>
                <w:rFonts w:ascii="Courier New" w:eastAsia="Times New Roman" w:hAnsi="Courier New" w:cs="Courier New"/>
                <w:color w:val="0000FF"/>
              </w:rPr>
            </w:pPr>
            <w:r w:rsidRPr="0052321E">
              <w:rPr>
                <w:rFonts w:ascii="Courier New" w:eastAsia="Times New Roman" w:hAnsi="Courier New" w:cs="Courier New"/>
              </w:rPr>
              <w:t>строки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Задачи,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мероприятия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подпрограммы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Срок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реализации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мероприятий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Объем финансирования, тыс. руб. </w:t>
            </w:r>
            <w:hyperlink r:id="rId15" w:anchor="Par368" w:history="1">
              <w:r w:rsidRPr="0052321E">
                <w:rPr>
                  <w:rFonts w:ascii="Courier New" w:eastAsia="Times New Roman" w:hAnsi="Courier New" w:cs="Courier New"/>
                </w:rPr>
                <w:t>*</w:t>
              </w:r>
            </w:hyperlink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Исполнитель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мероприятия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  <w:color w:val="0000FF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Финансовые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средства,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том числе</w:t>
            </w: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  <w:color w:val="0000FF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ФБ</w:t>
            </w:r>
          </w:p>
          <w:p w:rsidR="007256C3" w:rsidRPr="0052321E" w:rsidRDefault="00984A15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16" w:anchor="Par369" w:history="1">
              <w:r w:rsidR="007256C3" w:rsidRPr="0052321E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ОБ</w:t>
            </w:r>
          </w:p>
          <w:p w:rsidR="007256C3" w:rsidRPr="0052321E" w:rsidRDefault="00984A15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17" w:anchor="Par369" w:history="1">
              <w:r w:rsidR="007256C3" w:rsidRPr="0052321E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Внебюджетные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средства</w:t>
            </w:r>
          </w:p>
          <w:p w:rsidR="007256C3" w:rsidRPr="0052321E" w:rsidRDefault="00984A15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18" w:anchor="Par369" w:history="1">
              <w:r w:rsidR="007256C3" w:rsidRPr="0052321E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9</w:t>
            </w:r>
          </w:p>
        </w:tc>
      </w:tr>
      <w:tr w:rsidR="007256C3" w:rsidRPr="0052321E" w:rsidTr="00727895"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952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Задача 1 Закупка товаров, работ и услуг для нужд учреждения</w:t>
            </w:r>
          </w:p>
        </w:tc>
      </w:tr>
      <w:tr w:rsidR="007256C3" w:rsidRPr="0052321E" w:rsidTr="00727895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Всего </w:t>
            </w:r>
            <w:proofErr w:type="gramStart"/>
            <w:r w:rsidRPr="0052321E">
              <w:rPr>
                <w:rFonts w:ascii="Courier New" w:eastAsia="Times New Roman" w:hAnsi="Courier New" w:cs="Courier New"/>
              </w:rPr>
              <w:t>по</w:t>
            </w:r>
            <w:proofErr w:type="gramEnd"/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задаче 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1 - n годы,</w:t>
            </w:r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8206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36,7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8206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36,7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8206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8206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8206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7,2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8206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8206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9,5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8206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Закупка товаров</w:t>
            </w:r>
            <w:r>
              <w:rPr>
                <w:rFonts w:ascii="Courier New" w:eastAsia="Times New Roman" w:hAnsi="Courier New" w:cs="Courier New"/>
              </w:rPr>
              <w:t>,</w:t>
            </w:r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работ и услуг для нужд учреждения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1 - n годы,</w:t>
            </w:r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36,7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36,7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7,2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9,5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1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2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D57F02" w:rsidP="00727895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952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Задача 2 </w:t>
            </w:r>
            <w:r>
              <w:rPr>
                <w:rFonts w:ascii="Courier New" w:eastAsia="Times New Roman" w:hAnsi="Courier New" w:cs="Courier New"/>
              </w:rPr>
              <w:t>Расходы на выплату персоналу в целях выполнения функций казенными учреждениями</w:t>
            </w:r>
          </w:p>
        </w:tc>
      </w:tr>
      <w:tr w:rsidR="007256C3" w:rsidRPr="0052321E" w:rsidTr="00727895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D57F02" w:rsidP="00727895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Всего </w:t>
            </w:r>
            <w:proofErr w:type="gramStart"/>
            <w:r w:rsidRPr="0052321E">
              <w:rPr>
                <w:rFonts w:ascii="Courier New" w:eastAsia="Times New Roman" w:hAnsi="Courier New" w:cs="Courier New"/>
              </w:rPr>
              <w:t>по</w:t>
            </w:r>
            <w:proofErr w:type="gramEnd"/>
          </w:p>
          <w:p w:rsidR="007256C3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задаче 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1 - n годы,</w:t>
            </w:r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1365,0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1365,0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 xml:space="preserve">, МКУК Широковского </w:t>
            </w:r>
            <w:r>
              <w:rPr>
                <w:rFonts w:ascii="Courier New" w:eastAsia="Times New Roman" w:hAnsi="Courier New" w:cs="Courier New"/>
              </w:rPr>
              <w:lastRenderedPageBreak/>
              <w:t>МО</w:t>
            </w: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1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445,0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445,0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2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460</w:t>
            </w:r>
            <w:r w:rsidR="007256C3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460</w:t>
            </w:r>
            <w:r w:rsidR="007256C3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3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460</w:t>
            </w:r>
            <w:r w:rsidR="007256C3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460</w:t>
            </w:r>
            <w:r w:rsidR="007256C3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6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Расходы на выплату персоналу в целях выполнения функций казенными учреждениями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– n годы,</w:t>
            </w:r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1365,0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13</w:t>
            </w:r>
            <w:r w:rsidR="00D57F02">
              <w:rPr>
                <w:rFonts w:ascii="Courier New" w:eastAsia="Times New Roman" w:hAnsi="Courier New" w:cs="Courier New"/>
              </w:rPr>
              <w:t>65</w:t>
            </w:r>
            <w:r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445</w:t>
            </w:r>
            <w:r w:rsidR="007256C3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445</w:t>
            </w:r>
            <w:r w:rsidR="007256C3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2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460</w:t>
            </w:r>
            <w:r w:rsidR="007256C3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460</w:t>
            </w:r>
            <w:r w:rsidR="007256C3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460</w:t>
            </w:r>
            <w:r w:rsidR="007256C3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460</w:t>
            </w:r>
            <w:r w:rsidR="007256C3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57955" w:rsidRPr="0052321E" w:rsidTr="00FE7C5A">
        <w:trPr>
          <w:trHeight w:val="885"/>
        </w:trPr>
        <w:tc>
          <w:tcPr>
            <w:tcW w:w="3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57955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Всего </w:t>
            </w:r>
            <w:proofErr w:type="gramStart"/>
            <w:r w:rsidRPr="0052321E">
              <w:rPr>
                <w:rFonts w:ascii="Courier New" w:eastAsia="Times New Roman" w:hAnsi="Courier New" w:cs="Courier New"/>
              </w:rPr>
              <w:t>по</w:t>
            </w:r>
            <w:proofErr w:type="gramEnd"/>
            <w:r w:rsidRPr="0052321E">
              <w:rPr>
                <w:rFonts w:ascii="Courier New" w:eastAsia="Times New Roman" w:hAnsi="Courier New" w:cs="Courier New"/>
              </w:rPr>
              <w:t xml:space="preserve"> </w:t>
            </w:r>
          </w:p>
          <w:p w:rsidR="00A57955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подпрограмме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– n годы,</w:t>
            </w:r>
          </w:p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7955" w:rsidRPr="0052321E" w:rsidRDefault="00511A1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1401,7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7955" w:rsidRPr="0052321E" w:rsidRDefault="00511A1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1401,7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A57955" w:rsidRPr="0052321E" w:rsidTr="00A57955">
        <w:trPr>
          <w:trHeight w:val="435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511A1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511A1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A57955" w:rsidRPr="0052321E" w:rsidTr="00A57955">
        <w:trPr>
          <w:trHeight w:val="375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511A1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467,2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511A1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A57955" w:rsidRPr="0052321E" w:rsidTr="00A57955">
        <w:trPr>
          <w:trHeight w:val="870"/>
        </w:trPr>
        <w:tc>
          <w:tcPr>
            <w:tcW w:w="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511A1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469,5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511A1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</w:tbl>
    <w:p w:rsidR="00511A15" w:rsidRDefault="00511A15" w:rsidP="007256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56C3" w:rsidRPr="0052321E" w:rsidRDefault="007256C3" w:rsidP="007256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216"/>
      </w:tblGrid>
      <w:tr w:rsidR="007256C3" w:rsidRPr="0052321E" w:rsidTr="00727895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Наименование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511A15" w:rsidP="00511A15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Подпрограмма 3 Проведение массовых праздников на территории Широковского муниципального образования;</w:t>
            </w:r>
          </w:p>
        </w:tc>
      </w:tr>
      <w:tr w:rsidR="007256C3" w:rsidRPr="0052321E" w:rsidTr="007278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7256C3" w:rsidRPr="0052321E" w:rsidTr="0072789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Исполнители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образования, ГРБС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8C249A" w:rsidRPr="0052321E" w:rsidTr="00727895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9A" w:rsidRPr="0052321E" w:rsidRDefault="008C249A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Цель и задачи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9A" w:rsidRPr="00C24850" w:rsidRDefault="008C249A" w:rsidP="008C2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Цели:- </w:t>
            </w:r>
            <w:r w:rsidRPr="00C24850">
              <w:rPr>
                <w:rFonts w:ascii="Courier New" w:hAnsi="Courier New" w:cs="Courier New"/>
              </w:rPr>
              <w:t>сохранение накопленного культурного наследия;</w:t>
            </w:r>
          </w:p>
          <w:p w:rsidR="008C249A" w:rsidRPr="00C24850" w:rsidRDefault="008C249A" w:rsidP="008C2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C24850">
              <w:rPr>
                <w:rFonts w:ascii="Courier New" w:hAnsi="Courier New" w:cs="Courier New"/>
              </w:rPr>
              <w:t>организация досуга и массовых мероприятий;</w:t>
            </w:r>
          </w:p>
          <w:p w:rsidR="008C249A" w:rsidRDefault="008C249A" w:rsidP="008C2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C24850">
              <w:rPr>
                <w:rFonts w:ascii="Courier New" w:hAnsi="Courier New" w:cs="Courier New"/>
              </w:rPr>
              <w:t>создание условий для развития местного традиционного народного художественного творчества.</w:t>
            </w:r>
          </w:p>
          <w:p w:rsidR="008C249A" w:rsidRPr="00C24850" w:rsidRDefault="008C249A" w:rsidP="008C2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Задачи:- </w:t>
            </w:r>
            <w:r w:rsidRPr="00C24850">
              <w:rPr>
                <w:rFonts w:ascii="Courier New" w:hAnsi="Courier New" w:cs="Courier New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  <w:p w:rsidR="008C249A" w:rsidRPr="00C24850" w:rsidRDefault="008C249A" w:rsidP="008C2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C24850">
              <w:rPr>
                <w:rFonts w:ascii="Courier New" w:hAnsi="Courier New" w:cs="Courier New"/>
              </w:rPr>
              <w:t>предоставление услуг развлекательного характера, доступных для широких слоев населения;</w:t>
            </w:r>
          </w:p>
          <w:p w:rsidR="008C249A" w:rsidRPr="00C24850" w:rsidRDefault="008C249A" w:rsidP="008C2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C24850">
              <w:rPr>
                <w:rFonts w:ascii="Courier New" w:hAnsi="Courier New" w:cs="Courier New"/>
              </w:rPr>
              <w:t>создание условий для творческой деятельности.</w:t>
            </w:r>
          </w:p>
        </w:tc>
      </w:tr>
      <w:tr w:rsidR="008C249A" w:rsidRPr="0052321E" w:rsidTr="00727895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9A" w:rsidRPr="0052321E" w:rsidRDefault="008C249A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Сроки реализации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9A" w:rsidRPr="00C24850" w:rsidRDefault="008C249A" w:rsidP="00F31BA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2021 год и плановый период 2022-2023 годов</w:t>
            </w:r>
          </w:p>
        </w:tc>
      </w:tr>
      <w:tr w:rsidR="008C249A" w:rsidRPr="0052321E" w:rsidTr="007278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9A" w:rsidRPr="0052321E" w:rsidRDefault="008C249A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9A" w:rsidRPr="0052321E" w:rsidRDefault="008C249A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2021 год – </w:t>
            </w:r>
            <w:r>
              <w:rPr>
                <w:rFonts w:ascii="Courier New" w:eastAsia="Times New Roman" w:hAnsi="Courier New" w:cs="Courier New"/>
              </w:rPr>
              <w:t>5,0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8C249A" w:rsidRPr="0052321E" w:rsidRDefault="008C249A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 год – 5,0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8C249A" w:rsidRPr="0052321E" w:rsidRDefault="008C249A" w:rsidP="008C249A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 год – 5,0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</w:tc>
      </w:tr>
      <w:tr w:rsidR="00957AAD" w:rsidRPr="0052321E" w:rsidTr="007278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AD" w:rsidRPr="0052321E" w:rsidRDefault="00957AAD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Целевые показатели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AD" w:rsidRPr="00C24850" w:rsidRDefault="00957AAD" w:rsidP="00957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C24850">
              <w:rPr>
                <w:rFonts w:ascii="Courier New" w:hAnsi="Courier New" w:cs="Courier New"/>
              </w:rPr>
              <w:t xml:space="preserve"> сохранение традиций на территории Широковского муниципального </w:t>
            </w:r>
            <w:r w:rsidRPr="00C24850">
              <w:rPr>
                <w:rFonts w:ascii="Courier New" w:hAnsi="Courier New" w:cs="Courier New"/>
              </w:rPr>
              <w:lastRenderedPageBreak/>
              <w:t>образования;</w:t>
            </w:r>
          </w:p>
          <w:p w:rsidR="00957AAD" w:rsidRPr="00C24850" w:rsidRDefault="00957AAD" w:rsidP="00957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C24850">
              <w:rPr>
                <w:rFonts w:ascii="Courier New" w:hAnsi="Courier New" w:cs="Courier New"/>
              </w:rPr>
              <w:t xml:space="preserve"> предоставление гражданам дополнительных услуг развлекательного характера;</w:t>
            </w:r>
          </w:p>
          <w:p w:rsidR="00957AAD" w:rsidRPr="00C24850" w:rsidRDefault="00957AAD" w:rsidP="00957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C24850">
              <w:rPr>
                <w:rFonts w:ascii="Courier New" w:hAnsi="Courier New" w:cs="Courier New"/>
              </w:rPr>
              <w:t xml:space="preserve">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</w:tc>
      </w:tr>
    </w:tbl>
    <w:p w:rsidR="007256C3" w:rsidRPr="0052321E" w:rsidRDefault="007256C3" w:rsidP="007256C3">
      <w:pPr>
        <w:widowControl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56C3" w:rsidRPr="0052321E" w:rsidRDefault="007256C3" w:rsidP="007256C3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"/>
        <w:gridCol w:w="1894"/>
        <w:gridCol w:w="1560"/>
        <w:gridCol w:w="992"/>
        <w:gridCol w:w="567"/>
        <w:gridCol w:w="567"/>
        <w:gridCol w:w="1134"/>
        <w:gridCol w:w="992"/>
        <w:gridCol w:w="1820"/>
      </w:tblGrid>
      <w:tr w:rsidR="007256C3" w:rsidRPr="0052321E" w:rsidTr="00727895">
        <w:tc>
          <w:tcPr>
            <w:tcW w:w="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N</w:t>
            </w:r>
          </w:p>
          <w:p w:rsidR="007256C3" w:rsidRPr="0052321E" w:rsidRDefault="007256C3" w:rsidP="00727895">
            <w:pPr>
              <w:widowControl w:val="0"/>
              <w:spacing w:after="0"/>
              <w:ind w:right="-91"/>
              <w:jc w:val="center"/>
              <w:rPr>
                <w:rFonts w:ascii="Courier New" w:eastAsia="Times New Roman" w:hAnsi="Courier New" w:cs="Courier New"/>
                <w:color w:val="0000FF"/>
              </w:rPr>
            </w:pPr>
            <w:r w:rsidRPr="0052321E">
              <w:rPr>
                <w:rFonts w:ascii="Courier New" w:eastAsia="Times New Roman" w:hAnsi="Courier New" w:cs="Courier New"/>
              </w:rPr>
              <w:t>строки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Задачи,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мероприятия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подпрограммы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Срок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реализации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мероприятий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Объем финансирования, тыс. руб. </w:t>
            </w:r>
            <w:hyperlink r:id="rId19" w:anchor="Par368" w:history="1">
              <w:r w:rsidRPr="0052321E">
                <w:rPr>
                  <w:rFonts w:ascii="Courier New" w:eastAsia="Times New Roman" w:hAnsi="Courier New" w:cs="Courier New"/>
                </w:rPr>
                <w:t>*</w:t>
              </w:r>
            </w:hyperlink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Исполнитель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мероприятия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  <w:color w:val="0000FF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Финансовые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средства,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том числе</w:t>
            </w: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  <w:color w:val="0000FF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ФБ</w:t>
            </w:r>
          </w:p>
          <w:p w:rsidR="007256C3" w:rsidRPr="0052321E" w:rsidRDefault="00984A15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20" w:anchor="Par369" w:history="1">
              <w:r w:rsidR="007256C3" w:rsidRPr="0052321E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ОБ</w:t>
            </w:r>
          </w:p>
          <w:p w:rsidR="007256C3" w:rsidRPr="0052321E" w:rsidRDefault="00984A15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21" w:anchor="Par369" w:history="1">
              <w:r w:rsidR="007256C3" w:rsidRPr="0052321E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Внебюджетные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средства</w:t>
            </w:r>
          </w:p>
          <w:p w:rsidR="007256C3" w:rsidRPr="0052321E" w:rsidRDefault="00984A15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22" w:anchor="Par369" w:history="1">
              <w:r w:rsidR="007256C3" w:rsidRPr="0052321E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9</w:t>
            </w:r>
          </w:p>
        </w:tc>
      </w:tr>
      <w:tr w:rsidR="007256C3" w:rsidRPr="0052321E" w:rsidTr="00727895"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952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957AAD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Задача 1 </w:t>
            </w:r>
            <w:r w:rsidR="00957AAD">
              <w:rPr>
                <w:rFonts w:ascii="Courier New" w:eastAsia="Times New Roman" w:hAnsi="Courier New" w:cs="Courier New"/>
              </w:rPr>
              <w:t>Проведение культурно массовых мероприятий</w:t>
            </w:r>
          </w:p>
        </w:tc>
      </w:tr>
      <w:tr w:rsidR="007256C3" w:rsidRPr="0052321E" w:rsidTr="00727895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Всего </w:t>
            </w:r>
            <w:proofErr w:type="gramStart"/>
            <w:r w:rsidRPr="0052321E">
              <w:rPr>
                <w:rFonts w:ascii="Courier New" w:eastAsia="Times New Roman" w:hAnsi="Courier New" w:cs="Courier New"/>
              </w:rPr>
              <w:t>по</w:t>
            </w:r>
            <w:proofErr w:type="gramEnd"/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задаче 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1 - n годы,</w:t>
            </w:r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957AA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957AA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957AAD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</w:t>
            </w:r>
            <w:r w:rsidR="00957AAD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957AAD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</w:t>
            </w:r>
            <w:r w:rsidR="00957AAD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957AA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957AA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957AA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957AA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957AA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Проведение культурно массовых мероприятий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1 - n годы,</w:t>
            </w:r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957AA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957AA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957AA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957AA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957AA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957AA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957AA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957AA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57955" w:rsidRPr="0052321E" w:rsidTr="005C7C39">
        <w:trPr>
          <w:trHeight w:val="885"/>
        </w:trPr>
        <w:tc>
          <w:tcPr>
            <w:tcW w:w="3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57955" w:rsidRPr="0052321E" w:rsidRDefault="00957AA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Всего </w:t>
            </w:r>
            <w:proofErr w:type="gramStart"/>
            <w:r w:rsidRPr="0052321E">
              <w:rPr>
                <w:rFonts w:ascii="Courier New" w:eastAsia="Times New Roman" w:hAnsi="Courier New" w:cs="Courier New"/>
              </w:rPr>
              <w:t>по</w:t>
            </w:r>
            <w:proofErr w:type="gramEnd"/>
            <w:r w:rsidRPr="0052321E">
              <w:rPr>
                <w:rFonts w:ascii="Courier New" w:eastAsia="Times New Roman" w:hAnsi="Courier New" w:cs="Courier New"/>
              </w:rPr>
              <w:t xml:space="preserve"> </w:t>
            </w:r>
          </w:p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подпрограмме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– n годы,</w:t>
            </w:r>
          </w:p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7955" w:rsidRPr="0052321E" w:rsidRDefault="00957AA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</w:t>
            </w:r>
            <w:r w:rsidR="00A57955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7955" w:rsidRPr="0052321E" w:rsidRDefault="00957AA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</w:t>
            </w:r>
            <w:r w:rsidR="00A57955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A57955" w:rsidRPr="0052321E" w:rsidTr="00112281">
        <w:trPr>
          <w:trHeight w:val="465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957AA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957AA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957AA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A57955" w:rsidRPr="0052321E" w:rsidTr="00D96315">
        <w:trPr>
          <w:trHeight w:val="450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957AA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957AA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957AA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A57955" w:rsidRPr="0052321E" w:rsidTr="00957AAD">
        <w:trPr>
          <w:trHeight w:val="735"/>
        </w:trPr>
        <w:tc>
          <w:tcPr>
            <w:tcW w:w="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957AA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957AA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957AA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</w:tbl>
    <w:p w:rsidR="00957AAD" w:rsidRDefault="00957AAD" w:rsidP="007256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56C3" w:rsidRPr="0052321E" w:rsidRDefault="007256C3" w:rsidP="007256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216"/>
      </w:tblGrid>
      <w:tr w:rsidR="007256C3" w:rsidRPr="0052321E" w:rsidTr="00727895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Наименование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957AAD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Подпрограмма </w:t>
            </w:r>
            <w:r w:rsidR="00957AAD">
              <w:rPr>
                <w:rFonts w:ascii="Courier New" w:eastAsia="Times New Roman" w:hAnsi="Courier New" w:cs="Courier New"/>
              </w:rPr>
              <w:t>4 Физическая культура и спорт в Широковском муниципальном образовании.</w:t>
            </w:r>
          </w:p>
        </w:tc>
      </w:tr>
      <w:tr w:rsidR="007256C3" w:rsidRPr="0052321E" w:rsidTr="007278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7256C3" w:rsidRPr="0052321E" w:rsidTr="0072789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Исполнители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образования, ГРБС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7256C3" w:rsidRPr="0052321E" w:rsidTr="00727895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Цель и задачи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22" w:rsidRDefault="007256C3" w:rsidP="00477C22">
            <w:pPr>
              <w:pStyle w:val="ConsPlusNonformat"/>
              <w:widowControl/>
              <w:rPr>
                <w:sz w:val="22"/>
                <w:szCs w:val="22"/>
              </w:rPr>
            </w:pPr>
            <w:r w:rsidRPr="00477C22">
              <w:rPr>
                <w:sz w:val="22"/>
                <w:szCs w:val="22"/>
              </w:rPr>
              <w:t>Цели:</w:t>
            </w:r>
            <w:r w:rsidR="00477C22" w:rsidRPr="00477C22">
              <w:rPr>
                <w:sz w:val="22"/>
                <w:szCs w:val="22"/>
              </w:rPr>
              <w:t>- создание условий для занятий физической культурой и спортом;</w:t>
            </w:r>
          </w:p>
          <w:p w:rsidR="00477C22" w:rsidRPr="00477C22" w:rsidRDefault="00477C22" w:rsidP="00477C22">
            <w:pPr>
              <w:pStyle w:val="ConsPlusNonforma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гармоничное воспитание здорового, физически крепкого поколения;</w:t>
            </w:r>
          </w:p>
          <w:p w:rsidR="00477C22" w:rsidRPr="00477C22" w:rsidRDefault="00477C22" w:rsidP="00477C22">
            <w:pPr>
              <w:pStyle w:val="ConsPlusNonformat"/>
              <w:widowControl/>
              <w:rPr>
                <w:sz w:val="22"/>
                <w:szCs w:val="22"/>
              </w:rPr>
            </w:pPr>
            <w:r w:rsidRPr="00477C22">
              <w:rPr>
                <w:sz w:val="22"/>
                <w:szCs w:val="22"/>
              </w:rPr>
              <w:t>- максимально</w:t>
            </w:r>
            <w:r>
              <w:rPr>
                <w:sz w:val="22"/>
                <w:szCs w:val="22"/>
              </w:rPr>
              <w:t>е вовлечение</w:t>
            </w:r>
            <w:r w:rsidRPr="00477C22">
              <w:rPr>
                <w:sz w:val="22"/>
                <w:szCs w:val="22"/>
              </w:rPr>
              <w:t xml:space="preserve"> числа детей и подростков</w:t>
            </w:r>
            <w:r>
              <w:rPr>
                <w:sz w:val="22"/>
                <w:szCs w:val="22"/>
              </w:rPr>
              <w:t xml:space="preserve"> в физическую культуру и спорт</w:t>
            </w:r>
            <w:r w:rsidRPr="00477C22">
              <w:rPr>
                <w:sz w:val="22"/>
                <w:szCs w:val="22"/>
              </w:rPr>
              <w:t>;</w:t>
            </w:r>
          </w:p>
          <w:p w:rsidR="00477C22" w:rsidRPr="00477C22" w:rsidRDefault="00477C22" w:rsidP="00477C22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477C22">
              <w:rPr>
                <w:rFonts w:ascii="Courier New" w:hAnsi="Courier New" w:cs="Courier New"/>
                <w:sz w:val="22"/>
                <w:szCs w:val="22"/>
              </w:rPr>
              <w:t>- формирование здорового образа жизни</w:t>
            </w:r>
          </w:p>
          <w:p w:rsidR="007256C3" w:rsidRPr="001A214F" w:rsidRDefault="00466F81" w:rsidP="00466F81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Задачи:- </w:t>
            </w:r>
            <w:r w:rsidRPr="00466F81">
              <w:rPr>
                <w:rFonts w:ascii="Courier New" w:hAnsi="Courier New" w:cs="Courier New"/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 среди детей и подростков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7256C3" w:rsidRPr="0052321E" w:rsidTr="00727895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Сроки реализации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2021 год и плановый период 2022-2023 годов</w:t>
            </w:r>
          </w:p>
        </w:tc>
      </w:tr>
      <w:tr w:rsidR="007256C3" w:rsidRPr="0052321E" w:rsidTr="007278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2021 год – </w:t>
            </w:r>
            <w:r w:rsidR="00466F81">
              <w:rPr>
                <w:rFonts w:ascii="Courier New" w:eastAsia="Times New Roman" w:hAnsi="Courier New" w:cs="Courier New"/>
              </w:rPr>
              <w:t>10,0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7256C3" w:rsidRPr="0052321E" w:rsidRDefault="00466F81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 год – 10,0</w:t>
            </w:r>
            <w:r w:rsidR="007256C3"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7256C3" w:rsidRPr="0052321E" w:rsidRDefault="00466F81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 год – 10,0</w:t>
            </w:r>
            <w:r w:rsidR="007256C3"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</w:tc>
      </w:tr>
      <w:tr w:rsidR="007256C3" w:rsidRPr="0052321E" w:rsidTr="007278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Целевые показатели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1" w:rsidRPr="00466F81" w:rsidRDefault="00466F81" w:rsidP="00466F81">
            <w:pPr>
              <w:pStyle w:val="ConsPlusNonformat"/>
              <w:widowControl/>
              <w:rPr>
                <w:sz w:val="22"/>
                <w:szCs w:val="22"/>
              </w:rPr>
            </w:pPr>
            <w:r w:rsidRPr="00466F81">
              <w:rPr>
                <w:sz w:val="22"/>
                <w:szCs w:val="22"/>
              </w:rPr>
              <w:t>- улучшение качества проводимых мероприятий;</w:t>
            </w:r>
          </w:p>
          <w:p w:rsidR="00466F81" w:rsidRPr="00466F81" w:rsidRDefault="00466F81" w:rsidP="00466F81">
            <w:pPr>
              <w:pStyle w:val="ConsPlusNonformat"/>
              <w:widowControl/>
              <w:rPr>
                <w:sz w:val="22"/>
                <w:szCs w:val="22"/>
              </w:rPr>
            </w:pPr>
            <w:r w:rsidRPr="00466F81">
              <w:rPr>
                <w:sz w:val="22"/>
                <w:szCs w:val="22"/>
              </w:rPr>
              <w:t>- создание условий для занятий физической культурой и спортом;</w:t>
            </w:r>
          </w:p>
          <w:p w:rsidR="00466F81" w:rsidRPr="00466F81" w:rsidRDefault="00466F81" w:rsidP="00466F81">
            <w:pPr>
              <w:pStyle w:val="ConsPlusNonformat"/>
              <w:widowControl/>
              <w:rPr>
                <w:sz w:val="22"/>
                <w:szCs w:val="22"/>
              </w:rPr>
            </w:pPr>
            <w:r w:rsidRPr="00466F81">
              <w:rPr>
                <w:sz w:val="22"/>
                <w:szCs w:val="22"/>
              </w:rPr>
              <w:t>- снижение правонарушений и преступности среди несовершеннолетних.</w:t>
            </w:r>
          </w:p>
          <w:p w:rsidR="007256C3" w:rsidRPr="004D6D5C" w:rsidRDefault="007256C3" w:rsidP="00727895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1A214F">
              <w:rPr>
                <w:rFonts w:ascii="Courier New" w:hAnsi="Courier New" w:cs="Courier New"/>
                <w:sz w:val="22"/>
                <w:szCs w:val="22"/>
              </w:rPr>
              <w:t>- повышени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A214F">
              <w:rPr>
                <w:rFonts w:ascii="Courier New" w:hAnsi="Courier New" w:cs="Courier New"/>
                <w:sz w:val="22"/>
                <w:szCs w:val="22"/>
              </w:rPr>
              <w:t xml:space="preserve"> качества услуг в с</w:t>
            </w:r>
            <w:r>
              <w:rPr>
                <w:rFonts w:ascii="Courier New" w:hAnsi="Courier New" w:cs="Courier New"/>
                <w:sz w:val="22"/>
                <w:szCs w:val="22"/>
              </w:rPr>
              <w:t>фере культуры;</w:t>
            </w:r>
          </w:p>
        </w:tc>
      </w:tr>
    </w:tbl>
    <w:p w:rsidR="007256C3" w:rsidRPr="0052321E" w:rsidRDefault="007256C3" w:rsidP="007256C3">
      <w:pPr>
        <w:widowControl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56C3" w:rsidRPr="0052321E" w:rsidRDefault="007256C3" w:rsidP="007256C3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"/>
        <w:gridCol w:w="1894"/>
        <w:gridCol w:w="1560"/>
        <w:gridCol w:w="992"/>
        <w:gridCol w:w="567"/>
        <w:gridCol w:w="567"/>
        <w:gridCol w:w="1134"/>
        <w:gridCol w:w="992"/>
        <w:gridCol w:w="1820"/>
      </w:tblGrid>
      <w:tr w:rsidR="007256C3" w:rsidRPr="0052321E" w:rsidTr="00727895">
        <w:tc>
          <w:tcPr>
            <w:tcW w:w="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N</w:t>
            </w:r>
          </w:p>
          <w:p w:rsidR="007256C3" w:rsidRPr="0052321E" w:rsidRDefault="007256C3" w:rsidP="00727895">
            <w:pPr>
              <w:widowControl w:val="0"/>
              <w:spacing w:after="0"/>
              <w:ind w:right="-91"/>
              <w:jc w:val="center"/>
              <w:rPr>
                <w:rFonts w:ascii="Courier New" w:eastAsia="Times New Roman" w:hAnsi="Courier New" w:cs="Courier New"/>
                <w:color w:val="0000FF"/>
              </w:rPr>
            </w:pPr>
            <w:r w:rsidRPr="0052321E">
              <w:rPr>
                <w:rFonts w:ascii="Courier New" w:eastAsia="Times New Roman" w:hAnsi="Courier New" w:cs="Courier New"/>
              </w:rPr>
              <w:t>строки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Задачи,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мероприятия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подпрограммы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Срок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реализации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мероприятий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Объем финансирования, тыс. руб. </w:t>
            </w:r>
            <w:hyperlink r:id="rId23" w:anchor="Par368" w:history="1">
              <w:r w:rsidRPr="0052321E">
                <w:rPr>
                  <w:rFonts w:ascii="Courier New" w:eastAsia="Times New Roman" w:hAnsi="Courier New" w:cs="Courier New"/>
                </w:rPr>
                <w:t>*</w:t>
              </w:r>
            </w:hyperlink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Исполнитель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мероприятия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  <w:color w:val="0000FF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Финансовые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средства,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том числе</w:t>
            </w: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  <w:color w:val="0000FF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ФБ</w:t>
            </w:r>
          </w:p>
          <w:p w:rsidR="007256C3" w:rsidRPr="0052321E" w:rsidRDefault="00984A15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24" w:anchor="Par369" w:history="1">
              <w:r w:rsidR="007256C3" w:rsidRPr="0052321E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ОБ</w:t>
            </w:r>
          </w:p>
          <w:p w:rsidR="007256C3" w:rsidRPr="0052321E" w:rsidRDefault="00984A15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25" w:anchor="Par369" w:history="1">
              <w:r w:rsidR="007256C3" w:rsidRPr="0052321E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Внебюджетные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средства</w:t>
            </w:r>
          </w:p>
          <w:p w:rsidR="007256C3" w:rsidRPr="0052321E" w:rsidRDefault="00984A15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26" w:anchor="Par369" w:history="1">
              <w:r w:rsidR="007256C3" w:rsidRPr="0052321E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9</w:t>
            </w:r>
          </w:p>
        </w:tc>
      </w:tr>
      <w:tr w:rsidR="007256C3" w:rsidRPr="0052321E" w:rsidTr="00727895"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952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466F81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Задача 1 Закупка товаров</w:t>
            </w:r>
          </w:p>
        </w:tc>
      </w:tr>
      <w:tr w:rsidR="007256C3" w:rsidRPr="0052321E" w:rsidTr="00727895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Всего </w:t>
            </w:r>
            <w:proofErr w:type="gramStart"/>
            <w:r w:rsidRPr="0052321E">
              <w:rPr>
                <w:rFonts w:ascii="Courier New" w:eastAsia="Times New Roman" w:hAnsi="Courier New" w:cs="Courier New"/>
              </w:rPr>
              <w:t>по</w:t>
            </w:r>
            <w:proofErr w:type="gramEnd"/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задаче 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1 - n годы,</w:t>
            </w:r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466F81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466F81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466F81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</w:t>
            </w:r>
            <w:r w:rsidR="00466F81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466F81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</w:t>
            </w:r>
            <w:r w:rsidR="00466F81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466F81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466F81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466F81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466F81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Закупка товаров</w:t>
            </w:r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>1 - n годы,</w:t>
            </w:r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15,0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Pr="0052321E">
              <w:rPr>
                <w:rFonts w:ascii="Courier New" w:eastAsia="Times New Roman" w:hAnsi="Courier New" w:cs="Courier New"/>
              </w:rPr>
              <w:lastRenderedPageBreak/>
              <w:t>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768AE" w:rsidP="00727895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952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E768A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Задача 2 </w:t>
            </w:r>
            <w:r w:rsidR="00E768AE">
              <w:rPr>
                <w:rFonts w:ascii="Courier New" w:eastAsia="Times New Roman" w:hAnsi="Courier New" w:cs="Courier New"/>
              </w:rPr>
              <w:t>Проведение спортивных мероприятий</w:t>
            </w:r>
          </w:p>
        </w:tc>
      </w:tr>
      <w:tr w:rsidR="007256C3" w:rsidRPr="0052321E" w:rsidTr="00727895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768AE" w:rsidP="00727895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Всего </w:t>
            </w:r>
            <w:proofErr w:type="gramStart"/>
            <w:r w:rsidRPr="0052321E">
              <w:rPr>
                <w:rFonts w:ascii="Courier New" w:eastAsia="Times New Roman" w:hAnsi="Courier New" w:cs="Courier New"/>
              </w:rPr>
              <w:t>по</w:t>
            </w:r>
            <w:proofErr w:type="gramEnd"/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задаче 2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1 - n годы,</w:t>
            </w:r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1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2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7256C3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7256C3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3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7256C3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7256C3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Проведение спортивных мероприятий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– n годы,</w:t>
            </w:r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E768A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</w:t>
            </w:r>
            <w:r w:rsidR="00E768AE">
              <w:rPr>
                <w:rFonts w:ascii="Courier New" w:eastAsia="Times New Roman" w:hAnsi="Courier New" w:cs="Courier New"/>
              </w:rPr>
              <w:t>5</w:t>
            </w:r>
            <w:r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7256C3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7256C3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2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57955" w:rsidRPr="0052321E" w:rsidTr="005B30EF">
        <w:trPr>
          <w:trHeight w:val="885"/>
        </w:trPr>
        <w:tc>
          <w:tcPr>
            <w:tcW w:w="3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57955" w:rsidRPr="0052321E" w:rsidRDefault="00984A1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  <w:bookmarkStart w:id="2" w:name="_GoBack"/>
            <w:bookmarkEnd w:id="2"/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Всего </w:t>
            </w:r>
            <w:proofErr w:type="gramStart"/>
            <w:r w:rsidRPr="0052321E">
              <w:rPr>
                <w:rFonts w:ascii="Courier New" w:eastAsia="Times New Roman" w:hAnsi="Courier New" w:cs="Courier New"/>
              </w:rPr>
              <w:t>по</w:t>
            </w:r>
            <w:proofErr w:type="gramEnd"/>
            <w:r w:rsidRPr="0052321E">
              <w:rPr>
                <w:rFonts w:ascii="Courier New" w:eastAsia="Times New Roman" w:hAnsi="Courier New" w:cs="Courier New"/>
              </w:rPr>
              <w:t xml:space="preserve"> </w:t>
            </w:r>
          </w:p>
          <w:p w:rsidR="00A57955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подпрограмме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– n годы,</w:t>
            </w:r>
          </w:p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7955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  <w:r w:rsidR="00A57955" w:rsidRPr="0052321E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7955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  <w:r w:rsidR="00A57955" w:rsidRPr="0052321E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A57955" w:rsidRPr="0052321E" w:rsidTr="00A57955">
        <w:trPr>
          <w:trHeight w:val="420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A57955" w:rsidRPr="0052321E" w:rsidTr="00A57955">
        <w:trPr>
          <w:trHeight w:val="390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A57955" w:rsidRPr="0052321E" w:rsidTr="00A57955">
        <w:trPr>
          <w:trHeight w:val="870"/>
        </w:trPr>
        <w:tc>
          <w:tcPr>
            <w:tcW w:w="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</w:tbl>
    <w:p w:rsidR="00063241" w:rsidRDefault="00063241"/>
    <w:sectPr w:rsidR="00063241" w:rsidSect="005232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C2"/>
    <w:rsid w:val="00063241"/>
    <w:rsid w:val="00063C6A"/>
    <w:rsid w:val="00081AD5"/>
    <w:rsid w:val="000E7179"/>
    <w:rsid w:val="000F4440"/>
    <w:rsid w:val="00147D9E"/>
    <w:rsid w:val="001A214F"/>
    <w:rsid w:val="002159EA"/>
    <w:rsid w:val="002657DF"/>
    <w:rsid w:val="00281D66"/>
    <w:rsid w:val="002E33C2"/>
    <w:rsid w:val="002F71BB"/>
    <w:rsid w:val="003E6484"/>
    <w:rsid w:val="00466F81"/>
    <w:rsid w:val="00476026"/>
    <w:rsid w:val="00477C22"/>
    <w:rsid w:val="004B6E41"/>
    <w:rsid w:val="004C1B36"/>
    <w:rsid w:val="004D6D5C"/>
    <w:rsid w:val="00511A15"/>
    <w:rsid w:val="0052321E"/>
    <w:rsid w:val="00524C78"/>
    <w:rsid w:val="00541BBF"/>
    <w:rsid w:val="005D456F"/>
    <w:rsid w:val="0069402B"/>
    <w:rsid w:val="00702A91"/>
    <w:rsid w:val="007256C3"/>
    <w:rsid w:val="00727895"/>
    <w:rsid w:val="0073109D"/>
    <w:rsid w:val="00746ECC"/>
    <w:rsid w:val="00792A91"/>
    <w:rsid w:val="008C249A"/>
    <w:rsid w:val="008F5BB5"/>
    <w:rsid w:val="00912FC8"/>
    <w:rsid w:val="0094427D"/>
    <w:rsid w:val="00944AD3"/>
    <w:rsid w:val="00957AAD"/>
    <w:rsid w:val="00962701"/>
    <w:rsid w:val="00983C73"/>
    <w:rsid w:val="00984A15"/>
    <w:rsid w:val="00A14374"/>
    <w:rsid w:val="00A35D6F"/>
    <w:rsid w:val="00A50567"/>
    <w:rsid w:val="00A57955"/>
    <w:rsid w:val="00A926D9"/>
    <w:rsid w:val="00A96C7C"/>
    <w:rsid w:val="00C16F4B"/>
    <w:rsid w:val="00C617BB"/>
    <w:rsid w:val="00C62EA4"/>
    <w:rsid w:val="00D57F02"/>
    <w:rsid w:val="00E768AE"/>
    <w:rsid w:val="00E82069"/>
    <w:rsid w:val="00FB377D"/>
    <w:rsid w:val="00FB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321E"/>
  </w:style>
  <w:style w:type="character" w:styleId="a3">
    <w:name w:val="Hyperlink"/>
    <w:basedOn w:val="a0"/>
    <w:uiPriority w:val="99"/>
    <w:semiHidden/>
    <w:unhideWhenUsed/>
    <w:rsid w:val="005232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321E"/>
    <w:rPr>
      <w:color w:val="800080" w:themeColor="followedHyperlink"/>
      <w:u w:val="single"/>
    </w:rPr>
  </w:style>
  <w:style w:type="paragraph" w:styleId="a5">
    <w:name w:val="Subtitle"/>
    <w:basedOn w:val="a"/>
    <w:link w:val="a6"/>
    <w:uiPriority w:val="99"/>
    <w:qFormat/>
    <w:rsid w:val="0052321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52321E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2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232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52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2321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2321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523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2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web"/>
    <w:basedOn w:val="a"/>
    <w:rsid w:val="00E8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82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321E"/>
  </w:style>
  <w:style w:type="character" w:styleId="a3">
    <w:name w:val="Hyperlink"/>
    <w:basedOn w:val="a0"/>
    <w:uiPriority w:val="99"/>
    <w:semiHidden/>
    <w:unhideWhenUsed/>
    <w:rsid w:val="005232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321E"/>
    <w:rPr>
      <w:color w:val="800080" w:themeColor="followedHyperlink"/>
      <w:u w:val="single"/>
    </w:rPr>
  </w:style>
  <w:style w:type="paragraph" w:styleId="a5">
    <w:name w:val="Subtitle"/>
    <w:basedOn w:val="a"/>
    <w:link w:val="a6"/>
    <w:uiPriority w:val="99"/>
    <w:qFormat/>
    <w:rsid w:val="0052321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52321E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2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232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52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2321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2321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523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2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web"/>
    <w:basedOn w:val="a"/>
    <w:rsid w:val="00E8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82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BE76A03914E982AD4AECB61C66FED757F8866C6F2626AEAAA23D1A920C2A341533676E80F2225k9SDC" TargetMode="External"/><Relationship Id="rId13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18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6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7" Type="http://schemas.openxmlformats.org/officeDocument/2006/relationships/hyperlink" Target="consultantplus://offline/ref=106BE76A03914E982AD4AECB61C66FED757F8866C6F2626AEAAA23D1A920C2A341533676E80F2329k9S3C" TargetMode="External"/><Relationship Id="rId12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17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5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0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6BE76A03914E982AD4AECB61C66FED757F8F67C1F0626AEAAA23D1A920C2A341533675ED0Fk2S5C" TargetMode="External"/><Relationship Id="rId11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4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5" Type="http://schemas.openxmlformats.org/officeDocument/2006/relationships/hyperlink" Target="consultantplus://offline/ref=106BE76A03914E982AD4AECB61C66FED757F8F67C1F0626AEAAA23D1A920C2A341533676E80C2124k9S8C" TargetMode="External"/><Relationship Id="rId15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3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06BE76A03914E982AD4B0C677AA35E17571D263C0F66A3CB6F5788CFE29C8F4061C6F34AC02222C9B0619k2S0C" TargetMode="External"/><Relationship Id="rId19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6BE76A03914E982AD4AECB61C66FED757F8866C6F2626AEAAA23D1A920C2A341533676E80F272Ak9SDC" TargetMode="External"/><Relationship Id="rId14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2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15</Pages>
  <Words>4449</Words>
  <Characters>25361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42</cp:revision>
  <cp:lastPrinted>2021-01-06T04:50:00Z</cp:lastPrinted>
  <dcterms:created xsi:type="dcterms:W3CDTF">2020-12-31T04:40:00Z</dcterms:created>
  <dcterms:modified xsi:type="dcterms:W3CDTF">2021-01-06T06:27:00Z</dcterms:modified>
</cp:coreProperties>
</file>