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363DE">
        <w:rPr>
          <w:sz w:val="24"/>
          <w:szCs w:val="24"/>
        </w:rPr>
        <w:t>3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D229B">
        <w:rPr>
          <w:sz w:val="24"/>
          <w:szCs w:val="24"/>
        </w:rPr>
        <w:t>Широковского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4E23A2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от «</w:t>
      </w:r>
      <w:r w:rsidR="00660216">
        <w:rPr>
          <w:sz w:val="24"/>
          <w:szCs w:val="24"/>
        </w:rPr>
        <w:t xml:space="preserve"> 30</w:t>
      </w:r>
      <w:r w:rsidR="00F85892" w:rsidRPr="005E2C22">
        <w:rPr>
          <w:sz w:val="24"/>
          <w:szCs w:val="24"/>
        </w:rPr>
        <w:t xml:space="preserve"> </w:t>
      </w:r>
      <w:r w:rsidR="002A1D85"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660216">
        <w:rPr>
          <w:sz w:val="24"/>
          <w:szCs w:val="24"/>
        </w:rPr>
        <w:t>ноября</w:t>
      </w:r>
      <w:r w:rsidR="009D3221">
        <w:rPr>
          <w:sz w:val="24"/>
          <w:szCs w:val="24"/>
        </w:rPr>
        <w:t xml:space="preserve"> 2020</w:t>
      </w:r>
      <w:r w:rsidR="005E7BD5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</w:t>
      </w:r>
      <w:r w:rsidR="00660216">
        <w:rPr>
          <w:sz w:val="24"/>
          <w:szCs w:val="24"/>
        </w:rPr>
        <w:t>34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D229B">
        <w:rPr>
          <w:b/>
          <w:bCs/>
          <w:sz w:val="24"/>
          <w:szCs w:val="24"/>
        </w:rPr>
        <w:t>Широковского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D229B">
              <w:rPr>
                <w:b/>
                <w:bCs/>
                <w:sz w:val="24"/>
                <w:szCs w:val="24"/>
              </w:rPr>
              <w:t>Широковского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D229B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  <w:r w:rsidRPr="003B4C9A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</w:p>
        </w:tc>
      </w:tr>
      <w:tr w:rsidR="007F6400" w:rsidRPr="00863343">
        <w:tc>
          <w:tcPr>
            <w:tcW w:w="1260" w:type="dxa"/>
          </w:tcPr>
          <w:p w:rsidR="007F6400" w:rsidRPr="003B4C9A" w:rsidRDefault="007F6400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BF8" w:rsidRPr="00863343">
        <w:tc>
          <w:tcPr>
            <w:tcW w:w="1260" w:type="dxa"/>
          </w:tcPr>
          <w:p w:rsidR="00003BF8" w:rsidRPr="003B4C9A" w:rsidRDefault="00003BF8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03BF8" w:rsidRPr="003B4C9A" w:rsidRDefault="00003BF8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0" w:type="dxa"/>
          </w:tcPr>
          <w:p w:rsidR="00003BF8" w:rsidRPr="003B4C9A" w:rsidRDefault="00003BF8" w:rsidP="00003B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2F5" w:rsidRPr="00863343">
        <w:tc>
          <w:tcPr>
            <w:tcW w:w="126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F642F5" w:rsidRDefault="00F642F5">
            <w:pPr>
              <w:jc w:val="both"/>
              <w:rPr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863343">
        <w:tc>
          <w:tcPr>
            <w:tcW w:w="1260" w:type="dxa"/>
          </w:tcPr>
          <w:p w:rsidR="004C2478" w:rsidRPr="00B84DA1" w:rsidRDefault="004C2478" w:rsidP="002F37DE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Безвозмездные поступления </w:t>
            </w:r>
            <w:r w:rsidRPr="00B84DA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692CF8" w:rsidRPr="00FC3B4D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="00660216">
        <w:rPr>
          <w:sz w:val="24"/>
          <w:szCs w:val="24"/>
        </w:rPr>
        <w:t>.</w:t>
      </w:r>
    </w:p>
    <w:p w:rsidR="00692CF8" w:rsidRDefault="00692CF8" w:rsidP="00660216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</w:p>
    <w:sectPr w:rsidR="00692CF8" w:rsidSect="00B84DA1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58" w:rsidRDefault="00350C58">
      <w:r>
        <w:separator/>
      </w:r>
    </w:p>
  </w:endnote>
  <w:endnote w:type="continuationSeparator" w:id="0">
    <w:p w:rsidR="00350C58" w:rsidRDefault="0035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58" w:rsidRDefault="00350C58">
      <w:r>
        <w:separator/>
      </w:r>
    </w:p>
  </w:footnote>
  <w:footnote w:type="continuationSeparator" w:id="0">
    <w:p w:rsidR="00350C58" w:rsidRDefault="0035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3BF8"/>
    <w:rsid w:val="00005B6A"/>
    <w:rsid w:val="000062D7"/>
    <w:rsid w:val="000109F7"/>
    <w:rsid w:val="00011198"/>
    <w:rsid w:val="0002506F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D7E40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229B"/>
    <w:rsid w:val="001D5E43"/>
    <w:rsid w:val="001F71A9"/>
    <w:rsid w:val="00205830"/>
    <w:rsid w:val="002208CB"/>
    <w:rsid w:val="00220F71"/>
    <w:rsid w:val="00234BA3"/>
    <w:rsid w:val="0023506F"/>
    <w:rsid w:val="00235A80"/>
    <w:rsid w:val="00235B57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459D"/>
    <w:rsid w:val="003457E3"/>
    <w:rsid w:val="00346D8A"/>
    <w:rsid w:val="00350C58"/>
    <w:rsid w:val="00354C15"/>
    <w:rsid w:val="00365986"/>
    <w:rsid w:val="0037737B"/>
    <w:rsid w:val="00384C35"/>
    <w:rsid w:val="003A0E4B"/>
    <w:rsid w:val="003A3AC3"/>
    <w:rsid w:val="003B2DAB"/>
    <w:rsid w:val="003B43B8"/>
    <w:rsid w:val="003B4C9A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C2478"/>
    <w:rsid w:val="004D1718"/>
    <w:rsid w:val="004E23A2"/>
    <w:rsid w:val="004F0680"/>
    <w:rsid w:val="004F549D"/>
    <w:rsid w:val="004F661F"/>
    <w:rsid w:val="005010A3"/>
    <w:rsid w:val="00513B2F"/>
    <w:rsid w:val="0052120F"/>
    <w:rsid w:val="00527D89"/>
    <w:rsid w:val="005363DE"/>
    <w:rsid w:val="00540028"/>
    <w:rsid w:val="00540858"/>
    <w:rsid w:val="00551D3B"/>
    <w:rsid w:val="005551D4"/>
    <w:rsid w:val="00570485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E7BD5"/>
    <w:rsid w:val="005F5138"/>
    <w:rsid w:val="006127AB"/>
    <w:rsid w:val="00622F77"/>
    <w:rsid w:val="006248A6"/>
    <w:rsid w:val="006449E9"/>
    <w:rsid w:val="00660216"/>
    <w:rsid w:val="006606D0"/>
    <w:rsid w:val="006908D6"/>
    <w:rsid w:val="00692CF8"/>
    <w:rsid w:val="00694C4D"/>
    <w:rsid w:val="0069756F"/>
    <w:rsid w:val="006A17C8"/>
    <w:rsid w:val="006A2DE7"/>
    <w:rsid w:val="006A312E"/>
    <w:rsid w:val="006B35B4"/>
    <w:rsid w:val="006C01B0"/>
    <w:rsid w:val="006C1E5E"/>
    <w:rsid w:val="006D58DC"/>
    <w:rsid w:val="006D64A0"/>
    <w:rsid w:val="006E33E4"/>
    <w:rsid w:val="00711278"/>
    <w:rsid w:val="0071596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7F6400"/>
    <w:rsid w:val="008014D6"/>
    <w:rsid w:val="00821038"/>
    <w:rsid w:val="008306F8"/>
    <w:rsid w:val="00832A5C"/>
    <w:rsid w:val="00833640"/>
    <w:rsid w:val="00836B55"/>
    <w:rsid w:val="0084149A"/>
    <w:rsid w:val="00842B9F"/>
    <w:rsid w:val="00857D56"/>
    <w:rsid w:val="00863343"/>
    <w:rsid w:val="00864537"/>
    <w:rsid w:val="008648EA"/>
    <w:rsid w:val="00872DF6"/>
    <w:rsid w:val="0089670C"/>
    <w:rsid w:val="008A0E88"/>
    <w:rsid w:val="008C0DC9"/>
    <w:rsid w:val="008C3163"/>
    <w:rsid w:val="008C366F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22FAF"/>
    <w:rsid w:val="009300B4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D3221"/>
    <w:rsid w:val="009E1D21"/>
    <w:rsid w:val="009E2566"/>
    <w:rsid w:val="009E77CF"/>
    <w:rsid w:val="009F06C6"/>
    <w:rsid w:val="009F12A6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3AAE"/>
    <w:rsid w:val="00B61F04"/>
    <w:rsid w:val="00B82B29"/>
    <w:rsid w:val="00B84DA1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0A5B"/>
    <w:rsid w:val="00BF3FA7"/>
    <w:rsid w:val="00C12B5B"/>
    <w:rsid w:val="00C1391A"/>
    <w:rsid w:val="00C1719D"/>
    <w:rsid w:val="00C220B6"/>
    <w:rsid w:val="00C23901"/>
    <w:rsid w:val="00C36B89"/>
    <w:rsid w:val="00C648BE"/>
    <w:rsid w:val="00C711F1"/>
    <w:rsid w:val="00C77034"/>
    <w:rsid w:val="00C820D1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1A00"/>
    <w:rsid w:val="00D942DE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46073"/>
    <w:rsid w:val="00E61E51"/>
    <w:rsid w:val="00E63AE2"/>
    <w:rsid w:val="00E65099"/>
    <w:rsid w:val="00E72DAE"/>
    <w:rsid w:val="00E83CFA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642F5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1</cp:lastModifiedBy>
  <cp:revision>2</cp:revision>
  <cp:lastPrinted>2008-02-20T06:40:00Z</cp:lastPrinted>
  <dcterms:created xsi:type="dcterms:W3CDTF">2020-12-04T08:16:00Z</dcterms:created>
  <dcterms:modified xsi:type="dcterms:W3CDTF">2020-12-04T08:16:00Z</dcterms:modified>
</cp:coreProperties>
</file>