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A" w:rsidRDefault="00202697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20.07</w:t>
      </w:r>
      <w:r w:rsidR="008C4A4A">
        <w:rPr>
          <w:rFonts w:ascii="Arial" w:eastAsia="Times New Roman" w:hAnsi="Arial" w:cs="Arial"/>
          <w:b/>
          <w:kern w:val="28"/>
          <w:sz w:val="32"/>
          <w:szCs w:val="32"/>
        </w:rPr>
        <w:t>.2020г. №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 22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ПРЕДОСТАВЛНИИ ОТПУСКА ГЛАВЕ АДМИНИСТРАЦИИ ШИРОКОВСКОГО МУНИЦИПАЛЬНОГО ОБРАЗОВАНИЯ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 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В.П</w:t>
      </w:r>
      <w:r w:rsidR="00EE2B56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</w:t>
      </w:r>
      <w:r w:rsidR="00EE2B56">
        <w:rPr>
          <w:rFonts w:ascii="Arial" w:eastAsia="Times New Roman" w:hAnsi="Arial" w:cs="Arial"/>
          <w:bCs/>
          <w:sz w:val="24"/>
          <w:szCs w:val="24"/>
        </w:rPr>
        <w:t>пального образования</w:t>
      </w:r>
      <w:proofErr w:type="gramEnd"/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8C4A4A" w:rsidRDefault="008C4A4A" w:rsidP="00B714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отработанный период с 01.01.2020 года по 31.12.2020 года сроком на 48 календарных дней.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2.Отпуск </w:t>
      </w:r>
      <w:r w:rsidR="00B85433">
        <w:rPr>
          <w:rFonts w:ascii="Arial" w:eastAsia="Times New Roman" w:hAnsi="Arial" w:cs="Arial"/>
          <w:sz w:val="24"/>
          <w:szCs w:val="24"/>
        </w:rPr>
        <w:t>исчислять с 01.08.2020 г. по - 17.09</w:t>
      </w:r>
      <w:r>
        <w:rPr>
          <w:rFonts w:ascii="Arial" w:eastAsia="Times New Roman" w:hAnsi="Arial" w:cs="Arial"/>
          <w:sz w:val="24"/>
          <w:szCs w:val="24"/>
        </w:rPr>
        <w:t>.2020 г.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E2B56" w:rsidRDefault="00EE2B56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AA71AB" w:rsidRPr="00EE2B56" w:rsidRDefault="008C4A4A" w:rsidP="00EE2B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AA71AB" w:rsidRPr="00EE2B56" w:rsidSect="008C4A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6"/>
    <w:rsid w:val="001F698B"/>
    <w:rsid w:val="00202697"/>
    <w:rsid w:val="00732FE6"/>
    <w:rsid w:val="008C4A4A"/>
    <w:rsid w:val="00AA71AB"/>
    <w:rsid w:val="00B71432"/>
    <w:rsid w:val="00B85433"/>
    <w:rsid w:val="00E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6</cp:revision>
  <dcterms:created xsi:type="dcterms:W3CDTF">2020-07-13T01:10:00Z</dcterms:created>
  <dcterms:modified xsi:type="dcterms:W3CDTF">2020-07-20T03:49:00Z</dcterms:modified>
</cp:coreProperties>
</file>