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</w:t>
      </w:r>
      <w:r w:rsidR="00C715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ПО 31 ДЕКАБРЯ 201</w:t>
      </w:r>
      <w:r w:rsidR="00C71581">
        <w:rPr>
          <w:rFonts w:ascii="Times New Roman" w:hAnsi="Times New Roman" w:cs="Times New Roman"/>
        </w:rPr>
        <w:t>9</w:t>
      </w:r>
      <w:r w:rsidR="00E25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:rsidR="00E43170" w:rsidRDefault="00E43170" w:rsidP="00E431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E43170" w:rsidRDefault="00E4317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181"/>
        <w:gridCol w:w="962"/>
        <w:gridCol w:w="1873"/>
        <w:gridCol w:w="889"/>
        <w:gridCol w:w="495"/>
        <w:gridCol w:w="1167"/>
        <w:gridCol w:w="1465"/>
        <w:gridCol w:w="1440"/>
        <w:gridCol w:w="922"/>
        <w:gridCol w:w="142"/>
        <w:gridCol w:w="1350"/>
      </w:tblGrid>
      <w:tr w:rsidR="00E43170" w:rsidTr="00780DD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89163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Фамилия, имя,</w:t>
            </w:r>
            <w:r w:rsidR="0089163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отчество муниципального служащего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89163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(тыс.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C7158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color w:val="000000"/>
                <w:sz w:val="20"/>
                <w:szCs w:val="20"/>
                <w:lang w:eastAsia="en-US"/>
              </w:rPr>
              <w:t>бъектов недвижимого имущества, находящихся в пользовании</w:t>
            </w:r>
          </w:p>
        </w:tc>
      </w:tr>
      <w:tr w:rsidR="00E43170" w:rsidTr="00EA74A3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70" w:rsidRDefault="00E4317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 w:rsidR="00C715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(кв.</w:t>
            </w:r>
            <w:r w:rsidR="00EA74A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</w:t>
            </w:r>
            <w:r w:rsidR="00AD1953">
              <w:rPr>
                <w:color w:val="000000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</w:p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(кв.</w:t>
            </w:r>
            <w:r w:rsidR="00AD195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</w:t>
            </w:r>
            <w:r w:rsidR="00AD1953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43170" w:rsidTr="00EA74A3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70" w:rsidRDefault="00E4317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EA74A3" w:rsidTr="00EA74A3">
        <w:trPr>
          <w:trHeight w:val="9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 w:rsidP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Титовец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Андрей</w:t>
            </w:r>
          </w:p>
          <w:p w:rsidR="00EA74A3" w:rsidRDefault="00EA74A3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EA74A3" w:rsidRDefault="00EA74A3" w:rsidP="00EA74A3">
            <w:pPr>
              <w:ind w:firstLine="720"/>
              <w:rPr>
                <w:sz w:val="20"/>
                <w:szCs w:val="20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EA74A3" w:rsidTr="00EB0A85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  <w:p w:rsidR="00EA74A3" w:rsidRDefault="00EA74A3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EA74A3" w:rsidRDefault="00EA74A3" w:rsidP="00EA74A3">
            <w:pPr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EA74A3" w:rsidTr="00EA74A3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EA74A3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      </w:r>
          </w:p>
        </w:tc>
      </w:tr>
      <w:tr w:rsidR="00EA74A3" w:rsidTr="00EA74A3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EA74A3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4A3" w:rsidTr="00EA74A3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Супруги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EA74A3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4A3" w:rsidTr="000800E6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A3" w:rsidRDefault="00EA74A3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EA74A3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30D" w:rsidTr="006D730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D" w:rsidRDefault="006D730D" w:rsidP="00E03A21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 w:rsidP="006D730D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30D" w:rsidTr="006D730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D" w:rsidRDefault="006D730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D" w:rsidRDefault="006D730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Боярская Наталья Геннадьевна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 w:rsidP="006D730D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30D" w:rsidTr="005D7E5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D" w:rsidRDefault="006D730D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 w:rsidP="006D730D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30D" w:rsidTr="006D730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D" w:rsidRDefault="006D730D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 w:rsidP="006D730D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30D" w:rsidTr="00D87F99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6D730D" w:rsidRDefault="006D730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D" w:rsidRDefault="006D730D" w:rsidP="006D730D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AA6DF8" w:rsidTr="0094407A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 w:rsidP="00AA6DF8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AA6DF8" w:rsidTr="003A325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 w:rsidP="00AA6DF8">
            <w:pPr>
              <w:pStyle w:val="ConsPlusCell"/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4A3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Постаногова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Алла Николаевна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827,7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</w:t>
            </w:r>
          </w:p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45,5</w:t>
            </w:r>
          </w:p>
          <w:p w:rsidR="00EA74A3" w:rsidRPr="00A06958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0C687C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8F2757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F2757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EA74A3" w:rsidRPr="003B3320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336D11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EA74A3" w:rsidTr="00C71581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443,3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46378E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06958"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Pr="000C687C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C687C"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Харриер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1999</w:t>
            </w:r>
          </w:p>
          <w:p w:rsidR="00EA74A3" w:rsidRPr="008F2757" w:rsidRDefault="00EA74A3" w:rsidP="0046378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УАЗ 390944 2008 г.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EA74A3" w:rsidRDefault="00EA74A3" w:rsidP="00780DDA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A3" w:rsidRDefault="00EA74A3" w:rsidP="00780DD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РФ</w:t>
            </w:r>
          </w:p>
        </w:tc>
      </w:tr>
      <w:tr w:rsidR="00AA6DF8" w:rsidTr="00696279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Деревягина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Светлана Анатольевна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 w:rsidP="00AA6DF8">
            <w:pPr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AA6DF8" w:rsidTr="006016E7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F8" w:rsidRDefault="00AA6DF8" w:rsidP="00AA6DF8">
            <w:pPr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D41" w:rsidTr="002A6F74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 w:rsidP="00457D41">
            <w:pPr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457D41" w:rsidTr="00E840CB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 w:rsidP="003B0A4F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7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1" w:rsidRDefault="00457D41" w:rsidP="00457D41">
            <w:pPr>
              <w:ind w:firstLine="709"/>
              <w:rPr>
                <w:color w:val="000000"/>
                <w:sz w:val="20"/>
                <w:szCs w:val="20"/>
                <w:lang w:eastAsia="en-US"/>
              </w:rPr>
            </w:pPr>
            <w:r w:rsidRPr="00EA74A3">
              <w:rPr>
                <w:sz w:val="20"/>
                <w:szCs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4A3" w:rsidTr="00780DDA">
        <w:trPr>
          <w:gridBefore w:val="2"/>
          <w:gridAfter w:val="7"/>
          <w:wBefore w:w="2694" w:type="dxa"/>
          <w:wAfter w:w="6981" w:type="dxa"/>
          <w:trHeight w:val="100"/>
        </w:trPr>
        <w:tc>
          <w:tcPr>
            <w:tcW w:w="37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A3" w:rsidRDefault="00EA74A3">
            <w:pPr>
              <w:spacing w:line="276" w:lineRule="auto"/>
              <w:rPr>
                <w:lang w:eastAsia="en-US"/>
              </w:rPr>
            </w:pPr>
          </w:p>
        </w:tc>
      </w:tr>
    </w:tbl>
    <w:p w:rsidR="00CC6861" w:rsidRDefault="00CC6861" w:rsidP="00457D41"/>
    <w:sectPr w:rsidR="00CC6861" w:rsidSect="00E65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96"/>
    <w:rsid w:val="0002556E"/>
    <w:rsid w:val="00071FAC"/>
    <w:rsid w:val="00077441"/>
    <w:rsid w:val="000E3001"/>
    <w:rsid w:val="00103761"/>
    <w:rsid w:val="001238DD"/>
    <w:rsid w:val="00261F0A"/>
    <w:rsid w:val="00457D41"/>
    <w:rsid w:val="0046378E"/>
    <w:rsid w:val="0057334F"/>
    <w:rsid w:val="00626996"/>
    <w:rsid w:val="00637E42"/>
    <w:rsid w:val="006C33B7"/>
    <w:rsid w:val="006D730D"/>
    <w:rsid w:val="006F6896"/>
    <w:rsid w:val="00705B9C"/>
    <w:rsid w:val="007762B9"/>
    <w:rsid w:val="00780DDA"/>
    <w:rsid w:val="00795DDA"/>
    <w:rsid w:val="007B2B16"/>
    <w:rsid w:val="00852881"/>
    <w:rsid w:val="0089163D"/>
    <w:rsid w:val="008A638C"/>
    <w:rsid w:val="00900331"/>
    <w:rsid w:val="0090604D"/>
    <w:rsid w:val="0091600A"/>
    <w:rsid w:val="00931727"/>
    <w:rsid w:val="00945360"/>
    <w:rsid w:val="009A0FE3"/>
    <w:rsid w:val="009C5ABE"/>
    <w:rsid w:val="009E18F9"/>
    <w:rsid w:val="00A165B4"/>
    <w:rsid w:val="00A62808"/>
    <w:rsid w:val="00AA6DF8"/>
    <w:rsid w:val="00AC2200"/>
    <w:rsid w:val="00AD1953"/>
    <w:rsid w:val="00B9725F"/>
    <w:rsid w:val="00BD61A9"/>
    <w:rsid w:val="00C71581"/>
    <w:rsid w:val="00CA1894"/>
    <w:rsid w:val="00CC6861"/>
    <w:rsid w:val="00D4775A"/>
    <w:rsid w:val="00DA6CDC"/>
    <w:rsid w:val="00E03A21"/>
    <w:rsid w:val="00E224BF"/>
    <w:rsid w:val="00E251BA"/>
    <w:rsid w:val="00E43170"/>
    <w:rsid w:val="00E65871"/>
    <w:rsid w:val="00EA74A3"/>
    <w:rsid w:val="00F73D5A"/>
    <w:rsid w:val="00F9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38</cp:revision>
  <cp:lastPrinted>2020-04-17T01:20:00Z</cp:lastPrinted>
  <dcterms:created xsi:type="dcterms:W3CDTF">2017-07-14T05:16:00Z</dcterms:created>
  <dcterms:modified xsi:type="dcterms:W3CDTF">2020-04-17T01:23:00Z</dcterms:modified>
</cp:coreProperties>
</file>