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332FE5" w:rsidRDefault="00332FE5" w:rsidP="00406F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ХАРАКТЕРАЛИЦ, МУНИЦИПАЛЬНОЙ СЛУЖБЫ В АДМИНИСТРАЦИИ ШИРОКОВСКОГО МУНИЦИПАЛЬНОГО ОБРАЗОВАНИЯ И ЧЛЕНОВ ИХ СЕМЕЙ ЗА ОТЧЕТНЫЙ ПЕРИОД С 1 ЯНВАРЯ 201</w:t>
      </w:r>
      <w:r w:rsidR="001A28A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  <w:r w:rsidR="00406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31 ДЕКАБРЯ 201</w:t>
      </w:r>
      <w:r w:rsidR="001A28A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ГОДА.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FE5" w:rsidRDefault="00332FE5" w:rsidP="00282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995"/>
        <w:gridCol w:w="1148"/>
        <w:gridCol w:w="1873"/>
        <w:gridCol w:w="1384"/>
        <w:gridCol w:w="1173"/>
        <w:gridCol w:w="1459"/>
        <w:gridCol w:w="1440"/>
        <w:gridCol w:w="1212"/>
        <w:gridCol w:w="1202"/>
      </w:tblGrid>
      <w:tr w:rsidR="00332FE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AC" w:rsidRDefault="00332FE5" w:rsidP="001A28A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  <w:p w:rsidR="00332FE5" w:rsidRDefault="00332FE5" w:rsidP="001A28A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A28A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за 201</w:t>
            </w:r>
            <w:r w:rsidR="001A28A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  <w:r w:rsidRPr="00D40ECB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332FE5" w:rsidTr="001F234D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32FE5" w:rsidTr="001F234D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A28AC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163C4F" w:rsidRDefault="00332FE5" w:rsidP="00D64B15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Default="00332FE5" w:rsidP="001F2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A28AC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043F5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0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Тойота</w:t>
            </w:r>
          </w:p>
          <w:p w:rsidR="00332FE5" w:rsidRPr="001A28AC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TOUNACE</w:t>
            </w:r>
            <w:r w:rsidR="001A28AC">
              <w:rPr>
                <w:color w:val="000000"/>
                <w:sz w:val="20"/>
                <w:szCs w:val="20"/>
              </w:rPr>
              <w:t xml:space="preserve">, </w:t>
            </w:r>
            <w:r w:rsidR="001A28AC">
              <w:rPr>
                <w:color w:val="000000"/>
                <w:sz w:val="20"/>
                <w:szCs w:val="20"/>
                <w:lang w:val="en-US"/>
              </w:rPr>
              <w:t>Noah</w:t>
            </w:r>
            <w:r w:rsidR="001A28AC">
              <w:rPr>
                <w:color w:val="000000"/>
                <w:sz w:val="20"/>
                <w:szCs w:val="20"/>
              </w:rPr>
              <w:t>, 1999г.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1F234D" w:rsidP="001F234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043F54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Шейчук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A28AC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</w:t>
            </w:r>
            <w:r w:rsidR="001A28AC">
              <w:rPr>
                <w:color w:val="000000"/>
                <w:sz w:val="20"/>
                <w:szCs w:val="20"/>
              </w:rPr>
              <w:t>1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332FE5" w:rsidRDefault="00332FE5" w:rsidP="00B24D6A"/>
          <w:p w:rsidR="00332FE5" w:rsidRPr="00B24D6A" w:rsidRDefault="00332FE5" w:rsidP="00B24D6A">
            <w:pPr>
              <w:jc w:val="center"/>
              <w:rPr>
                <w:sz w:val="20"/>
                <w:szCs w:val="20"/>
              </w:rPr>
            </w:pPr>
            <w:r w:rsidRPr="00B24D6A">
              <w:rPr>
                <w:sz w:val="20"/>
                <w:szCs w:val="20"/>
              </w:rPr>
              <w:t>1100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CC5BF4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  <w:p w:rsidR="00332FE5" w:rsidRDefault="00332FE5" w:rsidP="009B181B"/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</w:p>
        </w:tc>
      </w:tr>
      <w:tr w:rsidR="00332FE5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1827A3" w:rsidRDefault="001A1105" w:rsidP="00D64B1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ВАЗ</w:t>
            </w:r>
            <w:r w:rsidRPr="001827A3">
              <w:rPr>
                <w:color w:val="000000"/>
                <w:sz w:val="20"/>
                <w:szCs w:val="20"/>
                <w:lang w:val="en-US"/>
              </w:rPr>
              <w:t xml:space="preserve"> 2105</w:t>
            </w:r>
            <w:r w:rsidR="00332FE5" w:rsidRPr="001827A3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:rsidR="00680500" w:rsidRPr="001A28A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1827A3">
              <w:rPr>
                <w:color w:val="000000"/>
                <w:sz w:val="20"/>
                <w:szCs w:val="20"/>
                <w:lang w:val="en-US"/>
              </w:rPr>
              <w:t>1987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1827A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332FE5" w:rsidRPr="001A1105" w:rsidRDefault="001A1105" w:rsidP="001A110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Ситроен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CITROEN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en-US"/>
              </w:rPr>
              <w:t>CROSSER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>, 2008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5" w:rsidRDefault="001A1105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332FE5" w:rsidRPr="00FA4862" w:rsidRDefault="008274DC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8274DC" w:rsidRDefault="008274DC" w:rsidP="008274DC"/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1100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8274DC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8274DC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8274DC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E2CB1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Скосарева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CC5BF4" w:rsidP="00406FF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544,9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E2CB1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F66CA6" w:rsidRDefault="00F66CA6" w:rsidP="00282A7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  <w:p w:rsidR="00F66CA6" w:rsidRDefault="00F66CA6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Default="00F66CA6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6CA6" w:rsidRDefault="00F66CA6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8274D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0C" w:rsidRDefault="005D310C" w:rsidP="005D310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8274DC" w:rsidRDefault="008274DC" w:rsidP="008274DC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5D310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Pr="00FA4862" w:rsidRDefault="005D310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0473EE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CC5BF4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281,8</w:t>
            </w:r>
            <w:bookmarkStart w:id="0" w:name="_GoBack"/>
            <w:bookmarkEnd w:id="0"/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1/219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680500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0473EE">
              <w:rPr>
                <w:color w:val="000000"/>
                <w:sz w:val="20"/>
                <w:szCs w:val="20"/>
              </w:rPr>
              <w:t>,0</w:t>
            </w:r>
          </w:p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  <w:p w:rsidR="005D310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34602000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1A110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ВАЗ-21093</w:t>
            </w:r>
          </w:p>
          <w:p w:rsidR="005D310C" w:rsidRDefault="00AD379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0C" w:rsidRDefault="005D310C" w:rsidP="005D310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0473EE" w:rsidRDefault="000473EE" w:rsidP="008274DC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5D310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Pr="00FA4862" w:rsidRDefault="005D310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</w:tbl>
    <w:p w:rsidR="00332FE5" w:rsidRDefault="00332FE5" w:rsidP="00AD3794"/>
    <w:sectPr w:rsidR="00332FE5" w:rsidSect="00051ECD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6F8"/>
    <w:rsid w:val="00043F54"/>
    <w:rsid w:val="000473EE"/>
    <w:rsid w:val="00051ECD"/>
    <w:rsid w:val="000649B2"/>
    <w:rsid w:val="000D07D9"/>
    <w:rsid w:val="00163C4F"/>
    <w:rsid w:val="001827A3"/>
    <w:rsid w:val="001A1105"/>
    <w:rsid w:val="001A28AC"/>
    <w:rsid w:val="001F234D"/>
    <w:rsid w:val="0023665D"/>
    <w:rsid w:val="00282A77"/>
    <w:rsid w:val="002848E7"/>
    <w:rsid w:val="00332FE5"/>
    <w:rsid w:val="003415D8"/>
    <w:rsid w:val="00370950"/>
    <w:rsid w:val="003757B7"/>
    <w:rsid w:val="00406FF8"/>
    <w:rsid w:val="004E2CB1"/>
    <w:rsid w:val="005D310C"/>
    <w:rsid w:val="0064537E"/>
    <w:rsid w:val="00680500"/>
    <w:rsid w:val="006D06F8"/>
    <w:rsid w:val="007703EF"/>
    <w:rsid w:val="007F294F"/>
    <w:rsid w:val="008274DC"/>
    <w:rsid w:val="008C021F"/>
    <w:rsid w:val="009751E0"/>
    <w:rsid w:val="009B181B"/>
    <w:rsid w:val="00AD3794"/>
    <w:rsid w:val="00B24D6A"/>
    <w:rsid w:val="00BA47F0"/>
    <w:rsid w:val="00CC5BF4"/>
    <w:rsid w:val="00D40ECB"/>
    <w:rsid w:val="00D64B15"/>
    <w:rsid w:val="00DE6CBB"/>
    <w:rsid w:val="00EA06F0"/>
    <w:rsid w:val="00EC7EF5"/>
    <w:rsid w:val="00F66CA6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2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6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20</cp:revision>
  <cp:lastPrinted>2018-03-21T07:24:00Z</cp:lastPrinted>
  <dcterms:created xsi:type="dcterms:W3CDTF">2017-03-28T08:54:00Z</dcterms:created>
  <dcterms:modified xsi:type="dcterms:W3CDTF">2020-03-26T08:30:00Z</dcterms:modified>
</cp:coreProperties>
</file>