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D" w:rsidRPr="00A30DDD" w:rsidRDefault="00A55E32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11.03.2019г. №21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30DDD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9F5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ШИРОКОВСКОГО МУ</w:t>
      </w:r>
      <w:r w:rsidR="00ED0F8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2019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5" w:anchor="_Toc362967106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я Правительства РФ </w:t>
      </w:r>
      <w:hyperlink r:id="rId6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7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>конопли на территории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Петрович - Глава администрации Широковского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Титовец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А.А. –депутат Широковского муниципального образования;</w:t>
      </w:r>
    </w:p>
    <w:p w:rsidR="00A30DDD" w:rsidRDefault="00F66B32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Алексеев А.</w:t>
      </w:r>
      <w:r w:rsidR="00121049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- рабочий ООО «</w:t>
      </w:r>
      <w:proofErr w:type="spellStart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30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0DDD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Мутовин С.В.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рабочий ООО «</w:t>
      </w:r>
      <w:proofErr w:type="spellStart"/>
      <w:r w:rsidR="00205AA6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205A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</w:t>
      </w:r>
      <w:r w:rsidR="00ED0F87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Широковского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- телекоммуникационной сети «Интернет»;</w:t>
      </w:r>
    </w:p>
    <w:p w:rsidR="00121049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7836DD" w:rsidRDefault="007836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A55E32">
        <w:rPr>
          <w:rFonts w:ascii="Courier New" w:eastAsia="Times New Roman" w:hAnsi="Courier New" w:cs="Courier New"/>
          <w:lang w:eastAsia="ru-RU"/>
        </w:rPr>
        <w:t>бразования от 11</w:t>
      </w:r>
      <w:bookmarkStart w:id="0" w:name="_GoBack"/>
      <w:bookmarkEnd w:id="0"/>
      <w:r w:rsidR="00F06154">
        <w:rPr>
          <w:rFonts w:ascii="Courier New" w:eastAsia="Times New Roman" w:hAnsi="Courier New" w:cs="Courier New"/>
          <w:lang w:eastAsia="ru-RU"/>
        </w:rPr>
        <w:t>.03.201</w:t>
      </w:r>
      <w:r w:rsidR="00ED0F87">
        <w:rPr>
          <w:rFonts w:ascii="Courier New" w:eastAsia="Times New Roman" w:hAnsi="Courier New" w:cs="Courier New"/>
          <w:lang w:eastAsia="ru-RU"/>
        </w:rPr>
        <w:t>9</w:t>
      </w:r>
      <w:r w:rsidR="00F06154">
        <w:rPr>
          <w:rFonts w:ascii="Courier New" w:eastAsia="Times New Roman" w:hAnsi="Courier New" w:cs="Courier New"/>
          <w:lang w:eastAsia="ru-RU"/>
        </w:rPr>
        <w:t xml:space="preserve"> г. № </w:t>
      </w:r>
      <w:r w:rsidR="00A55E32">
        <w:rPr>
          <w:rFonts w:ascii="Courier New" w:eastAsia="Times New Roman" w:hAnsi="Courier New" w:cs="Courier New"/>
          <w:lang w:eastAsia="ru-RU"/>
        </w:rPr>
        <w:t>21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>о уничтожению дикорастущей конопли на территории Широковского м</w:t>
      </w:r>
      <w:r w:rsidR="00ED0F87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2019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126"/>
        <w:gridCol w:w="3118"/>
        <w:gridCol w:w="3788"/>
      </w:tblGrid>
      <w:tr w:rsidR="00165A57" w:rsidRPr="008230D4" w:rsidTr="00165A57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ED0F8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Время</w:t>
            </w:r>
            <w:r w:rsidR="00165A57" w:rsidRPr="008230D4">
              <w:rPr>
                <w:rFonts w:ascii="Courier New" w:eastAsia="Times New Roman" w:hAnsi="Courier New" w:cs="Courier New"/>
                <w:lang w:eastAsia="ru-RU"/>
              </w:rPr>
              <w:t xml:space="preserve"> уничтожения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0F0207" w:rsidRPr="008230D4" w:rsidTr="00C472BB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8230D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8230D4">
              <w:rPr>
                <w:rFonts w:ascii="Courier New" w:hAnsi="Courier New" w:cs="Courier New"/>
                <w:lang w:eastAsia="ru-RU"/>
              </w:rPr>
              <w:t>Снятие дёрна бульдозером</w:t>
            </w:r>
          </w:p>
          <w:p w:rsidR="000F0207" w:rsidRPr="00ED0F87" w:rsidRDefault="000F0207" w:rsidP="00ED0F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hAnsi="Courier New" w:cs="Courier New"/>
                <w:lang w:eastAsia="ru-RU"/>
              </w:rPr>
              <w:t>Перепашка</w:t>
            </w:r>
            <w:r w:rsidR="006E6758">
              <w:rPr>
                <w:rFonts w:ascii="Courier New" w:hAnsi="Courier New" w:cs="Courier New"/>
                <w:lang w:eastAsia="ru-RU"/>
              </w:rPr>
              <w:t xml:space="preserve">, </w:t>
            </w:r>
            <w:r w:rsidR="006E6758">
              <w:rPr>
                <w:rFonts w:ascii="Courier New" w:eastAsia="Times New Roman" w:hAnsi="Courier New" w:cs="Courier New"/>
                <w:lang w:eastAsia="ru-RU"/>
              </w:rPr>
              <w:t>Скашивание в</w:t>
            </w:r>
            <w:r w:rsidR="006E6758" w:rsidRPr="008230D4">
              <w:rPr>
                <w:rFonts w:ascii="Courier New" w:eastAsia="Times New Roman" w:hAnsi="Courier New" w:cs="Courier New"/>
                <w:lang w:eastAsia="ru-RU"/>
              </w:rPr>
              <w:t>ручную</w:t>
            </w:r>
          </w:p>
        </w:tc>
      </w:tr>
      <w:tr w:rsidR="000F0207" w:rsidRPr="008230D4" w:rsidTr="00C472BB">
        <w:trPr>
          <w:trHeight w:val="54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>. Боровинок</w:t>
            </w:r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07" w:rsidRPr="008230D4" w:rsidTr="00C472BB">
        <w:trPr>
          <w:trHeight w:val="5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0D4" w:rsidRPr="007836D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8230D4" w:rsidRPr="007836DD" w:rsidSect="008230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C5021"/>
    <w:rsid w:val="000C6F8A"/>
    <w:rsid w:val="000F0207"/>
    <w:rsid w:val="00121049"/>
    <w:rsid w:val="00165A57"/>
    <w:rsid w:val="00205AA6"/>
    <w:rsid w:val="0027164C"/>
    <w:rsid w:val="00495792"/>
    <w:rsid w:val="006E6758"/>
    <w:rsid w:val="00757287"/>
    <w:rsid w:val="007836DD"/>
    <w:rsid w:val="008230D4"/>
    <w:rsid w:val="00893E1F"/>
    <w:rsid w:val="009F55FB"/>
    <w:rsid w:val="009F5B9D"/>
    <w:rsid w:val="00A30DDD"/>
    <w:rsid w:val="00A55E32"/>
    <w:rsid w:val="00B751E6"/>
    <w:rsid w:val="00BD0B5B"/>
    <w:rsid w:val="00DE4BC7"/>
    <w:rsid w:val="00ED0F87"/>
    <w:rsid w:val="00F06154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20</cp:revision>
  <dcterms:created xsi:type="dcterms:W3CDTF">2018-03-20T01:55:00Z</dcterms:created>
  <dcterms:modified xsi:type="dcterms:W3CDTF">2019-03-13T02:34:00Z</dcterms:modified>
</cp:coreProperties>
</file>