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20" w:rsidRPr="00132220" w:rsidRDefault="00132220" w:rsidP="00132220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 w:rsidRPr="00132220">
        <w:rPr>
          <w:rFonts w:ascii="Arial" w:eastAsia="Times New Roman" w:hAnsi="Arial" w:cs="Arial"/>
          <w:b/>
          <w:kern w:val="28"/>
          <w:sz w:val="32"/>
          <w:szCs w:val="32"/>
        </w:rPr>
        <w:t>07.12.2018 г. № 63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32220" w:rsidRPr="00132220" w:rsidRDefault="00132220" w:rsidP="001322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32220" w:rsidRPr="00132220" w:rsidRDefault="00132220" w:rsidP="001322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2220">
        <w:rPr>
          <w:rFonts w:ascii="Arial" w:eastAsia="Times New Roman" w:hAnsi="Arial" w:cs="Arial"/>
          <w:b/>
          <w:sz w:val="32"/>
          <w:szCs w:val="32"/>
        </w:rPr>
        <w:t>ОБ ОРГАНИЗАЦИИ ДЕЖУРСТВ В НОВОГОДНИЕ И РОЖДЕСТВЕНСКИЕ ПРАЗДНИКИ С 30.12.2018 ГОДА ПО 09.01.019 ГОДА ПО АДМИНИСТРАЦИИ ШИРОКОВСКОГО МУНИЦИПАЛЬНОГО ОБРАЗОВАНИЯ-АДМИНИСТРАЦИИ СЕЛЬСКОГО ПОСЕЛЕНИЯ</w:t>
      </w:r>
    </w:p>
    <w:p w:rsidR="00132220" w:rsidRPr="00132220" w:rsidRDefault="00132220" w:rsidP="0013222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32220" w:rsidRPr="00132220" w:rsidRDefault="00132220" w:rsidP="00132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>Для оперативного решения вопросов по обеспечению функционирования социально-культурных и других жизненно важных объектов.</w:t>
      </w:r>
    </w:p>
    <w:p w:rsidR="00132220" w:rsidRPr="00132220" w:rsidRDefault="00132220" w:rsidP="0013222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32220" w:rsidRPr="00132220" w:rsidRDefault="00132220" w:rsidP="00132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>1. На территории Широковского муниципального образования в период Новогодних и Рождественских праздников организовать дежурство.</w:t>
      </w:r>
    </w:p>
    <w:p w:rsidR="00132220" w:rsidRPr="00132220" w:rsidRDefault="00132220" w:rsidP="00132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муниципального образования с 30.12.2018 года по 09.01.2019 года. Приложение № 1.</w:t>
      </w:r>
    </w:p>
    <w:p w:rsidR="00132220" w:rsidRPr="00132220" w:rsidRDefault="00132220" w:rsidP="00132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32220" w:rsidRPr="00132220" w:rsidRDefault="00132220" w:rsidP="00132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132220" w:rsidRPr="00132220" w:rsidRDefault="00132220" w:rsidP="00132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 xml:space="preserve">5 </w:t>
      </w:r>
      <w:proofErr w:type="gramStart"/>
      <w:r w:rsidRPr="0013222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32220">
        <w:rPr>
          <w:rFonts w:ascii="Arial" w:eastAsia="Times New Roman" w:hAnsi="Arial" w:cs="Arial"/>
          <w:sz w:val="24"/>
          <w:szCs w:val="24"/>
        </w:rPr>
        <w:t xml:space="preserve"> выполнением настоящего распоряжения и за организацию действий при возникновении чрезвычайных ситуаций оставляю за собой.</w:t>
      </w:r>
    </w:p>
    <w:p w:rsidR="00132220" w:rsidRPr="00132220" w:rsidRDefault="00132220" w:rsidP="00132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220" w:rsidRPr="00132220" w:rsidRDefault="00132220" w:rsidP="00132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220" w:rsidRPr="00132220" w:rsidRDefault="00132220" w:rsidP="001322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32220" w:rsidRPr="00132220" w:rsidRDefault="00132220" w:rsidP="001322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32220" w:rsidRPr="00132220" w:rsidRDefault="00132220" w:rsidP="001322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32220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p w:rsidR="00132220" w:rsidRPr="00132220" w:rsidRDefault="00132220" w:rsidP="001322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32220">
        <w:rPr>
          <w:rFonts w:ascii="Courier New" w:eastAsia="Times New Roman" w:hAnsi="Courier New" w:cs="Courier New"/>
        </w:rPr>
        <w:t>Приложение № 1</w:t>
      </w:r>
    </w:p>
    <w:p w:rsidR="00132220" w:rsidRPr="00132220" w:rsidRDefault="00132220" w:rsidP="001322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32220">
        <w:rPr>
          <w:rFonts w:ascii="Courier New" w:eastAsia="Times New Roman" w:hAnsi="Courier New" w:cs="Courier New"/>
        </w:rPr>
        <w:t>К Распоряжению главы</w:t>
      </w:r>
    </w:p>
    <w:p w:rsidR="00132220" w:rsidRPr="00132220" w:rsidRDefault="00132220" w:rsidP="001322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32220">
        <w:rPr>
          <w:rFonts w:ascii="Courier New" w:eastAsia="Times New Roman" w:hAnsi="Courier New" w:cs="Courier New"/>
        </w:rPr>
        <w:t xml:space="preserve">Широковского муниципального </w:t>
      </w:r>
    </w:p>
    <w:p w:rsidR="00132220" w:rsidRPr="00132220" w:rsidRDefault="00132220" w:rsidP="001322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32220">
        <w:rPr>
          <w:rFonts w:ascii="Courier New" w:eastAsia="Times New Roman" w:hAnsi="Courier New" w:cs="Courier New"/>
        </w:rPr>
        <w:t>образования от 07.12.2018г. № 63</w:t>
      </w:r>
    </w:p>
    <w:p w:rsidR="00132220" w:rsidRPr="00132220" w:rsidRDefault="00132220" w:rsidP="0013222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32220" w:rsidRPr="00132220" w:rsidRDefault="00132220" w:rsidP="001322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32220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МУНИЦИПАЛЬНОГО ОБРАЗОВАНИЯ С 30.12.2018 ГОДА ПО 09.01.2019 ГОДА.</w:t>
      </w:r>
    </w:p>
    <w:p w:rsidR="00132220" w:rsidRPr="00132220" w:rsidRDefault="00132220" w:rsidP="0013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34"/>
        <w:gridCol w:w="1951"/>
        <w:gridCol w:w="2036"/>
        <w:gridCol w:w="1788"/>
      </w:tblGrid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132220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132220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32220"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 w:rsidRPr="00132220">
              <w:rPr>
                <w:rFonts w:ascii="Courier New" w:eastAsia="Times New Roman" w:hAnsi="Courier New" w:cs="Courier New"/>
              </w:rPr>
              <w:t xml:space="preserve"> Светлана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30.12.2018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34-1-16</w:t>
            </w:r>
            <w:r w:rsidR="00791094">
              <w:rPr>
                <w:rFonts w:ascii="Courier New" w:eastAsia="Times New Roman" w:hAnsi="Courier New" w:cs="Courier New"/>
              </w:rPr>
              <w:t xml:space="preserve">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</w:rPr>
              <w:t xml:space="preserve">8924545-23-56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32220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32220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31.12.2018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34-1-16</w:t>
            </w:r>
            <w:r>
              <w:rPr>
                <w:rFonts w:ascii="Courier New" w:eastAsia="Times New Roman" w:hAnsi="Courier New" w:cs="Courier New"/>
              </w:rPr>
              <w:t xml:space="preserve"> 8924623-95-46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Едаков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01.01.2019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</w:t>
            </w:r>
            <w:r>
              <w:rPr>
                <w:rFonts w:ascii="Courier New" w:eastAsia="Times New Roman" w:hAnsi="Courier New" w:cs="Courier New"/>
              </w:rPr>
              <w:t>16</w:t>
            </w:r>
          </w:p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8924623-97-44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32220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32220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02.01.2019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34-1-16</w:t>
            </w:r>
          </w:p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8924623-98-48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32220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32220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03.01.2019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34-1-16</w:t>
            </w:r>
          </w:p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8950103-90-93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Бондаренко Евгения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04.01.2019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34-1-16</w:t>
            </w:r>
          </w:p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8924623-97-75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05.01.2019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</w:t>
            </w:r>
            <w:r>
              <w:rPr>
                <w:rFonts w:ascii="Courier New" w:eastAsia="Times New Roman" w:hAnsi="Courier New" w:cs="Courier New"/>
              </w:rPr>
              <w:t>-16</w:t>
            </w:r>
          </w:p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8924623-97-52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Едаков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06.01.2019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34-1-16</w:t>
            </w:r>
          </w:p>
          <w:p w:rsidR="004E3DAF" w:rsidRPr="00132220" w:rsidRDefault="004E3DAF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8924623-97-44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32220"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 w:rsidRPr="00132220">
              <w:rPr>
                <w:rFonts w:ascii="Courier New" w:eastAsia="Times New Roman" w:hAnsi="Courier New" w:cs="Courier New"/>
              </w:rPr>
              <w:t xml:space="preserve"> Светлана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07.01.2019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3-</w:t>
            </w:r>
            <w:r w:rsidRPr="00132220">
              <w:rPr>
                <w:rFonts w:ascii="Courier New" w:eastAsia="Times New Roman" w:hAnsi="Courier New" w:cs="Courier New"/>
              </w:rPr>
              <w:t>1-16</w:t>
            </w:r>
          </w:p>
          <w:p w:rsidR="004E3DAF" w:rsidRPr="00132220" w:rsidRDefault="004E3DAF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8924545-23-56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32220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32220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08.01.2019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</w:t>
            </w:r>
            <w:r w:rsidRPr="00132220">
              <w:rPr>
                <w:rFonts w:ascii="Courier New" w:eastAsia="Times New Roman" w:hAnsi="Courier New" w:cs="Courier New"/>
              </w:rPr>
              <w:t>1-16</w:t>
            </w:r>
          </w:p>
          <w:p w:rsidR="004E3DAF" w:rsidRPr="00132220" w:rsidRDefault="004E3DAF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8924623-95-46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32220" w:rsidRPr="00132220" w:rsidTr="0013222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32220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32220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09.10.2019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2220">
              <w:rPr>
                <w:rFonts w:ascii="Courier New" w:eastAsia="Times New Roman" w:hAnsi="Courier New" w:cs="Courier New"/>
              </w:rPr>
              <w:t>34-1-16</w:t>
            </w:r>
          </w:p>
          <w:p w:rsidR="004E3DAF" w:rsidRPr="00132220" w:rsidRDefault="004E3DAF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8950103-90-93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0" w:rsidRPr="00132220" w:rsidRDefault="00132220" w:rsidP="001322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32220" w:rsidRPr="00132220" w:rsidRDefault="00132220" w:rsidP="00132220">
      <w:pPr>
        <w:spacing w:after="0" w:line="240" w:lineRule="auto"/>
        <w:rPr>
          <w:rFonts w:ascii="Courier New" w:eastAsia="Times New Roman" w:hAnsi="Courier New" w:cs="Courier New"/>
        </w:rPr>
      </w:pPr>
    </w:p>
    <w:p w:rsidR="0031257A" w:rsidRPr="00485394" w:rsidRDefault="00132220" w:rsidP="00485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2220">
        <w:rPr>
          <w:rFonts w:ascii="Arial" w:eastAsia="Times New Roman" w:hAnsi="Arial" w:cs="Arial"/>
          <w:sz w:val="24"/>
          <w:szCs w:val="24"/>
        </w:rPr>
        <w:t xml:space="preserve">Дежурный автомобиль УАЗ-31512 Гос.№ 331 МУ водитель </w:t>
      </w:r>
      <w:proofErr w:type="spellStart"/>
      <w:r w:rsidRPr="00132220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Pr="00132220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Courier New" w:eastAsia="Times New Roman" w:hAnsi="Courier New" w:cs="Courier New"/>
        </w:rPr>
        <w:t>8924712-07-44</w:t>
      </w:r>
    </w:p>
    <w:sectPr w:rsidR="0031257A" w:rsidRPr="00485394" w:rsidSect="004853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220"/>
    <w:rsid w:val="00132220"/>
    <w:rsid w:val="0031257A"/>
    <w:rsid w:val="00485394"/>
    <w:rsid w:val="004E3DAF"/>
    <w:rsid w:val="007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2018-12-04T22:35:00Z</dcterms:created>
  <dcterms:modified xsi:type="dcterms:W3CDTF">2018-12-28T08:24:00Z</dcterms:modified>
</cp:coreProperties>
</file>