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8" w:rsidRDefault="00770C18" w:rsidP="00770C18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24.10.2018г. № 58</w:t>
      </w:r>
    </w:p>
    <w:p w:rsidR="00770C18" w:rsidRDefault="00770C18" w:rsidP="00770C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70C18" w:rsidRDefault="00770C18" w:rsidP="00770C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70C18" w:rsidRDefault="00770C18" w:rsidP="00770C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70C18" w:rsidRDefault="00770C18" w:rsidP="00770C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70C18" w:rsidRDefault="00770C18" w:rsidP="00770C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70C18" w:rsidRDefault="00770C18" w:rsidP="00770C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70C18" w:rsidRDefault="00770C18" w:rsidP="00770C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70C18" w:rsidRDefault="00770C18" w:rsidP="00770C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C18" w:rsidRDefault="00770C18" w:rsidP="00770C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4C7F" w:rsidRDefault="00770C18" w:rsidP="00770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ПРОЕКТА УНИВЕРСАЛЬНОЙ СПОРТИВНОЙ ПЛОЩАДКИ, РАСПОЛОЖЕННОЙ ПО АДРЕСУ: РОССИЙСКАЯ ФЕДЕРАЦИЯ, ИРКУТСКАЯ </w:t>
      </w:r>
      <w:r w:rsidR="00E24C7F">
        <w:rPr>
          <w:rFonts w:ascii="Arial" w:eastAsia="Times New Roman" w:hAnsi="Arial" w:cs="Arial"/>
          <w:b/>
          <w:bCs/>
          <w:sz w:val="32"/>
          <w:szCs w:val="32"/>
        </w:rPr>
        <w:t>ОБЛАСТЬ, НИЖНЕУДИНСКИЙ РАЙОН, С.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ШИРОКОВО,</w:t>
      </w:r>
      <w:r w:rsidR="00E24C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770C18" w:rsidRDefault="00E24C7F" w:rsidP="00770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УЛ.</w:t>
      </w:r>
      <w:r w:rsidR="00770C18">
        <w:rPr>
          <w:rFonts w:ascii="Arial" w:eastAsia="Times New Roman" w:hAnsi="Arial" w:cs="Arial"/>
          <w:b/>
          <w:bCs/>
          <w:sz w:val="32"/>
          <w:szCs w:val="32"/>
        </w:rPr>
        <w:t xml:space="preserve"> ШКОЛЬНАЯ, 17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770C18" w:rsidRDefault="00770C18" w:rsidP="00770C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70C18" w:rsidRDefault="00770C18" w:rsidP="00770C1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софинансирования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расходных обязательств на поддержку местных инициатив граждан, проживающих в сельской местности, утвержденного Постановлением Правительства Иркутской области от 10.02.2016 г. № 67-пп, Уставом Широковского муниципального образования:</w:t>
      </w:r>
    </w:p>
    <w:p w:rsidR="00770C18" w:rsidRDefault="00770C18" w:rsidP="00770C1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70C18" w:rsidRDefault="00770C18" w:rsidP="00770C1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Утвердить проект универсальной спортивной площадки, расположенной по адресу: Российская Федерация, Иркутская область, Нижнеудинский район</w:t>
      </w:r>
      <w:r w:rsidR="0080679F">
        <w:rPr>
          <w:rFonts w:ascii="Arial" w:eastAsia="Times New Roman" w:hAnsi="Arial" w:cs="Arial"/>
          <w:bCs/>
          <w:sz w:val="24"/>
          <w:szCs w:val="24"/>
        </w:rPr>
        <w:t>, с.</w:t>
      </w:r>
      <w:r w:rsidR="00E24C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0679F">
        <w:rPr>
          <w:rFonts w:ascii="Arial" w:eastAsia="Times New Roman" w:hAnsi="Arial" w:cs="Arial"/>
          <w:bCs/>
          <w:sz w:val="24"/>
          <w:szCs w:val="24"/>
        </w:rPr>
        <w:t>Широково, ул</w:t>
      </w:r>
      <w:proofErr w:type="gramStart"/>
      <w:r w:rsidR="0080679F">
        <w:rPr>
          <w:rFonts w:ascii="Arial" w:eastAsia="Times New Roman" w:hAnsi="Arial" w:cs="Arial"/>
          <w:bCs/>
          <w:sz w:val="24"/>
          <w:szCs w:val="24"/>
        </w:rPr>
        <w:t>.Ш</w:t>
      </w:r>
      <w:proofErr w:type="gramEnd"/>
      <w:r w:rsidR="0080679F">
        <w:rPr>
          <w:rFonts w:ascii="Arial" w:eastAsia="Times New Roman" w:hAnsi="Arial" w:cs="Arial"/>
          <w:bCs/>
          <w:sz w:val="24"/>
          <w:szCs w:val="24"/>
        </w:rPr>
        <w:t>кольная, 17(прилагается)</w:t>
      </w:r>
    </w:p>
    <w:p w:rsidR="0080679F" w:rsidRDefault="0080679F" w:rsidP="00770C1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831049" w:rsidRDefault="00831049" w:rsidP="00770C1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31049" w:rsidRDefault="00831049" w:rsidP="00770C1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31049" w:rsidRDefault="00831049" w:rsidP="008310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831049" w:rsidRDefault="00831049" w:rsidP="008310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31049" w:rsidRDefault="00831049" w:rsidP="008310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</w:t>
      </w:r>
      <w:r w:rsidR="00E24C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П.</w:t>
      </w:r>
      <w:r w:rsidR="00E24C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Едаков</w:t>
      </w:r>
      <w:bookmarkStart w:id="0" w:name="_GoBack"/>
      <w:bookmarkEnd w:id="0"/>
    </w:p>
    <w:p w:rsidR="00831049" w:rsidRDefault="00831049" w:rsidP="008310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31049" w:rsidRDefault="00831049" w:rsidP="008310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31049" w:rsidRDefault="00831049" w:rsidP="00770C1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F2404" w:rsidRDefault="006F2404" w:rsidP="00770C18">
      <w:pPr>
        <w:jc w:val="center"/>
      </w:pPr>
    </w:p>
    <w:sectPr w:rsidR="006F2404" w:rsidSect="00B1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C18"/>
    <w:rsid w:val="00537603"/>
    <w:rsid w:val="006F2404"/>
    <w:rsid w:val="00770C18"/>
    <w:rsid w:val="0080679F"/>
    <w:rsid w:val="00831049"/>
    <w:rsid w:val="00B127A9"/>
    <w:rsid w:val="00E2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2018-10-24T00:20:00Z</cp:lastPrinted>
  <dcterms:created xsi:type="dcterms:W3CDTF">2018-10-24T00:02:00Z</dcterms:created>
  <dcterms:modified xsi:type="dcterms:W3CDTF">2018-10-24T00:32:00Z</dcterms:modified>
</cp:coreProperties>
</file>