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BF" w:rsidRPr="009623BF" w:rsidRDefault="009623BF" w:rsidP="009623BF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9623BF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Повестка заседания антинаркотической комиссии</w:t>
      </w:r>
    </w:p>
    <w:p w:rsidR="009623BF" w:rsidRPr="009623BF" w:rsidRDefault="009623BF" w:rsidP="009623B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9623BF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9623BF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Нижнеудинский</w:t>
      </w:r>
      <w:proofErr w:type="spellEnd"/>
      <w:r w:rsidRPr="009623BF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район»</w:t>
      </w:r>
    </w:p>
    <w:p w:rsidR="009623BF" w:rsidRPr="009623BF" w:rsidRDefault="009623BF" w:rsidP="009623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C2CC6" w:rsidRPr="002C2CC6" w:rsidRDefault="009623BF" w:rsidP="002C2C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«28» сентября </w:t>
      </w:r>
      <w:r w:rsidRPr="009623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9623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        </w:t>
      </w:r>
      <w:r w:rsidR="002C2C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9623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2C2C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14:15</w:t>
      </w:r>
      <w:r w:rsidRPr="009623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2C2C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9623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2C2CC6" w:rsidRPr="002C2C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 Широковского</w:t>
      </w:r>
    </w:p>
    <w:p w:rsidR="009623BF" w:rsidRPr="009623BF" w:rsidRDefault="002C2CC6" w:rsidP="002C2C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2C2C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9623BF" w:rsidRPr="009623BF" w:rsidRDefault="009623BF" w:rsidP="009623B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23BF" w:rsidRPr="009623BF" w:rsidRDefault="009623BF" w:rsidP="00D41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1.Об исполнении решений антинаркотической комиссии </w:t>
      </w:r>
      <w:r w:rsidR="002C2CC6">
        <w:rPr>
          <w:rFonts w:ascii="Times New Roman" w:eastAsia="Calibri" w:hAnsi="Times New Roman" w:cs="Times New Roman"/>
          <w:sz w:val="24"/>
          <w:szCs w:val="24"/>
          <w:lang w:eastAsia="ru-RU"/>
        </w:rPr>
        <w:t>2 заседания протокол № 2 от 29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.06. 201</w:t>
      </w:r>
      <w:r w:rsidR="002C2CC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9623BF" w:rsidRPr="009623BF" w:rsidRDefault="009623BF" w:rsidP="00962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3BF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Докладчик: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CC6">
        <w:rPr>
          <w:rFonts w:ascii="Times New Roman" w:eastAsia="Calibri" w:hAnsi="Times New Roman" w:cs="Times New Roman"/>
          <w:sz w:val="24"/>
          <w:szCs w:val="24"/>
          <w:lang w:eastAsia="ru-RU"/>
        </w:rPr>
        <w:t>Шейчук</w:t>
      </w:r>
      <w:proofErr w:type="spellEnd"/>
      <w:r w:rsidR="002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Н.П.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заместитель председателя антинаркотической комиссии </w:t>
      </w:r>
      <w:r w:rsidR="002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Широковского 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</w:t>
      </w:r>
      <w:r w:rsidR="002C2CC6">
        <w:rPr>
          <w:rFonts w:ascii="Times New Roman" w:eastAsia="Calibri" w:hAnsi="Times New Roman" w:cs="Times New Roman"/>
          <w:sz w:val="24"/>
          <w:szCs w:val="24"/>
          <w:lang w:eastAsia="ru-RU"/>
        </w:rPr>
        <w:t>бразования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23BF" w:rsidRPr="009623BF" w:rsidRDefault="009623BF" w:rsidP="00962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3B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Выступающий:</w:t>
      </w:r>
      <w:r w:rsidR="002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CC6">
        <w:rPr>
          <w:rFonts w:ascii="Times New Roman" w:eastAsia="Calibri" w:hAnsi="Times New Roman" w:cs="Times New Roman"/>
          <w:sz w:val="24"/>
          <w:szCs w:val="24"/>
          <w:lang w:eastAsia="ru-RU"/>
        </w:rPr>
        <w:t>Скосарева</w:t>
      </w:r>
      <w:proofErr w:type="spellEnd"/>
      <w:r w:rsidR="002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С.Н.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секретарь антинаркотической комиссии </w:t>
      </w:r>
      <w:r w:rsidR="002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Широковского 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</w:t>
      </w:r>
      <w:r w:rsidR="002C2CC6">
        <w:rPr>
          <w:rFonts w:ascii="Times New Roman" w:eastAsia="Calibri" w:hAnsi="Times New Roman" w:cs="Times New Roman"/>
          <w:sz w:val="24"/>
          <w:szCs w:val="24"/>
          <w:lang w:eastAsia="ru-RU"/>
        </w:rPr>
        <w:t>бразования.</w:t>
      </w:r>
    </w:p>
    <w:p w:rsidR="009623BF" w:rsidRPr="009623BF" w:rsidRDefault="002C2CC6" w:rsidP="00962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623BF"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. Об организации и проведении акции «</w:t>
      </w:r>
      <w:proofErr w:type="spellStart"/>
      <w:r w:rsidR="00E149EF" w:rsidRPr="00E944CD">
        <w:rPr>
          <w:rFonts w:ascii="Times New Roman" w:hAnsi="Times New Roman"/>
          <w:sz w:val="24"/>
          <w:szCs w:val="24"/>
        </w:rPr>
        <w:t>Нарко</w:t>
      </w:r>
      <w:proofErr w:type="spellEnd"/>
      <w:r w:rsidR="00E149EF" w:rsidRPr="00E944CD">
        <w:rPr>
          <w:rFonts w:ascii="Times New Roman" w:hAnsi="Times New Roman"/>
          <w:sz w:val="24"/>
          <w:szCs w:val="24"/>
        </w:rPr>
        <w:t xml:space="preserve"> </w:t>
      </w:r>
      <w:r w:rsidR="00E149EF" w:rsidRPr="00E944CD">
        <w:rPr>
          <w:rFonts w:ascii="Times New Roman" w:hAnsi="Times New Roman"/>
          <w:sz w:val="24"/>
          <w:szCs w:val="24"/>
          <w:lang w:val="en-US"/>
        </w:rPr>
        <w:t>net</w:t>
      </w:r>
      <w:r w:rsidR="009623BF"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а также проведении </w:t>
      </w:r>
      <w:r w:rsidR="00D41A6A">
        <w:rPr>
          <w:rFonts w:ascii="Times New Roman" w:hAnsi="Times New Roman"/>
          <w:sz w:val="24"/>
          <w:szCs w:val="24"/>
        </w:rPr>
        <w:t>антинаркотической пропаганды</w:t>
      </w:r>
      <w:r w:rsidR="00D41A6A" w:rsidRPr="00776EE2">
        <w:rPr>
          <w:rFonts w:ascii="Times New Roman" w:hAnsi="Times New Roman"/>
          <w:sz w:val="24"/>
          <w:szCs w:val="24"/>
        </w:rPr>
        <w:t xml:space="preserve"> </w:t>
      </w:r>
      <w:r w:rsidR="00D41A6A" w:rsidRPr="00776EE2">
        <w:rPr>
          <w:rFonts w:ascii="Times New Roman" w:hAnsi="Times New Roman"/>
          <w:sz w:val="24"/>
          <w:szCs w:val="24"/>
        </w:rPr>
        <w:t xml:space="preserve">«Жизнь прекрасна, если она есть» </w:t>
      </w:r>
      <w:r w:rsidR="009623BF"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</w:t>
      </w:r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Широковского </w:t>
      </w:r>
      <w:r w:rsidR="009623BF"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</w:t>
      </w:r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>льного образования.</w:t>
      </w:r>
    </w:p>
    <w:p w:rsidR="009623BF" w:rsidRPr="009623BF" w:rsidRDefault="009623BF" w:rsidP="00962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3B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Докладчик: </w:t>
      </w:r>
      <w:proofErr w:type="spellStart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>Скосарева</w:t>
      </w:r>
      <w:proofErr w:type="spellEnd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С.Н. 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секретарь антинаркотической комиссии </w:t>
      </w:r>
      <w:proofErr w:type="spellStart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>Широковкого</w:t>
      </w:r>
      <w:proofErr w:type="spellEnd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</w:t>
      </w:r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>бразования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23BF" w:rsidRPr="009623BF" w:rsidRDefault="009623BF" w:rsidP="00962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3B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Выступающие: </w:t>
      </w:r>
      <w:proofErr w:type="spellStart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>Уколова</w:t>
      </w:r>
      <w:proofErr w:type="spellEnd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А.А. – директор МКУК Широковский СДК.</w:t>
      </w:r>
    </w:p>
    <w:p w:rsidR="009623BF" w:rsidRPr="009623BF" w:rsidRDefault="0097142A" w:rsidP="00962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623BF"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. О роли родителей в воспитании здорового поколения, организация антинаркотических мероприятий с родителями.</w:t>
      </w:r>
    </w:p>
    <w:p w:rsidR="00D41A6A" w:rsidRDefault="009623BF" w:rsidP="00962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9623B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 Докладчик: </w:t>
      </w:r>
      <w:proofErr w:type="spellStart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>Скосарева</w:t>
      </w:r>
      <w:proofErr w:type="spellEnd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С.Н. </w:t>
      </w:r>
      <w:r w:rsidR="00D41A6A"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секретарь антинаркотической комиссии </w:t>
      </w:r>
      <w:proofErr w:type="spellStart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>Широковкого</w:t>
      </w:r>
      <w:proofErr w:type="spellEnd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1A6A"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</w:t>
      </w:r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>бразования</w:t>
      </w:r>
      <w:r w:rsidR="00D41A6A"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23BF" w:rsidRPr="009623BF" w:rsidRDefault="009623BF" w:rsidP="00962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3B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Выступающие: </w:t>
      </w:r>
      <w:proofErr w:type="spellStart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>Деревягина</w:t>
      </w:r>
      <w:proofErr w:type="spellEnd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 - председатель родительского комитета, </w:t>
      </w:r>
      <w:proofErr w:type="spellStart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>Мартыновский</w:t>
      </w:r>
      <w:proofErr w:type="spellEnd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С.С. –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МКОУ «</w:t>
      </w:r>
      <w:proofErr w:type="spellStart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>Широковской</w:t>
      </w:r>
      <w:proofErr w:type="spellEnd"/>
      <w:r w:rsidR="00D41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23BF" w:rsidRPr="009623BF" w:rsidRDefault="002E3E17" w:rsidP="00962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9623BF"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. Об итогах работы по фактам выявления дикорастущей конопли в 201</w:t>
      </w:r>
      <w:r w:rsidR="0097142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623BF"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на территории </w:t>
      </w:r>
      <w:r w:rsidR="00971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Широковского </w:t>
      </w:r>
      <w:r w:rsidR="009623BF"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</w:t>
      </w:r>
      <w:r w:rsidR="0097142A">
        <w:rPr>
          <w:rFonts w:ascii="Times New Roman" w:eastAsia="Calibri" w:hAnsi="Times New Roman" w:cs="Times New Roman"/>
          <w:sz w:val="24"/>
          <w:szCs w:val="24"/>
          <w:lang w:eastAsia="ru-RU"/>
        </w:rPr>
        <w:t>азования.</w:t>
      </w:r>
    </w:p>
    <w:p w:rsidR="009623BF" w:rsidRPr="009623BF" w:rsidRDefault="009623BF" w:rsidP="00962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3BF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Докладчик:</w:t>
      </w:r>
      <w:r w:rsidR="00971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142A">
        <w:rPr>
          <w:rFonts w:ascii="Times New Roman" w:eastAsia="Calibri" w:hAnsi="Times New Roman" w:cs="Times New Roman"/>
          <w:sz w:val="24"/>
          <w:szCs w:val="24"/>
          <w:lang w:eastAsia="ru-RU"/>
        </w:rPr>
        <w:t>Шейчук</w:t>
      </w:r>
      <w:proofErr w:type="spellEnd"/>
      <w:r w:rsidR="00971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Н.П.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заместитель председателя антинаркотической комиссии </w:t>
      </w:r>
      <w:r w:rsidR="00971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Широковского 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</w:t>
      </w:r>
      <w:r w:rsidR="0097142A">
        <w:rPr>
          <w:rFonts w:ascii="Times New Roman" w:eastAsia="Calibri" w:hAnsi="Times New Roman" w:cs="Times New Roman"/>
          <w:sz w:val="24"/>
          <w:szCs w:val="24"/>
          <w:lang w:eastAsia="ru-RU"/>
        </w:rPr>
        <w:t>бразования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23BF" w:rsidRPr="009623BF" w:rsidRDefault="009623BF" w:rsidP="00962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3B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Выступающий: </w:t>
      </w:r>
      <w:r w:rsidR="0097142A">
        <w:rPr>
          <w:rFonts w:ascii="Times New Roman" w:eastAsia="Calibri" w:hAnsi="Times New Roman" w:cs="Times New Roman"/>
          <w:sz w:val="24"/>
          <w:szCs w:val="24"/>
          <w:lang w:eastAsia="ru-RU"/>
        </w:rPr>
        <w:t>Алексеенко А.Г. – агроном ООО «</w:t>
      </w:r>
      <w:proofErr w:type="spellStart"/>
      <w:r w:rsidR="0097142A">
        <w:rPr>
          <w:rFonts w:ascii="Times New Roman" w:eastAsia="Calibri" w:hAnsi="Times New Roman" w:cs="Times New Roman"/>
          <w:sz w:val="24"/>
          <w:szCs w:val="24"/>
          <w:lang w:eastAsia="ru-RU"/>
        </w:rPr>
        <w:t>Широково</w:t>
      </w:r>
      <w:proofErr w:type="spellEnd"/>
      <w:r w:rsidR="00971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97142A">
        <w:rPr>
          <w:rFonts w:ascii="Times New Roman" w:eastAsia="Calibri" w:hAnsi="Times New Roman" w:cs="Times New Roman"/>
          <w:sz w:val="24"/>
          <w:szCs w:val="24"/>
          <w:lang w:eastAsia="ru-RU"/>
        </w:rPr>
        <w:t>Титовец</w:t>
      </w:r>
      <w:proofErr w:type="spellEnd"/>
      <w:r w:rsidR="00971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А.А. – депутат </w:t>
      </w:r>
      <w:proofErr w:type="spellStart"/>
      <w:r w:rsidR="0097142A">
        <w:rPr>
          <w:rFonts w:ascii="Times New Roman" w:eastAsia="Calibri" w:hAnsi="Times New Roman" w:cs="Times New Roman"/>
          <w:sz w:val="24"/>
          <w:szCs w:val="24"/>
          <w:lang w:eastAsia="ru-RU"/>
        </w:rPr>
        <w:t>Широковской</w:t>
      </w:r>
      <w:proofErr w:type="spellEnd"/>
      <w:r w:rsidR="00971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Думы.</w:t>
      </w:r>
    </w:p>
    <w:p w:rsidR="009623BF" w:rsidRDefault="009623BF" w:rsidP="00962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142A" w:rsidRPr="009623BF" w:rsidRDefault="0097142A" w:rsidP="00962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3E17" w:rsidRDefault="002E3E17" w:rsidP="009623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2E3E17" w:rsidRDefault="009623BF" w:rsidP="002E3E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антинаркотической </w:t>
      </w:r>
      <w:r w:rsidR="002E3E17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Широковского</w:t>
      </w:r>
    </w:p>
    <w:p w:rsidR="009623BF" w:rsidRPr="009623BF" w:rsidRDefault="009623BF" w:rsidP="002E3E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</w:t>
      </w:r>
      <w:r w:rsidR="002E3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3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Н.П. </w:t>
      </w:r>
      <w:proofErr w:type="spellStart"/>
      <w:r w:rsidR="002E3E17">
        <w:rPr>
          <w:rFonts w:ascii="Times New Roman" w:eastAsia="Calibri" w:hAnsi="Times New Roman" w:cs="Times New Roman"/>
          <w:sz w:val="24"/>
          <w:szCs w:val="24"/>
          <w:lang w:eastAsia="ru-RU"/>
        </w:rPr>
        <w:t>Шейчук</w:t>
      </w:r>
      <w:proofErr w:type="spellEnd"/>
    </w:p>
    <w:p w:rsidR="009623BF" w:rsidRPr="009623BF" w:rsidRDefault="009623BF" w:rsidP="009623BF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3E17" w:rsidRDefault="002E3E17" w:rsidP="009623BF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</w:t>
      </w:r>
    </w:p>
    <w:p w:rsidR="009623BF" w:rsidRPr="009623BF" w:rsidRDefault="009623BF" w:rsidP="009623BF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антинаркотической комиссии</w:t>
      </w:r>
    </w:p>
    <w:p w:rsidR="009623BF" w:rsidRPr="009623BF" w:rsidRDefault="002E3E17" w:rsidP="009623BF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Широковского </w:t>
      </w:r>
      <w:r w:rsidR="009623BF" w:rsidRPr="009623B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С.Н.Скосарева</w:t>
      </w:r>
      <w:proofErr w:type="spellEnd"/>
    </w:p>
    <w:p w:rsidR="00334444" w:rsidRPr="009623BF" w:rsidRDefault="00334444">
      <w:pPr>
        <w:rPr>
          <w:sz w:val="24"/>
          <w:szCs w:val="24"/>
        </w:rPr>
      </w:pPr>
    </w:p>
    <w:sectPr w:rsidR="00334444" w:rsidRPr="0096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6F"/>
    <w:rsid w:val="0009086F"/>
    <w:rsid w:val="002C2CC6"/>
    <w:rsid w:val="002E3E17"/>
    <w:rsid w:val="00334444"/>
    <w:rsid w:val="009623BF"/>
    <w:rsid w:val="0097142A"/>
    <w:rsid w:val="00D41A6A"/>
    <w:rsid w:val="00E1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A233"/>
  <w15:chartTrackingRefBased/>
  <w15:docId w15:val="{8E345AC3-0EB1-4FC8-A108-D9644C19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2018-09-24T01:41:00Z</dcterms:created>
  <dcterms:modified xsi:type="dcterms:W3CDTF">2018-09-24T02:42:00Z</dcterms:modified>
</cp:coreProperties>
</file>