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EB" w:rsidRDefault="007506EB" w:rsidP="007506EB">
      <w:pPr>
        <w:ind w:right="63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для размещения в информационно-телекоммуникационной сети «Интернет», согласно типовому перечню в форме открытых данных в соответствии с полномочиями, по Широковскому </w:t>
      </w:r>
      <w:r w:rsidRPr="00A36E3C">
        <w:rPr>
          <w:rFonts w:ascii="Times New Roman" w:hAnsi="Times New Roman"/>
          <w:sz w:val="24"/>
          <w:szCs w:val="24"/>
        </w:rPr>
        <w:t>муниципальному образованию</w:t>
      </w:r>
    </w:p>
    <w:p w:rsidR="007506EB" w:rsidRDefault="007506EB" w:rsidP="007506EB">
      <w:pPr>
        <w:ind w:right="63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976"/>
        <w:gridCol w:w="2268"/>
        <w:gridCol w:w="1843"/>
        <w:gridCol w:w="3119"/>
        <w:gridCol w:w="1559"/>
      </w:tblGrid>
      <w:tr w:rsidR="00931286" w:rsidTr="00931286">
        <w:tc>
          <w:tcPr>
            <w:tcW w:w="675" w:type="dxa"/>
          </w:tcPr>
          <w:p w:rsidR="00931286" w:rsidRDefault="00931286" w:rsidP="00931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931286" w:rsidRPr="007A3DC4" w:rsidRDefault="00931286" w:rsidP="006C0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 местного самоуправления Иркутской области</w:t>
            </w:r>
          </w:p>
        </w:tc>
        <w:tc>
          <w:tcPr>
            <w:tcW w:w="2976" w:type="dxa"/>
          </w:tcPr>
          <w:p w:rsidR="00931286" w:rsidRDefault="00931286" w:rsidP="006C0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7A3DC4">
              <w:rPr>
                <w:rFonts w:ascii="Times New Roman" w:hAnsi="Times New Roman"/>
                <w:sz w:val="24"/>
                <w:szCs w:val="24"/>
              </w:rPr>
              <w:t xml:space="preserve">категории </w:t>
            </w:r>
            <w:r>
              <w:rPr>
                <w:rFonts w:ascii="Times New Roman" w:hAnsi="Times New Roman"/>
                <w:sz w:val="24"/>
                <w:szCs w:val="24"/>
              </w:rPr>
              <w:t>сведений</w:t>
            </w:r>
          </w:p>
        </w:tc>
        <w:tc>
          <w:tcPr>
            <w:tcW w:w="2268" w:type="dxa"/>
          </w:tcPr>
          <w:p w:rsidR="00931286" w:rsidRDefault="00931286" w:rsidP="006C0DA0">
            <w:pPr>
              <w:tabs>
                <w:tab w:val="left" w:pos="15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размещения в сети Интернет сведений, включенных в перечень</w:t>
            </w:r>
          </w:p>
        </w:tc>
        <w:tc>
          <w:tcPr>
            <w:tcW w:w="1843" w:type="dxa"/>
          </w:tcPr>
          <w:p w:rsidR="00931286" w:rsidRPr="00931286" w:rsidRDefault="00931286" w:rsidP="006C0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6">
              <w:rPr>
                <w:rFonts w:ascii="Times New Roman" w:hAnsi="Times New Roman"/>
                <w:sz w:val="24"/>
                <w:szCs w:val="24"/>
              </w:rPr>
              <w:t>Координаты</w:t>
            </w:r>
          </w:p>
        </w:tc>
        <w:tc>
          <w:tcPr>
            <w:tcW w:w="3119" w:type="dxa"/>
          </w:tcPr>
          <w:p w:rsidR="00931286" w:rsidRPr="00931286" w:rsidRDefault="00931286" w:rsidP="006C0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Адрес/ телефон/ режим работы</w:t>
            </w:r>
          </w:p>
        </w:tc>
        <w:tc>
          <w:tcPr>
            <w:tcW w:w="1559" w:type="dxa"/>
          </w:tcPr>
          <w:p w:rsidR="00931286" w:rsidRPr="00931286" w:rsidRDefault="00CF0A17" w:rsidP="006C0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31286" w:rsidTr="00931286">
        <w:tc>
          <w:tcPr>
            <w:tcW w:w="675" w:type="dxa"/>
          </w:tcPr>
          <w:p w:rsidR="00931286" w:rsidRDefault="00931286" w:rsidP="00931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931286" w:rsidRPr="002712B5" w:rsidRDefault="002712B5" w:rsidP="00931286">
            <w:pPr>
              <w:rPr>
                <w:rFonts w:ascii="Times New Roman" w:hAnsi="Times New Roman"/>
                <w:sz w:val="24"/>
                <w:szCs w:val="24"/>
              </w:rPr>
            </w:pPr>
            <w:r w:rsidRPr="002712B5">
              <w:rPr>
                <w:rFonts w:ascii="Times New Roman" w:hAnsi="Times New Roman"/>
                <w:sz w:val="24"/>
                <w:szCs w:val="24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  <w:tc>
          <w:tcPr>
            <w:tcW w:w="2976" w:type="dxa"/>
          </w:tcPr>
          <w:p w:rsidR="00931286" w:rsidRDefault="00CF0A17" w:rsidP="00931286">
            <w:pPr>
              <w:rPr>
                <w:rFonts w:ascii="Times New Roman" w:hAnsi="Times New Roman"/>
                <w:sz w:val="24"/>
                <w:szCs w:val="24"/>
              </w:rPr>
            </w:pPr>
            <w:r w:rsidRPr="00CF0A17">
              <w:rPr>
                <w:rFonts w:ascii="Times New Roman" w:hAnsi="Times New Roman"/>
                <w:sz w:val="24"/>
                <w:szCs w:val="24"/>
              </w:rPr>
              <w:t>Сведения о местах нахождения объектов дорожного сервиса, площадках водителей, стоянках (парковках) тра</w:t>
            </w:r>
            <w:r>
              <w:rPr>
                <w:rFonts w:ascii="Times New Roman" w:hAnsi="Times New Roman"/>
                <w:sz w:val="24"/>
                <w:szCs w:val="24"/>
              </w:rPr>
              <w:t>нспортных средств</w:t>
            </w:r>
          </w:p>
          <w:p w:rsidR="00ED5BEA" w:rsidRPr="00CF0A17" w:rsidRDefault="00ED5BEA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(таких нет)</w:t>
            </w:r>
          </w:p>
        </w:tc>
        <w:tc>
          <w:tcPr>
            <w:tcW w:w="2268" w:type="dxa"/>
          </w:tcPr>
          <w:p w:rsidR="00931286" w:rsidRPr="002712B5" w:rsidRDefault="00CF0A17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931286" w:rsidRPr="002712B5" w:rsidRDefault="00CF0A17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931286" w:rsidRPr="002712B5" w:rsidRDefault="00CF0A17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31286" w:rsidRPr="002712B5" w:rsidRDefault="00931286" w:rsidP="009312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286" w:rsidTr="00931286">
        <w:tc>
          <w:tcPr>
            <w:tcW w:w="675" w:type="dxa"/>
          </w:tcPr>
          <w:p w:rsidR="00931286" w:rsidRDefault="00824B93" w:rsidP="00931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931286" w:rsidRPr="002712B5" w:rsidRDefault="00824B93" w:rsidP="00931286">
            <w:pPr>
              <w:rPr>
                <w:rFonts w:ascii="Times New Roman" w:hAnsi="Times New Roman"/>
                <w:sz w:val="24"/>
                <w:szCs w:val="24"/>
              </w:rPr>
            </w:pPr>
            <w:r w:rsidRPr="002712B5">
              <w:rPr>
                <w:rFonts w:ascii="Times New Roman" w:hAnsi="Times New Roman"/>
                <w:sz w:val="24"/>
                <w:szCs w:val="24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  <w:tc>
          <w:tcPr>
            <w:tcW w:w="2976" w:type="dxa"/>
          </w:tcPr>
          <w:p w:rsidR="00931286" w:rsidRDefault="00824B93" w:rsidP="00931286">
            <w:pPr>
              <w:rPr>
                <w:rFonts w:ascii="Times New Roman" w:hAnsi="Times New Roman"/>
                <w:sz w:val="24"/>
                <w:szCs w:val="24"/>
              </w:rPr>
            </w:pPr>
            <w:r w:rsidRPr="00824B93">
              <w:rPr>
                <w:rFonts w:ascii="Times New Roman" w:hAnsi="Times New Roman"/>
                <w:sz w:val="24"/>
                <w:szCs w:val="24"/>
              </w:rPr>
              <w:t>Сведения о местах нахождения объектов, в отношении которых выданы разрешения на строительство</w:t>
            </w:r>
            <w:r w:rsidRPr="003F696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реконструкцию</w:t>
            </w:r>
          </w:p>
          <w:p w:rsidR="003572D5" w:rsidRPr="002712B5" w:rsidRDefault="003572D5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(таких нет)</w:t>
            </w:r>
          </w:p>
        </w:tc>
        <w:tc>
          <w:tcPr>
            <w:tcW w:w="2268" w:type="dxa"/>
          </w:tcPr>
          <w:p w:rsidR="00931286" w:rsidRPr="002712B5" w:rsidRDefault="00824B93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931286" w:rsidRPr="002712B5" w:rsidRDefault="00824B93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931286" w:rsidRPr="002712B5" w:rsidRDefault="00824B93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31286" w:rsidRPr="002712B5" w:rsidRDefault="00931286" w:rsidP="009312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286" w:rsidTr="00931286">
        <w:tc>
          <w:tcPr>
            <w:tcW w:w="675" w:type="dxa"/>
          </w:tcPr>
          <w:p w:rsidR="00931286" w:rsidRDefault="0075270B" w:rsidP="00931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931286" w:rsidRPr="002712B5" w:rsidRDefault="00824B93" w:rsidP="00931286">
            <w:pPr>
              <w:rPr>
                <w:rFonts w:ascii="Times New Roman" w:hAnsi="Times New Roman"/>
                <w:sz w:val="24"/>
                <w:szCs w:val="24"/>
              </w:rPr>
            </w:pPr>
            <w:r w:rsidRPr="002712B5">
              <w:rPr>
                <w:rFonts w:ascii="Times New Roman" w:hAnsi="Times New Roman"/>
                <w:sz w:val="24"/>
                <w:szCs w:val="24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  <w:tc>
          <w:tcPr>
            <w:tcW w:w="2976" w:type="dxa"/>
          </w:tcPr>
          <w:p w:rsidR="00931286" w:rsidRPr="002712B5" w:rsidRDefault="0075270B" w:rsidP="00931286">
            <w:pPr>
              <w:rPr>
                <w:rFonts w:ascii="Times New Roman" w:hAnsi="Times New Roman"/>
                <w:sz w:val="24"/>
                <w:szCs w:val="24"/>
              </w:rPr>
            </w:pPr>
            <w:r w:rsidRPr="0075270B">
              <w:rPr>
                <w:rFonts w:ascii="Times New Roman" w:hAnsi="Times New Roman"/>
                <w:sz w:val="24"/>
                <w:szCs w:val="24"/>
              </w:rPr>
              <w:t>Сведения о местах нахождения администраций муниципальных образований, иных органов самоуправления, в том числе в сфере образования, труда, социальной защиты, спорта, куль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туры и искусства </w:t>
            </w:r>
          </w:p>
        </w:tc>
        <w:tc>
          <w:tcPr>
            <w:tcW w:w="2268" w:type="dxa"/>
          </w:tcPr>
          <w:p w:rsidR="004B07FC" w:rsidRDefault="004B07FC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 администрации Широковского муниципального образования</w:t>
            </w:r>
          </w:p>
          <w:p w:rsidR="004B07FC" w:rsidRPr="004B07FC" w:rsidRDefault="004B07FC" w:rsidP="004B07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07FC" w:rsidRPr="004B07FC" w:rsidRDefault="004B07FC" w:rsidP="004B07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07FC" w:rsidRPr="004B07FC" w:rsidRDefault="004B07FC" w:rsidP="004B07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07FC" w:rsidRPr="004B07FC" w:rsidRDefault="004B07FC" w:rsidP="004B07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1286" w:rsidRDefault="004B07FC" w:rsidP="004B0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сайт МКОУ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A15777" w:rsidRDefault="00A15777" w:rsidP="004B07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777" w:rsidRDefault="00A15777" w:rsidP="004B07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777" w:rsidRDefault="00A15777" w:rsidP="004B07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777" w:rsidRDefault="00A15777" w:rsidP="004B07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777" w:rsidRDefault="00A15777" w:rsidP="004B07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777" w:rsidRDefault="00A15777" w:rsidP="004B07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777" w:rsidRDefault="00A15777" w:rsidP="004B0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15777" w:rsidRPr="004B07FC" w:rsidRDefault="00A15777" w:rsidP="004B0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08A5" w:rsidRDefault="004B07FC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http</w:t>
            </w:r>
            <w:r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A1577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shirokovo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A08A5" w:rsidRPr="006A08A5" w:rsidRDefault="006A08A5" w:rsidP="006A08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8A5" w:rsidRPr="006A08A5" w:rsidRDefault="006A08A5" w:rsidP="006A08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8A5" w:rsidRPr="006A08A5" w:rsidRDefault="006A08A5" w:rsidP="006A08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8A5" w:rsidRPr="006A08A5" w:rsidRDefault="006A08A5" w:rsidP="006A08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8A5" w:rsidRPr="006A08A5" w:rsidRDefault="006A08A5" w:rsidP="006A08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8A5" w:rsidRPr="006A08A5" w:rsidRDefault="006A08A5" w:rsidP="006A08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8A5" w:rsidRDefault="006A08A5" w:rsidP="006A08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1286" w:rsidRDefault="002930F8" w:rsidP="006A08A5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15777" w:rsidRPr="001A43F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A15777" w:rsidRPr="001A43F4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A15777" w:rsidRPr="001A43F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A15777" w:rsidRPr="00A15777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A15777" w:rsidRPr="001A43F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shirokovo</w:t>
              </w:r>
              <w:proofErr w:type="spellEnd"/>
              <w:r w:rsidR="00A15777" w:rsidRPr="001A43F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15777" w:rsidRPr="001A43F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15777" w:rsidRDefault="00A15777" w:rsidP="006A08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777" w:rsidRDefault="00A15777" w:rsidP="006A08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777" w:rsidRDefault="00A15777" w:rsidP="006A08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777" w:rsidRDefault="00A15777" w:rsidP="006A08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777" w:rsidRDefault="00A15777" w:rsidP="006A08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777" w:rsidRDefault="00A15777" w:rsidP="006A08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777" w:rsidRDefault="00A15777" w:rsidP="006A08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777" w:rsidRDefault="00A15777" w:rsidP="006A08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777" w:rsidRDefault="00A15777" w:rsidP="006A0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15777" w:rsidRPr="00A15777" w:rsidRDefault="00A15777" w:rsidP="006A0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31286" w:rsidRDefault="004B07FC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Иркутская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Нижнеудинский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Центральная,41</w:t>
            </w:r>
          </w:p>
          <w:p w:rsidR="004B07FC" w:rsidRDefault="004B07FC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8-(395)57-34-1-16</w:t>
            </w:r>
          </w:p>
          <w:p w:rsidR="004B07FC" w:rsidRDefault="004B07FC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4B07FC" w:rsidRDefault="004B07FC" w:rsidP="004B0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8.00 до 17.00</w:t>
            </w:r>
          </w:p>
          <w:p w:rsidR="004B07FC" w:rsidRDefault="004B07FC" w:rsidP="004B0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суббота-воскресенье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ыходной день</w:t>
            </w:r>
          </w:p>
          <w:p w:rsidR="006A08A5" w:rsidRDefault="006A08A5" w:rsidP="006A0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Нижнеудинский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17</w:t>
            </w:r>
          </w:p>
          <w:p w:rsidR="006A08A5" w:rsidRDefault="006A08A5" w:rsidP="006A0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8-950-121-77-42</w:t>
            </w:r>
          </w:p>
          <w:p w:rsidR="006A08A5" w:rsidRDefault="006A08A5" w:rsidP="006A0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Понедельник-суббота</w:t>
            </w:r>
          </w:p>
          <w:p w:rsidR="006A08A5" w:rsidRDefault="006A08A5" w:rsidP="006A0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  <w:p w:rsidR="004B07FC" w:rsidRDefault="006A08A5" w:rsidP="006A0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–</w:t>
            </w:r>
            <w:r w:rsidR="00605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  <w:p w:rsidR="00A15777" w:rsidRPr="003D2003" w:rsidRDefault="00A15777" w:rsidP="006A08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8A5" w:rsidRDefault="006A08A5" w:rsidP="006A0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Нижнеудинский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Центральная, 2А</w:t>
            </w:r>
          </w:p>
          <w:p w:rsidR="006A08A5" w:rsidRDefault="006A08A5" w:rsidP="006A0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8-924-616-18-59</w:t>
            </w:r>
          </w:p>
          <w:p w:rsidR="006A08A5" w:rsidRDefault="00A15777" w:rsidP="006A0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6A08A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6A08A5" w:rsidRDefault="006A08A5" w:rsidP="006A0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157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8.00 до </w:t>
            </w:r>
            <w:r w:rsidR="00A15777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1577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A08A5" w:rsidRPr="006055A4" w:rsidRDefault="00A15777" w:rsidP="006A0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="006A08A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605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8A5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  <w:tc>
          <w:tcPr>
            <w:tcW w:w="1559" w:type="dxa"/>
          </w:tcPr>
          <w:p w:rsidR="00A15777" w:rsidRDefault="00A15777" w:rsidP="009312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777" w:rsidRPr="00A15777" w:rsidRDefault="00A15777" w:rsidP="00A15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777" w:rsidRPr="00A15777" w:rsidRDefault="00A15777" w:rsidP="00A15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777" w:rsidRPr="00A15777" w:rsidRDefault="00A15777" w:rsidP="00A15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777" w:rsidRPr="00A15777" w:rsidRDefault="00A15777" w:rsidP="00A15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777" w:rsidRPr="00A15777" w:rsidRDefault="00A15777" w:rsidP="00A15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777" w:rsidRPr="00A15777" w:rsidRDefault="00A15777" w:rsidP="00A15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777" w:rsidRPr="00A15777" w:rsidRDefault="00A15777" w:rsidP="00A15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777" w:rsidRDefault="00A15777" w:rsidP="00A15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1286" w:rsidRDefault="00A15777" w:rsidP="00A15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A15777" w:rsidRPr="00A15777" w:rsidRDefault="00A15777" w:rsidP="00A15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Широковского муниципального образования Широковский СДК</w:t>
            </w:r>
          </w:p>
        </w:tc>
      </w:tr>
      <w:tr w:rsidR="00931286" w:rsidTr="00931286">
        <w:tc>
          <w:tcPr>
            <w:tcW w:w="675" w:type="dxa"/>
          </w:tcPr>
          <w:p w:rsidR="00931286" w:rsidRDefault="005E4298" w:rsidP="00931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7" w:type="dxa"/>
          </w:tcPr>
          <w:p w:rsidR="00931286" w:rsidRPr="002712B5" w:rsidRDefault="00824B93" w:rsidP="00931286">
            <w:pPr>
              <w:rPr>
                <w:rFonts w:ascii="Times New Roman" w:hAnsi="Times New Roman"/>
                <w:sz w:val="24"/>
                <w:szCs w:val="24"/>
              </w:rPr>
            </w:pPr>
            <w:r w:rsidRPr="002712B5">
              <w:rPr>
                <w:rFonts w:ascii="Times New Roman" w:hAnsi="Times New Roman"/>
                <w:sz w:val="24"/>
                <w:szCs w:val="24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  <w:tc>
          <w:tcPr>
            <w:tcW w:w="2976" w:type="dxa"/>
          </w:tcPr>
          <w:p w:rsidR="003572D5" w:rsidRDefault="00ED5BEA" w:rsidP="00931286">
            <w:pPr>
              <w:rPr>
                <w:rFonts w:ascii="Times New Roman" w:hAnsi="Times New Roman"/>
                <w:sz w:val="24"/>
                <w:szCs w:val="24"/>
              </w:rPr>
            </w:pPr>
            <w:r w:rsidRPr="00ED5BEA">
              <w:rPr>
                <w:rFonts w:ascii="Times New Roman" w:hAnsi="Times New Roman"/>
                <w:sz w:val="24"/>
                <w:szCs w:val="24"/>
              </w:rPr>
              <w:t>Сведения о местах нахождения остановочных п</w:t>
            </w:r>
            <w:r w:rsidR="003572D5">
              <w:rPr>
                <w:rFonts w:ascii="Times New Roman" w:hAnsi="Times New Roman"/>
                <w:sz w:val="24"/>
                <w:szCs w:val="24"/>
              </w:rPr>
              <w:t>унктов общественного транспорта:</w:t>
            </w:r>
          </w:p>
          <w:p w:rsidR="003572D5" w:rsidRDefault="003572D5" w:rsidP="00357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Рейсовый автобус </w:t>
            </w:r>
          </w:p>
          <w:p w:rsidR="003572D5" w:rsidRPr="00ED5BEA" w:rsidRDefault="003572D5" w:rsidP="00357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«Денисенко А.Н.» маршрут № 503</w:t>
            </w:r>
          </w:p>
        </w:tc>
        <w:tc>
          <w:tcPr>
            <w:tcW w:w="2268" w:type="dxa"/>
          </w:tcPr>
          <w:p w:rsidR="00931286" w:rsidRPr="002712B5" w:rsidRDefault="001F5C33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931286" w:rsidRPr="002712B5" w:rsidRDefault="001F5C33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1F5C33" w:rsidRDefault="001F5C33" w:rsidP="001F5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1F5C33" w:rsidRDefault="001F5C33" w:rsidP="001F5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«Нижнеудинск-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-Тони-Боровинок» 17.00 час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931286" w:rsidRPr="002712B5" w:rsidRDefault="001F5C33" w:rsidP="001F5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«Костино-Боровинок-Тони-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7.00 час.</w:t>
            </w:r>
          </w:p>
        </w:tc>
        <w:tc>
          <w:tcPr>
            <w:tcW w:w="1559" w:type="dxa"/>
          </w:tcPr>
          <w:p w:rsidR="00931286" w:rsidRPr="002712B5" w:rsidRDefault="00931286" w:rsidP="009312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B93" w:rsidTr="00931286">
        <w:tc>
          <w:tcPr>
            <w:tcW w:w="675" w:type="dxa"/>
          </w:tcPr>
          <w:p w:rsidR="00824B93" w:rsidRDefault="001F5C33" w:rsidP="00931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824B93" w:rsidRDefault="00824B93">
            <w:r w:rsidRPr="00221C8F">
              <w:rPr>
                <w:rFonts w:ascii="Times New Roman" w:hAnsi="Times New Roman"/>
                <w:sz w:val="24"/>
                <w:szCs w:val="24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  <w:tc>
          <w:tcPr>
            <w:tcW w:w="2976" w:type="dxa"/>
          </w:tcPr>
          <w:p w:rsidR="00824B93" w:rsidRPr="00FD2CFE" w:rsidRDefault="00FD2CFE" w:rsidP="00C52B92">
            <w:pPr>
              <w:rPr>
                <w:rFonts w:ascii="Times New Roman" w:hAnsi="Times New Roman"/>
                <w:sz w:val="24"/>
                <w:szCs w:val="24"/>
              </w:rPr>
            </w:pPr>
            <w:r w:rsidRPr="00FD2CFE">
              <w:rPr>
                <w:rFonts w:ascii="Times New Roman" w:hAnsi="Times New Roman"/>
                <w:sz w:val="24"/>
                <w:szCs w:val="24"/>
              </w:rPr>
              <w:t>Сведения о местах нахождения аварийных домов и жилых домов, признан</w:t>
            </w:r>
            <w:r w:rsidR="00C52B92">
              <w:rPr>
                <w:rFonts w:ascii="Times New Roman" w:hAnsi="Times New Roman"/>
                <w:sz w:val="24"/>
                <w:szCs w:val="24"/>
              </w:rPr>
              <w:t>ных непригодными для проживания</w:t>
            </w:r>
          </w:p>
        </w:tc>
        <w:tc>
          <w:tcPr>
            <w:tcW w:w="2268" w:type="dxa"/>
          </w:tcPr>
          <w:p w:rsidR="00824B93" w:rsidRPr="002712B5" w:rsidRDefault="00092B49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24B93" w:rsidRPr="002712B5" w:rsidRDefault="00092B49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824B93" w:rsidRPr="002712B5" w:rsidRDefault="00FD2CFE" w:rsidP="00C52B92">
            <w:pPr>
              <w:rPr>
                <w:rFonts w:ascii="Times New Roman" w:hAnsi="Times New Roman"/>
                <w:sz w:val="24"/>
                <w:szCs w:val="24"/>
              </w:rPr>
            </w:pPr>
            <w:r w:rsidRPr="00FD2CFE">
              <w:rPr>
                <w:rFonts w:ascii="Times New Roman" w:hAnsi="Times New Roman"/>
                <w:sz w:val="24"/>
                <w:szCs w:val="24"/>
              </w:rPr>
              <w:t xml:space="preserve">аварийных домов и жилых домов </w:t>
            </w:r>
            <w:proofErr w:type="gramStart"/>
            <w:r w:rsidRPr="00FD2CFE">
              <w:rPr>
                <w:rFonts w:ascii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FD2CFE">
              <w:rPr>
                <w:rFonts w:ascii="Times New Roman" w:hAnsi="Times New Roman"/>
                <w:sz w:val="24"/>
                <w:szCs w:val="24"/>
              </w:rPr>
              <w:t xml:space="preserve"> для проживания</w:t>
            </w:r>
            <w:r w:rsidR="00C52B92">
              <w:rPr>
                <w:rFonts w:ascii="Times New Roman" w:hAnsi="Times New Roman"/>
                <w:sz w:val="24"/>
                <w:szCs w:val="24"/>
              </w:rPr>
              <w:t>-нет</w:t>
            </w:r>
            <w:r w:rsidRPr="00FD2C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24B93" w:rsidRPr="002712B5" w:rsidRDefault="00824B93" w:rsidP="009312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F6E" w:rsidTr="00931286">
        <w:tc>
          <w:tcPr>
            <w:tcW w:w="675" w:type="dxa"/>
          </w:tcPr>
          <w:p w:rsidR="008E6F6E" w:rsidRPr="003B6F80" w:rsidRDefault="008E6F6E" w:rsidP="00931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80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7" w:type="dxa"/>
          </w:tcPr>
          <w:p w:rsidR="008E6F6E" w:rsidRDefault="008E6F6E">
            <w:r w:rsidRPr="00221C8F">
              <w:rPr>
                <w:rFonts w:ascii="Times New Roman" w:hAnsi="Times New Roman"/>
                <w:sz w:val="24"/>
                <w:szCs w:val="24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  <w:tc>
          <w:tcPr>
            <w:tcW w:w="2976" w:type="dxa"/>
          </w:tcPr>
          <w:p w:rsidR="008E6F6E" w:rsidRPr="008E6F6E" w:rsidRDefault="008E6F6E" w:rsidP="008E6F6E">
            <w:pPr>
              <w:rPr>
                <w:rFonts w:ascii="Times New Roman" w:hAnsi="Times New Roman"/>
                <w:sz w:val="24"/>
                <w:szCs w:val="24"/>
              </w:rPr>
            </w:pPr>
            <w:r w:rsidRPr="008E6F6E">
              <w:rPr>
                <w:rFonts w:ascii="Times New Roman" w:hAnsi="Times New Roman"/>
                <w:sz w:val="24"/>
                <w:szCs w:val="24"/>
              </w:rPr>
              <w:t>Сведения о местах санкционированного размещения твердых коммунальных отходов, полигон</w:t>
            </w:r>
            <w:r>
              <w:rPr>
                <w:rFonts w:ascii="Times New Roman" w:hAnsi="Times New Roman"/>
                <w:sz w:val="24"/>
                <w:szCs w:val="24"/>
              </w:rPr>
              <w:t>ов бытовых отходов</w:t>
            </w:r>
            <w:proofErr w:type="gramStart"/>
            <w:r w:rsidRPr="008E6F6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8546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85464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854644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268" w:type="dxa"/>
          </w:tcPr>
          <w:p w:rsidR="008E6F6E" w:rsidRPr="002712B5" w:rsidRDefault="00092B49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E6F6E" w:rsidRPr="002712B5" w:rsidRDefault="00092B49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8E6F6E" w:rsidRPr="002712B5" w:rsidRDefault="00854644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Нижнеудинский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Широково</w:t>
            </w:r>
            <w:proofErr w:type="spellEnd"/>
            <w:r w:rsidR="003D2003">
              <w:rPr>
                <w:rFonts w:ascii="Times New Roman" w:hAnsi="Times New Roman"/>
                <w:sz w:val="24"/>
                <w:szCs w:val="24"/>
              </w:rPr>
              <w:t>, на расстоянии 2 км</w:t>
            </w:r>
            <w:proofErr w:type="gramStart"/>
            <w:r w:rsidR="003D20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D2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D200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3D2003">
              <w:rPr>
                <w:rFonts w:ascii="Times New Roman" w:hAnsi="Times New Roman"/>
                <w:sz w:val="24"/>
                <w:szCs w:val="24"/>
              </w:rPr>
              <w:t>т села</w:t>
            </w:r>
          </w:p>
        </w:tc>
        <w:tc>
          <w:tcPr>
            <w:tcW w:w="1559" w:type="dxa"/>
          </w:tcPr>
          <w:p w:rsidR="008E6F6E" w:rsidRPr="002712B5" w:rsidRDefault="00854644" w:rsidP="00854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8E6F6E">
              <w:rPr>
                <w:rFonts w:ascii="Times New Roman" w:hAnsi="Times New Roman"/>
                <w:sz w:val="24"/>
                <w:szCs w:val="24"/>
              </w:rPr>
              <w:t>санкционированн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8E6F6E">
              <w:rPr>
                <w:rFonts w:ascii="Times New Roman" w:hAnsi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E6F6E">
              <w:rPr>
                <w:rFonts w:ascii="Times New Roman" w:hAnsi="Times New Roman"/>
                <w:sz w:val="24"/>
                <w:szCs w:val="24"/>
              </w:rPr>
              <w:t xml:space="preserve"> твердых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бытовых </w:t>
            </w:r>
            <w:r w:rsidRPr="008E6F6E">
              <w:rPr>
                <w:rFonts w:ascii="Times New Roman" w:hAnsi="Times New Roman"/>
                <w:sz w:val="24"/>
                <w:szCs w:val="24"/>
              </w:rPr>
              <w:t xml:space="preserve">отходов, </w:t>
            </w:r>
            <w:r>
              <w:rPr>
                <w:rFonts w:ascii="Times New Roman" w:hAnsi="Times New Roman"/>
                <w:sz w:val="24"/>
                <w:szCs w:val="24"/>
              </w:rPr>
              <w:t>отходов лесопильного производства</w:t>
            </w:r>
          </w:p>
        </w:tc>
      </w:tr>
      <w:tr w:rsidR="008E6F6E" w:rsidTr="00931286">
        <w:tc>
          <w:tcPr>
            <w:tcW w:w="675" w:type="dxa"/>
          </w:tcPr>
          <w:p w:rsidR="008E6F6E" w:rsidRDefault="004271B5" w:rsidP="00931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8E6F6E" w:rsidRDefault="008E6F6E">
            <w:r w:rsidRPr="00221C8F">
              <w:rPr>
                <w:rFonts w:ascii="Times New Roman" w:hAnsi="Times New Roman"/>
                <w:sz w:val="24"/>
                <w:szCs w:val="24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  <w:tc>
          <w:tcPr>
            <w:tcW w:w="2976" w:type="dxa"/>
          </w:tcPr>
          <w:p w:rsidR="008E6F6E" w:rsidRPr="00092B49" w:rsidRDefault="00092B49" w:rsidP="00092B49">
            <w:pPr>
              <w:rPr>
                <w:rFonts w:ascii="Times New Roman" w:hAnsi="Times New Roman"/>
                <w:sz w:val="24"/>
                <w:szCs w:val="24"/>
              </w:rPr>
            </w:pPr>
            <w:r w:rsidRPr="00092B49">
              <w:rPr>
                <w:rFonts w:ascii="Times New Roman" w:hAnsi="Times New Roman"/>
                <w:sz w:val="24"/>
                <w:szCs w:val="24"/>
              </w:rPr>
              <w:t xml:space="preserve">Сведения  о местах нахождения пунктов геодезических сетей специального назначения, созданных за счет средств местного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  <w:tc>
          <w:tcPr>
            <w:tcW w:w="2268" w:type="dxa"/>
          </w:tcPr>
          <w:p w:rsidR="008E6F6E" w:rsidRPr="002712B5" w:rsidRDefault="00092B49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E6F6E" w:rsidRPr="002712B5" w:rsidRDefault="00092B49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8E6F6E" w:rsidRPr="002712B5" w:rsidRDefault="000E2EF9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E6F6E" w:rsidRPr="002712B5" w:rsidRDefault="008E6F6E" w:rsidP="009312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F6E" w:rsidTr="00931286">
        <w:tc>
          <w:tcPr>
            <w:tcW w:w="675" w:type="dxa"/>
          </w:tcPr>
          <w:p w:rsidR="008E6F6E" w:rsidRDefault="004271B5" w:rsidP="00931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8E6F6E" w:rsidRDefault="008E6F6E">
            <w:r w:rsidRPr="00221C8F">
              <w:rPr>
                <w:rFonts w:ascii="Times New Roman" w:hAnsi="Times New Roman"/>
                <w:sz w:val="24"/>
                <w:szCs w:val="24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  <w:tc>
          <w:tcPr>
            <w:tcW w:w="2976" w:type="dxa"/>
          </w:tcPr>
          <w:p w:rsidR="008E6F6E" w:rsidRPr="000E2EF9" w:rsidRDefault="000E2EF9" w:rsidP="000E2EF9">
            <w:pPr>
              <w:rPr>
                <w:rFonts w:ascii="Times New Roman" w:hAnsi="Times New Roman"/>
                <w:sz w:val="24"/>
                <w:szCs w:val="24"/>
              </w:rPr>
            </w:pPr>
            <w:r w:rsidRPr="000E2EF9">
              <w:rPr>
                <w:rFonts w:ascii="Times New Roman" w:hAnsi="Times New Roman"/>
                <w:sz w:val="24"/>
                <w:szCs w:val="24"/>
              </w:rPr>
              <w:t xml:space="preserve">Сведения о местах организации и проведения ярмарок, организаторами которых </w:t>
            </w:r>
            <w:proofErr w:type="gramStart"/>
            <w:r w:rsidRPr="000E2EF9">
              <w:rPr>
                <w:rFonts w:ascii="Times New Roman" w:hAnsi="Times New Roman"/>
                <w:sz w:val="24"/>
                <w:szCs w:val="24"/>
              </w:rPr>
              <w:t xml:space="preserve">являются органы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268" w:type="dxa"/>
          </w:tcPr>
          <w:p w:rsidR="008E6F6E" w:rsidRPr="002712B5" w:rsidRDefault="000E2EF9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E6F6E" w:rsidRPr="002712B5" w:rsidRDefault="000E2EF9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8E6F6E" w:rsidRPr="002712B5" w:rsidRDefault="000E2EF9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E6F6E" w:rsidRPr="002712B5" w:rsidRDefault="008E6F6E" w:rsidP="009312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F6E" w:rsidTr="00931286">
        <w:tc>
          <w:tcPr>
            <w:tcW w:w="675" w:type="dxa"/>
          </w:tcPr>
          <w:p w:rsidR="008E6F6E" w:rsidRDefault="00956F53" w:rsidP="00931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8E6F6E" w:rsidRDefault="008E6F6E">
            <w:r w:rsidRPr="00221C8F">
              <w:rPr>
                <w:rFonts w:ascii="Times New Roman" w:hAnsi="Times New Roman"/>
                <w:sz w:val="24"/>
                <w:szCs w:val="24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  <w:tc>
          <w:tcPr>
            <w:tcW w:w="2976" w:type="dxa"/>
          </w:tcPr>
          <w:p w:rsidR="008E6F6E" w:rsidRDefault="00956F53" w:rsidP="00956F53">
            <w:pPr>
              <w:rPr>
                <w:rFonts w:ascii="Times New Roman" w:hAnsi="Times New Roman"/>
                <w:sz w:val="24"/>
                <w:szCs w:val="24"/>
              </w:rPr>
            </w:pPr>
            <w:r w:rsidRPr="00956F53">
              <w:rPr>
                <w:rFonts w:ascii="Times New Roman" w:hAnsi="Times New Roman"/>
                <w:sz w:val="24"/>
                <w:szCs w:val="24"/>
              </w:rPr>
              <w:t xml:space="preserve">Сведения из муниципальных реестров социально ориентированных некоммерческих организаций-получателей поддержки </w:t>
            </w:r>
            <w:proofErr w:type="gramStart"/>
            <w:r w:rsidR="0079231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792314" w:rsidRPr="00956F53" w:rsidRDefault="00792314" w:rsidP="00956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6F6E" w:rsidRPr="002712B5" w:rsidRDefault="00956F53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E6F6E" w:rsidRPr="002712B5" w:rsidRDefault="00956F53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8E6F6E" w:rsidRPr="002712B5" w:rsidRDefault="00956F53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E6F6E" w:rsidRPr="002712B5" w:rsidRDefault="008E6F6E" w:rsidP="009312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F6E" w:rsidTr="000D12E3">
        <w:trPr>
          <w:trHeight w:val="1966"/>
        </w:trPr>
        <w:tc>
          <w:tcPr>
            <w:tcW w:w="675" w:type="dxa"/>
          </w:tcPr>
          <w:p w:rsidR="008E6F6E" w:rsidRDefault="00792314" w:rsidP="00931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27" w:type="dxa"/>
          </w:tcPr>
          <w:p w:rsidR="008E6F6E" w:rsidRDefault="008E6F6E">
            <w:r w:rsidRPr="00221C8F">
              <w:rPr>
                <w:rFonts w:ascii="Times New Roman" w:hAnsi="Times New Roman"/>
                <w:sz w:val="24"/>
                <w:szCs w:val="24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  <w:tc>
          <w:tcPr>
            <w:tcW w:w="2976" w:type="dxa"/>
          </w:tcPr>
          <w:p w:rsidR="008E6F6E" w:rsidRPr="00CF750F" w:rsidRDefault="00CF750F" w:rsidP="00CF750F">
            <w:pPr>
              <w:rPr>
                <w:rFonts w:ascii="Times New Roman" w:hAnsi="Times New Roman"/>
                <w:sz w:val="24"/>
                <w:szCs w:val="24"/>
              </w:rPr>
            </w:pPr>
            <w:r w:rsidRPr="00CF750F">
              <w:rPr>
                <w:rFonts w:ascii="Times New Roman" w:hAnsi="Times New Roman"/>
                <w:sz w:val="24"/>
                <w:szCs w:val="24"/>
              </w:rPr>
              <w:t xml:space="preserve">Сведения о местах нахождения службы психологической помощи, бесплатной юридической помощи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268" w:type="dxa"/>
          </w:tcPr>
          <w:p w:rsidR="008E6F6E" w:rsidRPr="002712B5" w:rsidRDefault="00CF750F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E6F6E" w:rsidRPr="002712B5" w:rsidRDefault="00CF750F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8E6F6E" w:rsidRPr="002712B5" w:rsidRDefault="00CF750F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E6F6E" w:rsidRPr="002712B5" w:rsidRDefault="008E6F6E" w:rsidP="009312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F6E" w:rsidTr="00931286">
        <w:tc>
          <w:tcPr>
            <w:tcW w:w="675" w:type="dxa"/>
          </w:tcPr>
          <w:p w:rsidR="008E6F6E" w:rsidRDefault="000D12E3" w:rsidP="00931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8E6F6E" w:rsidRDefault="008E6F6E">
            <w:r w:rsidRPr="00221C8F">
              <w:rPr>
                <w:rFonts w:ascii="Times New Roman" w:hAnsi="Times New Roman"/>
                <w:sz w:val="24"/>
                <w:szCs w:val="24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  <w:tc>
          <w:tcPr>
            <w:tcW w:w="2976" w:type="dxa"/>
          </w:tcPr>
          <w:p w:rsidR="008E6F6E" w:rsidRPr="000D12E3" w:rsidRDefault="000D12E3" w:rsidP="000D12E3">
            <w:pPr>
              <w:rPr>
                <w:rFonts w:ascii="Times New Roman" w:hAnsi="Times New Roman"/>
                <w:sz w:val="24"/>
                <w:szCs w:val="24"/>
              </w:rPr>
            </w:pPr>
            <w:r w:rsidRPr="000D12E3">
              <w:rPr>
                <w:rFonts w:ascii="Times New Roman" w:hAnsi="Times New Roman"/>
                <w:sz w:val="24"/>
                <w:szCs w:val="24"/>
              </w:rPr>
              <w:t xml:space="preserve">Сведения о местах нахождения подразделений муниципальной пожарной охраны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268" w:type="dxa"/>
          </w:tcPr>
          <w:p w:rsidR="008E6F6E" w:rsidRPr="002712B5" w:rsidRDefault="000D12E3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E6F6E" w:rsidRPr="002712B5" w:rsidRDefault="000D12E3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8E6F6E" w:rsidRDefault="000D12E3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8(395)57-7-42-81</w:t>
            </w:r>
          </w:p>
          <w:p w:rsidR="000D12E3" w:rsidRDefault="000D12E3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89247197902</w:t>
            </w:r>
          </w:p>
          <w:p w:rsidR="00B81333" w:rsidRPr="002712B5" w:rsidRDefault="00B81333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  <w:tc>
          <w:tcPr>
            <w:tcW w:w="1559" w:type="dxa"/>
          </w:tcPr>
          <w:p w:rsidR="008E6F6E" w:rsidRDefault="000D12E3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ПЧ-143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тагай</w:t>
            </w:r>
            <w:proofErr w:type="spellEnd"/>
          </w:p>
          <w:p w:rsidR="000D12E3" w:rsidRPr="002712B5" w:rsidRDefault="000D12E3" w:rsidP="009312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333" w:rsidTr="00931286">
        <w:tc>
          <w:tcPr>
            <w:tcW w:w="675" w:type="dxa"/>
          </w:tcPr>
          <w:p w:rsidR="00B81333" w:rsidRDefault="00B81333" w:rsidP="00931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B81333" w:rsidRDefault="00B81333">
            <w:r w:rsidRPr="00221C8F">
              <w:rPr>
                <w:rFonts w:ascii="Times New Roman" w:hAnsi="Times New Roman"/>
                <w:sz w:val="24"/>
                <w:szCs w:val="24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  <w:tc>
          <w:tcPr>
            <w:tcW w:w="2976" w:type="dxa"/>
          </w:tcPr>
          <w:p w:rsidR="00B81333" w:rsidRPr="00B81333" w:rsidRDefault="00B81333" w:rsidP="00B81333">
            <w:pPr>
              <w:ind w:right="633"/>
              <w:rPr>
                <w:rFonts w:ascii="Times New Roman" w:hAnsi="Times New Roman"/>
                <w:sz w:val="24"/>
                <w:szCs w:val="24"/>
              </w:rPr>
            </w:pPr>
            <w:r w:rsidRPr="00B81333">
              <w:rPr>
                <w:rFonts w:ascii="Times New Roman" w:hAnsi="Times New Roman"/>
                <w:sz w:val="24"/>
                <w:szCs w:val="24"/>
              </w:rPr>
              <w:t xml:space="preserve">Сведения о местах нахождения аварийно-спасательных служб и аварийно спасательных формирований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268" w:type="dxa"/>
          </w:tcPr>
          <w:p w:rsidR="00B81333" w:rsidRPr="002712B5" w:rsidRDefault="00B81333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B81333" w:rsidRPr="002712B5" w:rsidRDefault="00B81333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B81333" w:rsidRPr="002712B5" w:rsidRDefault="00B81333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8(395)57-7-09-59</w:t>
            </w:r>
          </w:p>
        </w:tc>
        <w:tc>
          <w:tcPr>
            <w:tcW w:w="1559" w:type="dxa"/>
          </w:tcPr>
          <w:p w:rsidR="00B81333" w:rsidRDefault="00B81333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ЕДДС</w:t>
            </w:r>
          </w:p>
          <w:p w:rsidR="00B81333" w:rsidRPr="002712B5" w:rsidRDefault="00B81333" w:rsidP="009312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ижнеудинск</w:t>
            </w:r>
            <w:proofErr w:type="spellEnd"/>
          </w:p>
        </w:tc>
      </w:tr>
      <w:tr w:rsidR="00B81333" w:rsidTr="00931286">
        <w:tc>
          <w:tcPr>
            <w:tcW w:w="675" w:type="dxa"/>
          </w:tcPr>
          <w:p w:rsidR="00B81333" w:rsidRDefault="002930F8" w:rsidP="00931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B81333" w:rsidRDefault="00B81333">
            <w:r w:rsidRPr="00221C8F">
              <w:rPr>
                <w:rFonts w:ascii="Times New Roman" w:hAnsi="Times New Roman"/>
                <w:sz w:val="24"/>
                <w:szCs w:val="24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  <w:tc>
          <w:tcPr>
            <w:tcW w:w="2976" w:type="dxa"/>
          </w:tcPr>
          <w:p w:rsidR="00B81333" w:rsidRPr="002930F8" w:rsidRDefault="002930F8" w:rsidP="002930F8">
            <w:pPr>
              <w:rPr>
                <w:rFonts w:ascii="Times New Roman" w:hAnsi="Times New Roman"/>
                <w:sz w:val="24"/>
                <w:szCs w:val="24"/>
              </w:rPr>
            </w:pPr>
            <w:r w:rsidRPr="002930F8">
              <w:rPr>
                <w:rFonts w:ascii="Times New Roman" w:hAnsi="Times New Roman"/>
                <w:sz w:val="24"/>
                <w:szCs w:val="24"/>
              </w:rPr>
              <w:t xml:space="preserve">Сведения о местах нахождения органов, специально уполномоченных на решение задач в области защиты населения и территорий Российской Федерации от чрезвычайных ситуаций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268" w:type="dxa"/>
          </w:tcPr>
          <w:p w:rsidR="00B81333" w:rsidRPr="002712B5" w:rsidRDefault="002930F8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B81333" w:rsidRPr="002712B5" w:rsidRDefault="002930F8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B81333" w:rsidRPr="002712B5" w:rsidRDefault="002930F8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</w:tcPr>
          <w:p w:rsidR="00B81333" w:rsidRPr="002712B5" w:rsidRDefault="002930F8" w:rsidP="0093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МЧС</w:t>
            </w:r>
            <w:bookmarkStart w:id="0" w:name="_GoBack"/>
            <w:bookmarkEnd w:id="0"/>
          </w:p>
        </w:tc>
      </w:tr>
    </w:tbl>
    <w:p w:rsidR="00005C8E" w:rsidRDefault="00005C8E"/>
    <w:sectPr w:rsidR="00005C8E" w:rsidSect="007506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F7"/>
    <w:rsid w:val="00005C8E"/>
    <w:rsid w:val="00092B49"/>
    <w:rsid w:val="000D12E3"/>
    <w:rsid w:val="000E2EF9"/>
    <w:rsid w:val="001F5C33"/>
    <w:rsid w:val="002712B5"/>
    <w:rsid w:val="002930F8"/>
    <w:rsid w:val="003572D5"/>
    <w:rsid w:val="003B6F80"/>
    <w:rsid w:val="003D2003"/>
    <w:rsid w:val="004271B5"/>
    <w:rsid w:val="004B07FC"/>
    <w:rsid w:val="005E4298"/>
    <w:rsid w:val="006055A4"/>
    <w:rsid w:val="006A08A5"/>
    <w:rsid w:val="006C0DA0"/>
    <w:rsid w:val="007506EB"/>
    <w:rsid w:val="0075270B"/>
    <w:rsid w:val="00792314"/>
    <w:rsid w:val="00824B93"/>
    <w:rsid w:val="00854644"/>
    <w:rsid w:val="008E6F6E"/>
    <w:rsid w:val="00901DF7"/>
    <w:rsid w:val="00931286"/>
    <w:rsid w:val="00956F53"/>
    <w:rsid w:val="00A15777"/>
    <w:rsid w:val="00B81333"/>
    <w:rsid w:val="00C52B92"/>
    <w:rsid w:val="00CF0A17"/>
    <w:rsid w:val="00CF750F"/>
    <w:rsid w:val="00ED5BEA"/>
    <w:rsid w:val="00FD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EB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57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EB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5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-shirok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25</cp:revision>
  <dcterms:created xsi:type="dcterms:W3CDTF">2018-04-16T07:31:00Z</dcterms:created>
  <dcterms:modified xsi:type="dcterms:W3CDTF">2018-04-17T01:23:00Z</dcterms:modified>
</cp:coreProperties>
</file>