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C4" w:rsidRPr="00952EC2" w:rsidRDefault="002C213C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.01.2023</w:t>
      </w:r>
      <w:r w:rsidR="005C1AC4" w:rsidRPr="00952EC2">
        <w:rPr>
          <w:rFonts w:ascii="Arial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ru-RU"/>
        </w:rPr>
        <w:t>3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5C1AC4" w:rsidRPr="005C1AC4" w:rsidRDefault="005C1AC4" w:rsidP="005C1A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AC4" w:rsidRDefault="002C213C" w:rsidP="00FF1B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ЗАПРЕТЕ </w:t>
      </w:r>
      <w:r w:rsidR="00CA26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СТРОИТЕЛЬСТВА «ИОРДАНИЙ»</w:t>
      </w:r>
      <w:r w:rsidR="00FF1B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РЕКЕ УДА В ПЕРИОД ПРАЗДНОВАНИЯ ПРАВОСЛАВНОГО РЕЛИГИОЗНОГО ПРАЗДНИКА «КРЕЩЕНИЕ ГОСПОДНЯ»</w:t>
      </w:r>
    </w:p>
    <w:p w:rsidR="00FF1B11" w:rsidRDefault="00FF1B11" w:rsidP="00FF1B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1B11" w:rsidRDefault="00662316" w:rsidP="006623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FF1B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целью предотвращения несчастных случаев на водных объектах во время празднования Православного религиозного праздника «Крещение Господня»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6623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 виду отсутствия на территории Широковского муниципального образования спасательных команд</w:t>
      </w:r>
    </w:p>
    <w:p w:rsidR="00FF1B11" w:rsidRDefault="00FF1B11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F1B11" w:rsidRDefault="0073151D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6E110C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="00FF1B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апретить строительство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неорганизованных «Иорданий» на реке Уда</w:t>
      </w:r>
      <w:r w:rsidR="002C213C" w:rsidRPr="002C213C">
        <w:t xml:space="preserve"> </w:t>
      </w:r>
      <w:r w:rsidR="002C213C" w:rsidRPr="002C213C">
        <w:rPr>
          <w:rFonts w:ascii="Arial" w:eastAsia="Times New Roman" w:hAnsi="Arial" w:cs="Arial"/>
          <w:bCs/>
          <w:sz w:val="24"/>
          <w:szCs w:val="24"/>
          <w:lang w:eastAsia="ru-RU"/>
        </w:rPr>
        <w:t>в период празднования правосл</w:t>
      </w:r>
      <w:r w:rsidR="002C213C">
        <w:rPr>
          <w:rFonts w:ascii="Arial" w:eastAsia="Times New Roman" w:hAnsi="Arial" w:cs="Arial"/>
          <w:bCs/>
          <w:sz w:val="24"/>
          <w:szCs w:val="24"/>
          <w:lang w:eastAsia="ru-RU"/>
        </w:rPr>
        <w:t>авного религиозного праздника «К</w:t>
      </w:r>
      <w:r w:rsidR="002C213C" w:rsidRPr="002C213C">
        <w:rPr>
          <w:rFonts w:ascii="Arial" w:eastAsia="Times New Roman" w:hAnsi="Arial" w:cs="Arial"/>
          <w:bCs/>
          <w:sz w:val="24"/>
          <w:szCs w:val="24"/>
          <w:lang w:eastAsia="ru-RU"/>
        </w:rPr>
        <w:t>рещение господня»</w:t>
      </w:r>
      <w:r w:rsidR="006623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4370C" w:rsidRPr="00A01D26" w:rsidRDefault="00D4370C" w:rsidP="00D4370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Руководителям</w:t>
      </w:r>
      <w:r w:rsidRPr="00A01D26">
        <w:rPr>
          <w:rFonts w:ascii="Arial" w:hAnsi="Arial" w:cs="Arial"/>
        </w:rPr>
        <w:t xml:space="preserve"> предприятий и организаций </w:t>
      </w:r>
      <w:r>
        <w:rPr>
          <w:rFonts w:ascii="Arial" w:hAnsi="Arial" w:cs="Arial"/>
        </w:rPr>
        <w:t>Широковского муниципального образования</w:t>
      </w:r>
      <w:r w:rsidRPr="00A01D26">
        <w:rPr>
          <w:rFonts w:ascii="Arial" w:hAnsi="Arial" w:cs="Arial"/>
        </w:rPr>
        <w:t xml:space="preserve"> независимо от форм собственности и ведомственной принадлежности </w:t>
      </w:r>
      <w:r>
        <w:rPr>
          <w:rFonts w:ascii="Arial" w:hAnsi="Arial" w:cs="Arial"/>
        </w:rPr>
        <w:t>довести данную информацию до</w:t>
      </w:r>
      <w:r w:rsidRPr="00A01D26">
        <w:rPr>
          <w:rFonts w:ascii="Arial" w:hAnsi="Arial" w:cs="Arial"/>
        </w:rPr>
        <w:t xml:space="preserve"> работников (обслуживающего персонала</w:t>
      </w:r>
      <w:r w:rsidR="002C213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4370C" w:rsidRDefault="00D4370C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2C213C">
        <w:rPr>
          <w:rFonts w:ascii="Arial" w:eastAsia="Times New Roman" w:hAnsi="Arial" w:cs="Arial"/>
          <w:bCs/>
          <w:sz w:val="24"/>
          <w:szCs w:val="24"/>
          <w:lang w:eastAsia="ru-RU"/>
        </w:rPr>
        <w:t>Информировать население сельского поселения о запрете</w:t>
      </w:r>
      <w:r w:rsidR="002C213C" w:rsidRPr="002C213C">
        <w:t xml:space="preserve"> </w:t>
      </w:r>
      <w:r w:rsidR="002C213C" w:rsidRPr="002C213C">
        <w:rPr>
          <w:rFonts w:ascii="Arial" w:eastAsia="Times New Roman" w:hAnsi="Arial" w:cs="Arial"/>
          <w:bCs/>
          <w:sz w:val="24"/>
          <w:szCs w:val="24"/>
          <w:lang w:eastAsia="ru-RU"/>
        </w:rPr>
        <w:t>строительств</w:t>
      </w:r>
      <w:r w:rsidR="002C213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C213C" w:rsidRPr="002C2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неорганизованных «Иорданий» на реке Уда.</w:t>
      </w:r>
    </w:p>
    <w:p w:rsidR="00E97920" w:rsidRPr="00E97920" w:rsidRDefault="00E97920" w:rsidP="00E9792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E97920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97920" w:rsidRPr="00E97920" w:rsidRDefault="00E97920" w:rsidP="00E9792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920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E97920" w:rsidRPr="00E97920" w:rsidRDefault="00E97920" w:rsidP="00E9792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51D" w:rsidRPr="00FF1B11" w:rsidRDefault="0073151D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AC4" w:rsidRPr="005C1AC4" w:rsidRDefault="00FF1B11" w:rsidP="005C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5C1AC4" w:rsidRPr="005C1AC4" w:rsidRDefault="005C1AC4" w:rsidP="005C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AC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C1AC4" w:rsidRPr="005C1AC4" w:rsidRDefault="002C213C" w:rsidP="005C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5C1AC4" w:rsidRPr="005C1AC4" w:rsidSect="00662316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A"/>
    <w:rsid w:val="0000110B"/>
    <w:rsid w:val="00052D18"/>
    <w:rsid w:val="002C213C"/>
    <w:rsid w:val="00304D61"/>
    <w:rsid w:val="003654F1"/>
    <w:rsid w:val="004D7E69"/>
    <w:rsid w:val="005C1AC4"/>
    <w:rsid w:val="00662316"/>
    <w:rsid w:val="006E110C"/>
    <w:rsid w:val="0073151D"/>
    <w:rsid w:val="007E2FCA"/>
    <w:rsid w:val="00952EC2"/>
    <w:rsid w:val="00AC7B91"/>
    <w:rsid w:val="00AF137C"/>
    <w:rsid w:val="00B33883"/>
    <w:rsid w:val="00CA264A"/>
    <w:rsid w:val="00D4370C"/>
    <w:rsid w:val="00E97920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C2"/>
    <w:pPr>
      <w:spacing w:after="0" w:line="240" w:lineRule="auto"/>
    </w:pPr>
  </w:style>
  <w:style w:type="paragraph" w:customStyle="1" w:styleId="Default">
    <w:name w:val="Default"/>
    <w:rsid w:val="00D43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C2"/>
    <w:pPr>
      <w:spacing w:after="0" w:line="240" w:lineRule="auto"/>
    </w:pPr>
  </w:style>
  <w:style w:type="paragraph" w:customStyle="1" w:styleId="Default">
    <w:name w:val="Default"/>
    <w:rsid w:val="00D43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2023-01-12T06:29:00Z</cp:lastPrinted>
  <dcterms:created xsi:type="dcterms:W3CDTF">2018-01-11T07:34:00Z</dcterms:created>
  <dcterms:modified xsi:type="dcterms:W3CDTF">2023-01-12T06:33:00Z</dcterms:modified>
</cp:coreProperties>
</file>