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4" w:rsidRDefault="00272774" w:rsidP="00272774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15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01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</w:p>
    <w:p w:rsidR="00272774" w:rsidRDefault="00272774" w:rsidP="002727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72774" w:rsidRDefault="00272774" w:rsidP="002727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72774" w:rsidRDefault="00272774" w:rsidP="002727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72774" w:rsidRDefault="00272774" w:rsidP="002727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272774" w:rsidRDefault="00272774" w:rsidP="002727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272774" w:rsidRDefault="00272774" w:rsidP="002727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72774" w:rsidRDefault="00272774" w:rsidP="002727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272774" w:rsidRDefault="00272774" w:rsidP="002727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774" w:rsidRDefault="00272774" w:rsidP="002727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272774" w:rsidRDefault="00272774" w:rsidP="002727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72774" w:rsidRDefault="00272774" w:rsidP="002727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</w:t>
      </w:r>
      <w:r>
        <w:rPr>
          <w:rFonts w:ascii="Arial" w:eastAsia="Times New Roman" w:hAnsi="Arial" w:cs="Arial"/>
          <w:sz w:val="24"/>
          <w:szCs w:val="24"/>
        </w:rPr>
        <w:t>доставки документов в Службу по охране объектов культурного наследия Иркутской области по реализации мероприятий федеральной целе</w:t>
      </w:r>
      <w:r w:rsidR="00F54953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ой программы</w:t>
      </w:r>
      <w:r w:rsidR="00F54953">
        <w:rPr>
          <w:rFonts w:ascii="Arial" w:eastAsia="Times New Roman" w:hAnsi="Arial" w:cs="Arial"/>
          <w:sz w:val="24"/>
          <w:szCs w:val="24"/>
        </w:rPr>
        <w:t xml:space="preserve"> «Увековечение памяти погибших при защите Отечества на 2019 – 2024 годы»</w:t>
      </w:r>
    </w:p>
    <w:p w:rsidR="00272774" w:rsidRDefault="00272774" w:rsidP="002727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72774" w:rsidRDefault="00272774" w:rsidP="002727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Направить в командировку с </w:t>
      </w:r>
      <w:r w:rsidR="00F54953"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>.</w:t>
      </w:r>
      <w:r w:rsidR="00F54953">
        <w:rPr>
          <w:rFonts w:ascii="Arial" w:eastAsia="Times New Roman" w:hAnsi="Arial" w:cs="Arial"/>
          <w:sz w:val="24"/>
          <w:szCs w:val="24"/>
        </w:rPr>
        <w:t>01</w:t>
      </w:r>
      <w:r>
        <w:rPr>
          <w:rFonts w:ascii="Arial" w:eastAsia="Times New Roman" w:hAnsi="Arial" w:cs="Arial"/>
          <w:sz w:val="24"/>
          <w:szCs w:val="24"/>
        </w:rPr>
        <w:t>.20</w:t>
      </w:r>
      <w:r w:rsidR="00F54953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года по </w:t>
      </w:r>
      <w:r w:rsidR="00F54953">
        <w:rPr>
          <w:rFonts w:ascii="Arial" w:eastAsia="Times New Roman" w:hAnsi="Arial" w:cs="Arial"/>
          <w:sz w:val="24"/>
          <w:szCs w:val="24"/>
        </w:rPr>
        <w:t>18</w:t>
      </w:r>
      <w:r>
        <w:rPr>
          <w:rFonts w:ascii="Arial" w:eastAsia="Times New Roman" w:hAnsi="Arial" w:cs="Arial"/>
          <w:sz w:val="24"/>
          <w:szCs w:val="24"/>
        </w:rPr>
        <w:t>.</w:t>
      </w:r>
      <w:r w:rsidR="00F54953">
        <w:rPr>
          <w:rFonts w:ascii="Arial" w:eastAsia="Times New Roman" w:hAnsi="Arial" w:cs="Arial"/>
          <w:sz w:val="24"/>
          <w:szCs w:val="24"/>
        </w:rPr>
        <w:t>01</w:t>
      </w:r>
      <w:r>
        <w:rPr>
          <w:rFonts w:ascii="Arial" w:eastAsia="Times New Roman" w:hAnsi="Arial" w:cs="Arial"/>
          <w:sz w:val="24"/>
          <w:szCs w:val="24"/>
        </w:rPr>
        <w:t>.20</w:t>
      </w:r>
      <w:r w:rsidR="00F54953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года включительно в город Ирку</w:t>
      </w:r>
      <w:proofErr w:type="gramStart"/>
      <w:r>
        <w:rPr>
          <w:rFonts w:ascii="Arial" w:eastAsia="Times New Roman" w:hAnsi="Arial" w:cs="Arial"/>
          <w:sz w:val="24"/>
          <w:szCs w:val="24"/>
        </w:rPr>
        <w:t>тск гл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аву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Владимира Петровича;</w:t>
      </w:r>
    </w:p>
    <w:p w:rsidR="00272774" w:rsidRDefault="00272774" w:rsidP="002727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Бухгалтеру оплатить командировочные расходы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Владимиру Петровичу,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приложенных документов к авансовому отчёту.</w:t>
      </w:r>
    </w:p>
    <w:p w:rsidR="00272774" w:rsidRDefault="00272774" w:rsidP="002727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72774" w:rsidRDefault="00272774" w:rsidP="002727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72774" w:rsidRDefault="00F54953" w:rsidP="00272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  <w:bookmarkStart w:id="0" w:name="_GoBack"/>
      <w:bookmarkEnd w:id="0"/>
    </w:p>
    <w:p w:rsidR="00272774" w:rsidRDefault="00272774" w:rsidP="00272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72774" w:rsidRPr="00E314CB" w:rsidRDefault="00272774" w:rsidP="00272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В.П.</w:t>
      </w:r>
    </w:p>
    <w:sectPr w:rsidR="00272774" w:rsidRPr="00E314CB" w:rsidSect="00A30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4"/>
    <w:rsid w:val="001D28A8"/>
    <w:rsid w:val="00272774"/>
    <w:rsid w:val="00657724"/>
    <w:rsid w:val="00F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2020-01-23T02:13:00Z</dcterms:created>
  <dcterms:modified xsi:type="dcterms:W3CDTF">2020-01-23T02:28:00Z</dcterms:modified>
</cp:coreProperties>
</file>