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A3" w:rsidRPr="008F37E8" w:rsidRDefault="00105D00" w:rsidP="00D47AA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D47AA3" w:rsidRPr="008F37E8" w:rsidRDefault="00105D00" w:rsidP="00D47AA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распоряжению</w:t>
      </w:r>
    </w:p>
    <w:p w:rsidR="00D47AA3" w:rsidRPr="008F37E8" w:rsidRDefault="00D47AA3" w:rsidP="00D47AA3">
      <w:pPr>
        <w:jc w:val="right"/>
        <w:rPr>
          <w:rFonts w:ascii="Courier New" w:hAnsi="Courier New" w:cs="Courier New"/>
          <w:sz w:val="22"/>
          <w:szCs w:val="22"/>
        </w:rPr>
      </w:pPr>
      <w:r w:rsidRPr="008F37E8">
        <w:rPr>
          <w:rFonts w:ascii="Courier New" w:hAnsi="Courier New" w:cs="Courier New"/>
          <w:sz w:val="22"/>
          <w:szCs w:val="22"/>
        </w:rPr>
        <w:t>администрации Широковского</w:t>
      </w:r>
    </w:p>
    <w:p w:rsidR="00D47AA3" w:rsidRPr="008F37E8" w:rsidRDefault="00D47AA3" w:rsidP="00D47AA3">
      <w:pPr>
        <w:jc w:val="right"/>
        <w:rPr>
          <w:rFonts w:ascii="Courier New" w:hAnsi="Courier New" w:cs="Courier New"/>
          <w:sz w:val="22"/>
          <w:szCs w:val="22"/>
        </w:rPr>
      </w:pPr>
      <w:r w:rsidRPr="008F37E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47AA3" w:rsidRPr="008F37E8" w:rsidRDefault="009A7892" w:rsidP="00D47AA3">
      <w:pPr>
        <w:jc w:val="right"/>
        <w:rPr>
          <w:rFonts w:ascii="Courier New" w:hAnsi="Courier New" w:cs="Courier New"/>
          <w:sz w:val="22"/>
          <w:szCs w:val="22"/>
        </w:rPr>
      </w:pPr>
      <w:r w:rsidRPr="008F37E8">
        <w:rPr>
          <w:rFonts w:ascii="Courier New" w:hAnsi="Courier New" w:cs="Courier New"/>
          <w:sz w:val="22"/>
          <w:szCs w:val="22"/>
        </w:rPr>
        <w:t>от 10.01</w:t>
      </w:r>
      <w:r w:rsidR="00D47AA3" w:rsidRPr="008F37E8">
        <w:rPr>
          <w:rFonts w:ascii="Courier New" w:hAnsi="Courier New" w:cs="Courier New"/>
          <w:sz w:val="22"/>
          <w:szCs w:val="22"/>
        </w:rPr>
        <w:t>.2020г. № 1</w:t>
      </w:r>
    </w:p>
    <w:p w:rsidR="00D47AA3" w:rsidRDefault="00D47AA3" w:rsidP="00D47AA3">
      <w:pPr>
        <w:jc w:val="right"/>
        <w:rPr>
          <w:rFonts w:ascii="Times New Roman" w:hAnsi="Times New Roman" w:cs="Times New Roman"/>
        </w:rPr>
      </w:pPr>
    </w:p>
    <w:p w:rsidR="00D47AA3" w:rsidRPr="008F37E8" w:rsidRDefault="00D47AA3" w:rsidP="00D47AA3">
      <w:pPr>
        <w:jc w:val="right"/>
        <w:rPr>
          <w:rFonts w:ascii="Times New Roman" w:hAnsi="Times New Roman" w:cs="Times New Roman"/>
        </w:rPr>
      </w:pPr>
    </w:p>
    <w:p w:rsidR="00C237F5" w:rsidRPr="008F37E8" w:rsidRDefault="00C237F5" w:rsidP="00C237F5">
      <w:pPr>
        <w:jc w:val="center"/>
        <w:rPr>
          <w:rFonts w:ascii="Times New Roman" w:hAnsi="Times New Roman" w:cs="Times New Roman"/>
        </w:rPr>
      </w:pPr>
      <w:r w:rsidRPr="008F37E8">
        <w:rPr>
          <w:rFonts w:ascii="Times New Roman" w:hAnsi="Times New Roman" w:cs="Times New Roman"/>
        </w:rPr>
        <w:t>ПЛАН-</w:t>
      </w:r>
      <w:proofErr w:type="spellStart"/>
      <w:r w:rsidRPr="008F37E8">
        <w:rPr>
          <w:rFonts w:ascii="Times New Roman" w:hAnsi="Times New Roman" w:cs="Times New Roman"/>
        </w:rPr>
        <w:t>ГРАФИКзакуп</w:t>
      </w:r>
      <w:r w:rsidR="00D47AA3" w:rsidRPr="008F37E8">
        <w:rPr>
          <w:rFonts w:ascii="Times New Roman" w:hAnsi="Times New Roman" w:cs="Times New Roman"/>
        </w:rPr>
        <w:t>ок</w:t>
      </w:r>
      <w:proofErr w:type="spellEnd"/>
      <w:r w:rsidR="00D47AA3" w:rsidRPr="008F37E8">
        <w:rPr>
          <w:rFonts w:ascii="Times New Roman" w:hAnsi="Times New Roman" w:cs="Times New Roman"/>
        </w:rPr>
        <w:t xml:space="preserve"> товаров, работ, услуг на 2020</w:t>
      </w:r>
      <w:r w:rsidRPr="008F37E8">
        <w:rPr>
          <w:rFonts w:ascii="Times New Roman" w:hAnsi="Times New Roman" w:cs="Times New Roman"/>
        </w:rPr>
        <w:t xml:space="preserve"> финансов</w:t>
      </w:r>
      <w:r w:rsidR="00D47AA3" w:rsidRPr="008F37E8">
        <w:rPr>
          <w:rFonts w:ascii="Times New Roman" w:hAnsi="Times New Roman" w:cs="Times New Roman"/>
        </w:rPr>
        <w:t>ый год и на плановый период 2021</w:t>
      </w:r>
      <w:r w:rsidRPr="008F37E8">
        <w:rPr>
          <w:rFonts w:ascii="Times New Roman" w:hAnsi="Times New Roman" w:cs="Times New Roman"/>
        </w:rPr>
        <w:t xml:space="preserve"> и 20</w:t>
      </w:r>
      <w:r w:rsidR="00D47AA3" w:rsidRPr="008F37E8">
        <w:rPr>
          <w:rFonts w:ascii="Times New Roman" w:hAnsi="Times New Roman" w:cs="Times New Roman"/>
        </w:rPr>
        <w:t>22</w:t>
      </w:r>
      <w:r w:rsidRPr="008F37E8">
        <w:rPr>
          <w:rFonts w:ascii="Times New Roman" w:hAnsi="Times New Roman" w:cs="Times New Roman"/>
        </w:rPr>
        <w:t xml:space="preserve"> годов</w:t>
      </w:r>
    </w:p>
    <w:p w:rsidR="00C237F5" w:rsidRPr="008F37E8" w:rsidRDefault="00C237F5" w:rsidP="00C237F5">
      <w:pPr>
        <w:jc w:val="center"/>
        <w:rPr>
          <w:rFonts w:ascii="Times New Roman" w:hAnsi="Times New Roman" w:cs="Times New Roman"/>
        </w:rPr>
      </w:pPr>
      <w:r w:rsidRPr="008F37E8">
        <w:rPr>
          <w:rFonts w:ascii="Times New Roman" w:hAnsi="Times New Roman" w:cs="Times New Roman"/>
        </w:rPr>
        <w:t>(в части закупок, предусмотренных пунктом 1 части 2 статьи 84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Pr="008F37E8">
        <w:rPr>
          <w:rFonts w:ascii="Times New Roman" w:hAnsi="Times New Roman" w:cs="Times New Roman"/>
          <w:vertAlign w:val="superscript"/>
        </w:rPr>
        <w:t>1</w:t>
      </w:r>
      <w:r w:rsidRPr="008F37E8">
        <w:rPr>
          <w:rFonts w:ascii="Times New Roman" w:hAnsi="Times New Roman" w:cs="Times New Roman"/>
        </w:rPr>
        <w:t>)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8F37E8" w:rsidRDefault="00C237F5" w:rsidP="00C237F5">
      <w:pPr>
        <w:rPr>
          <w:rFonts w:ascii="Times New Roman" w:hAnsi="Times New Roman" w:cs="Times New Roman"/>
        </w:rPr>
      </w:pPr>
      <w:r w:rsidRPr="008F37E8">
        <w:rPr>
          <w:rFonts w:ascii="Times New Roman" w:hAnsi="Times New Roman" w:cs="Times New Roman"/>
        </w:rPr>
        <w:t>1. Информация о заказчике:</w:t>
      </w:r>
    </w:p>
    <w:p w:rsidR="00C237F5" w:rsidRPr="008F37E8" w:rsidRDefault="00C237F5" w:rsidP="00C237F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9"/>
        <w:gridCol w:w="4212"/>
        <w:gridCol w:w="2311"/>
        <w:gridCol w:w="1496"/>
      </w:tblGrid>
      <w:tr w:rsidR="00C237F5" w:rsidRPr="008F37E8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8F37E8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8F37E8" w:rsidRDefault="00D47AA3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8F37E8">
              <w:rPr>
                <w:rFonts w:ascii="Times New Roman" w:hAnsi="Times New Roman" w:cs="Times New Roman"/>
              </w:rPr>
              <w:t>Администрация Широковского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8F37E8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8F37E8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8F37E8">
              <w:rPr>
                <w:rFonts w:ascii="Times New Roman" w:hAnsi="Times New Roman" w:cs="Times New Roman"/>
              </w:rPr>
              <w:t>Коды</w:t>
            </w:r>
          </w:p>
        </w:tc>
      </w:tr>
      <w:tr w:rsidR="00C237F5" w:rsidRPr="008F37E8" w:rsidTr="00647538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37F5" w:rsidRPr="008F37E8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8F37E8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8F37E8" w:rsidRDefault="00D47AA3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8F37E8">
              <w:rPr>
                <w:rFonts w:ascii="Times New Roman" w:hAnsi="Times New Roman" w:cs="Times New Roman"/>
              </w:rPr>
              <w:t xml:space="preserve">муниципального образования -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8F37E8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F37E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8F37E8" w:rsidRDefault="00F04AAD" w:rsidP="00647538">
            <w:pPr>
              <w:pStyle w:val="a3"/>
              <w:jc w:val="left"/>
              <w:rPr>
                <w:rFonts w:ascii="Times New Roman" w:hAnsi="Times New Roman" w:cs="Times New Roman"/>
                <w:lang w:val="en-US"/>
              </w:rPr>
            </w:pPr>
            <w:r w:rsidRPr="008F37E8">
              <w:rPr>
                <w:rFonts w:ascii="Times New Roman" w:hAnsi="Times New Roman" w:cs="Times New Roman"/>
                <w:lang w:val="en-US"/>
              </w:rPr>
              <w:t>3813001951</w:t>
            </w:r>
          </w:p>
        </w:tc>
      </w:tr>
      <w:tr w:rsidR="00C237F5" w:rsidRPr="008F37E8" w:rsidTr="00647538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37F5" w:rsidRPr="008F37E8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8F37E8" w:rsidRDefault="00D47AA3" w:rsidP="00D47AA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8F37E8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8F37E8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F37E8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8F37E8" w:rsidRDefault="00F04AAD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8F37E8">
              <w:rPr>
                <w:rFonts w:ascii="Times New Roman" w:hAnsi="Times New Roman" w:cs="Times New Roman"/>
              </w:rPr>
              <w:t>381301001</w:t>
            </w:r>
          </w:p>
        </w:tc>
      </w:tr>
      <w:tr w:rsidR="00C237F5" w:rsidRPr="008F37E8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8F37E8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8F37E8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8F37E8" w:rsidRDefault="00D47AA3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8F37E8">
              <w:rPr>
                <w:rFonts w:ascii="Times New Roman" w:hAnsi="Times New Roman" w:cs="Times New Roman"/>
              </w:rPr>
              <w:t>Муниципальные казенные учреждения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8F37E8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F37E8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8F37E8" w:rsidRDefault="00F04AAD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8F37E8">
              <w:rPr>
                <w:rFonts w:ascii="Times New Roman" w:hAnsi="Times New Roman" w:cs="Times New Roman"/>
              </w:rPr>
              <w:t>75404</w:t>
            </w:r>
          </w:p>
        </w:tc>
      </w:tr>
      <w:tr w:rsidR="00C237F5" w:rsidRPr="008F37E8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8F37E8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8F37E8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8F37E8" w:rsidRDefault="00D47AA3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8F37E8">
              <w:rPr>
                <w:rFonts w:ascii="Times New Roman" w:hAnsi="Times New Roman" w:cs="Times New Roman"/>
              </w:rPr>
              <w:t>Муниципальная</w:t>
            </w:r>
            <w:r w:rsidR="008F37E8" w:rsidRPr="008F37E8">
              <w:rPr>
                <w:rFonts w:ascii="Times New Roman" w:hAnsi="Times New Roman" w:cs="Times New Roman"/>
              </w:rPr>
              <w:t xml:space="preserve"> собственность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8F37E8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F37E8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8F37E8" w:rsidRDefault="00F04AAD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8F37E8">
              <w:rPr>
                <w:rFonts w:ascii="Times New Roman" w:hAnsi="Times New Roman" w:cs="Times New Roman"/>
              </w:rPr>
              <w:t>14</w:t>
            </w:r>
          </w:p>
        </w:tc>
      </w:tr>
      <w:tr w:rsidR="00C237F5" w:rsidRPr="008F37E8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8F37E8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8F37E8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8F37E8" w:rsidRDefault="00D47AA3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8F37E8">
              <w:rPr>
                <w:rFonts w:ascii="Times New Roman" w:hAnsi="Times New Roman" w:cs="Times New Roman"/>
              </w:rPr>
              <w:t xml:space="preserve">Российская Федерация, 665123, Иркутская область, </w:t>
            </w:r>
            <w:proofErr w:type="spellStart"/>
            <w:r w:rsidRPr="008F37E8">
              <w:rPr>
                <w:rFonts w:ascii="Times New Roman" w:hAnsi="Times New Roman" w:cs="Times New Roman"/>
              </w:rPr>
              <w:t>Нижнеудинский</w:t>
            </w:r>
            <w:proofErr w:type="spellEnd"/>
            <w:r w:rsidRPr="008F37E8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8F37E8">
              <w:rPr>
                <w:rFonts w:ascii="Times New Roman" w:hAnsi="Times New Roman" w:cs="Times New Roman"/>
              </w:rPr>
              <w:t>Широково</w:t>
            </w:r>
            <w:proofErr w:type="spellEnd"/>
            <w:r w:rsidRPr="008F37E8">
              <w:rPr>
                <w:rFonts w:ascii="Times New Roman" w:hAnsi="Times New Roman" w:cs="Times New Roman"/>
              </w:rPr>
              <w:t>, ул. Центральная д. 41</w:t>
            </w:r>
          </w:p>
          <w:p w:rsidR="00D47AA3" w:rsidRPr="008F37E8" w:rsidRDefault="00D47AA3" w:rsidP="00D47AA3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8F37E8">
              <w:rPr>
                <w:rFonts w:ascii="Times New Roman" w:hAnsi="Times New Roman" w:cs="Times New Roman"/>
              </w:rPr>
              <w:t xml:space="preserve">8(395557)34-1-16, </w:t>
            </w:r>
            <w:r w:rsidRPr="008F37E8">
              <w:rPr>
                <w:rFonts w:ascii="Times New Roman" w:hAnsi="Times New Roman" w:cs="Times New Roman"/>
                <w:lang w:val="en-US"/>
              </w:rPr>
              <w:t>adm-shirokovo@mail.ru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8F37E8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F37E8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37F5" w:rsidRPr="008F37E8" w:rsidRDefault="00F04AAD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8F37E8">
              <w:rPr>
                <w:rFonts w:ascii="Times New Roman" w:hAnsi="Times New Roman" w:cs="Times New Roman"/>
              </w:rPr>
              <w:t>25628446101</w:t>
            </w:r>
          </w:p>
        </w:tc>
      </w:tr>
      <w:tr w:rsidR="00C237F5" w:rsidRPr="008F37E8" w:rsidTr="00647538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37F5" w:rsidRPr="008F37E8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8F37E8">
              <w:rPr>
                <w:rFonts w:ascii="Times New Roman" w:hAnsi="Times New Roman" w:cs="Times New Roman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 w:rsidRPr="008F37E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8F37E8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8F37E8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F37E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F5" w:rsidRPr="008F37E8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8F37E8" w:rsidTr="00647538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37F5" w:rsidRPr="008F37E8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7F5" w:rsidRPr="008F37E8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8F37E8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F37E8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F5" w:rsidRPr="008F37E8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8F37E8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8F37E8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8F37E8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  <w:r w:rsidRPr="008F37E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8F37E8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8F37E8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F37E8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37F5" w:rsidRPr="008F37E8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8F37E8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8F37E8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8F37E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7F5" w:rsidRPr="008F37E8" w:rsidRDefault="00C237F5" w:rsidP="00647538">
            <w:pPr>
              <w:pStyle w:val="a3"/>
              <w:rPr>
                <w:rFonts w:ascii="Times New Roman" w:hAnsi="Times New Roman" w:cs="Times New Roman"/>
              </w:rPr>
            </w:pPr>
            <w:r w:rsidRPr="008F37E8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8F37E8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F37E8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8F37E8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8F37E8">
              <w:rPr>
                <w:rFonts w:ascii="Times New Roman" w:hAnsi="Times New Roman" w:cs="Times New Roman"/>
              </w:rPr>
              <w:t>383</w:t>
            </w:r>
          </w:p>
        </w:tc>
      </w:tr>
    </w:tbl>
    <w:p w:rsidR="00C237F5" w:rsidRPr="008F37E8" w:rsidRDefault="00C237F5" w:rsidP="00C237F5">
      <w:pPr>
        <w:rPr>
          <w:rFonts w:ascii="Times New Roman" w:hAnsi="Times New Roman" w:cs="Times New Roman"/>
        </w:rPr>
      </w:pPr>
    </w:p>
    <w:p w:rsidR="00C237F5" w:rsidRPr="008F37E8" w:rsidRDefault="00C237F5" w:rsidP="00C237F5">
      <w:pPr>
        <w:rPr>
          <w:rFonts w:ascii="Times New Roman" w:hAnsi="Times New Roman" w:cs="Times New Roman"/>
        </w:rPr>
      </w:pPr>
      <w:r w:rsidRPr="008F37E8">
        <w:rPr>
          <w:rFonts w:ascii="Times New Roman" w:hAnsi="Times New Roman" w:cs="Times New Roman"/>
        </w:rPr>
        <w:t>2. Информация о закупк</w:t>
      </w:r>
      <w:r w:rsidR="00F04AAD" w:rsidRPr="008F37E8">
        <w:rPr>
          <w:rFonts w:ascii="Times New Roman" w:hAnsi="Times New Roman" w:cs="Times New Roman"/>
        </w:rPr>
        <w:t>ах товаров, работ, услуг на 2020</w:t>
      </w:r>
      <w:r w:rsidRPr="008F37E8">
        <w:rPr>
          <w:rFonts w:ascii="Times New Roman" w:hAnsi="Times New Roman" w:cs="Times New Roman"/>
        </w:rPr>
        <w:t xml:space="preserve"> финансов</w:t>
      </w:r>
      <w:r w:rsidR="00F04AAD" w:rsidRPr="008F37E8">
        <w:rPr>
          <w:rFonts w:ascii="Times New Roman" w:hAnsi="Times New Roman" w:cs="Times New Roman"/>
        </w:rPr>
        <w:t xml:space="preserve">ый год и на плановый период 2021 и 2022 </w:t>
      </w:r>
      <w:r w:rsidRPr="008F37E8">
        <w:rPr>
          <w:rFonts w:ascii="Times New Roman" w:hAnsi="Times New Roman" w:cs="Times New Roman"/>
        </w:rPr>
        <w:t>годов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709"/>
        <w:gridCol w:w="1275"/>
        <w:gridCol w:w="1276"/>
        <w:gridCol w:w="1418"/>
        <w:gridCol w:w="1559"/>
        <w:gridCol w:w="1417"/>
        <w:gridCol w:w="1418"/>
        <w:gridCol w:w="1417"/>
        <w:gridCol w:w="709"/>
        <w:gridCol w:w="709"/>
        <w:gridCol w:w="567"/>
        <w:gridCol w:w="567"/>
      </w:tblGrid>
      <w:tr w:rsidR="00C237F5" w:rsidRPr="00F36841" w:rsidTr="00796018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N</w:t>
            </w:r>
          </w:p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Идентификационный код закупки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Объект закупки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</w:t>
            </w:r>
            <w:r w:rsidRPr="00F36841">
              <w:rPr>
                <w:rFonts w:ascii="Courier New" w:hAnsi="Courier New" w:cs="Courier New"/>
              </w:rPr>
              <w:lastRenderedPageBreak/>
              <w:t>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Информация о проведении обязательного общественного обсужден</w:t>
            </w:r>
            <w:r w:rsidRPr="00F36841">
              <w:rPr>
                <w:rFonts w:ascii="Courier New" w:hAnsi="Courier New" w:cs="Courier New"/>
              </w:rPr>
              <w:lastRenderedPageBreak/>
              <w:t>ия 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lastRenderedPageBreak/>
              <w:t>Наименование уполномоченного орга</w:t>
            </w:r>
            <w:r w:rsidRPr="00F36841">
              <w:rPr>
                <w:rFonts w:ascii="Courier New" w:hAnsi="Courier New" w:cs="Courier New"/>
              </w:rPr>
              <w:lastRenderedPageBreak/>
              <w:t>на (учреждения)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lastRenderedPageBreak/>
              <w:t>Наименование организатора проведен</w:t>
            </w:r>
            <w:r w:rsidRPr="00F36841">
              <w:rPr>
                <w:rFonts w:ascii="Courier New" w:hAnsi="Courier New" w:cs="Courier New"/>
              </w:rPr>
              <w:lastRenderedPageBreak/>
              <w:t>ия совместного конкурса или аукциона</w:t>
            </w:r>
          </w:p>
        </w:tc>
      </w:tr>
      <w:tr w:rsidR="00796018" w:rsidRPr="00F36841" w:rsidTr="0079601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Наименование объекта закупки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441" w:rsidRPr="00F36841" w:rsidRDefault="00C237F5" w:rsidP="00ED7441">
            <w:pPr>
              <w:pStyle w:val="a5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последующие годы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796018" w:rsidRPr="00F36841" w:rsidTr="0079601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441" w:rsidRPr="00F36841" w:rsidRDefault="00C237F5" w:rsidP="00105D00">
            <w:pPr>
              <w:pStyle w:val="a5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на первый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на второй год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796018" w:rsidRPr="00F36841" w:rsidTr="0079601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F36841" w:rsidRDefault="00C237F5" w:rsidP="00647538">
            <w:pPr>
              <w:pStyle w:val="a5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14</w:t>
            </w:r>
          </w:p>
        </w:tc>
      </w:tr>
      <w:tr w:rsidR="00796018" w:rsidRPr="00F36841" w:rsidTr="0079601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8F37E8" w:rsidP="00647538">
            <w:pPr>
              <w:pStyle w:val="a3"/>
              <w:jc w:val="lef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000</w:t>
            </w:r>
            <w:r w:rsidR="00D15072" w:rsidRPr="00F36841">
              <w:rPr>
                <w:rFonts w:ascii="Courier New" w:hAnsi="Courier New" w:cs="Courier Ne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AC2F4B" w:rsidP="00647538">
            <w:pPr>
              <w:pStyle w:val="a3"/>
              <w:jc w:val="lef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203381300195138130100100010003512244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483ACB" w:rsidP="00647538">
            <w:pPr>
              <w:pStyle w:val="a3"/>
              <w:jc w:val="lef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35.12.10.110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483ACB" w:rsidP="00647538">
            <w:pPr>
              <w:pStyle w:val="a3"/>
              <w:jc w:val="lef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Услуги по передачи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F36841" w:rsidP="00647538">
            <w:pPr>
              <w:pStyle w:val="a3"/>
              <w:jc w:val="lef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Услуги по передачи элек</w:t>
            </w:r>
            <w:r w:rsidR="00796018">
              <w:rPr>
                <w:rFonts w:ascii="Courier New" w:hAnsi="Courier New" w:cs="Courier New"/>
              </w:rPr>
              <w:t>троэнергии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483ACB" w:rsidP="00647538">
            <w:pPr>
              <w:pStyle w:val="a3"/>
              <w:jc w:val="lef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C922F7" w:rsidP="00647538">
            <w:pPr>
              <w:pStyle w:val="a3"/>
              <w:jc w:val="lef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1005427,00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AC2F4B" w:rsidP="00647538">
            <w:pPr>
              <w:pStyle w:val="a3"/>
              <w:jc w:val="lef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355427,00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AC2F4B" w:rsidP="00647538">
            <w:pPr>
              <w:pStyle w:val="a3"/>
              <w:jc w:val="lef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325000,00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AC2F4B" w:rsidP="00647538">
            <w:pPr>
              <w:pStyle w:val="a3"/>
              <w:jc w:val="lef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325000,00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ED7441" w:rsidP="00647538">
            <w:pPr>
              <w:pStyle w:val="a3"/>
              <w:jc w:val="lef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0</w:t>
            </w:r>
            <w:r w:rsidR="00D05C73">
              <w:rPr>
                <w:rFonts w:ascii="Courier New" w:hAnsi="Courier New" w:cs="Courier New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D05C73" w:rsidP="00647538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F36841" w:rsidRDefault="00C237F5" w:rsidP="00647538">
            <w:pPr>
              <w:pStyle w:val="a3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F36841" w:rsidRDefault="00C237F5" w:rsidP="00647538">
            <w:pPr>
              <w:pStyle w:val="a3"/>
              <w:jc w:val="left"/>
              <w:rPr>
                <w:rFonts w:ascii="Courier New" w:hAnsi="Courier New" w:cs="Courier New"/>
              </w:rPr>
            </w:pPr>
          </w:p>
        </w:tc>
      </w:tr>
      <w:tr w:rsidR="00796018" w:rsidRPr="00F36841" w:rsidTr="00796018">
        <w:trPr>
          <w:trHeight w:val="15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7441" w:rsidRPr="00F36841" w:rsidRDefault="00105D00" w:rsidP="00647538">
            <w:pPr>
              <w:pStyle w:val="a3"/>
              <w:jc w:val="lef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000</w:t>
            </w:r>
            <w:r w:rsidR="00ED7441" w:rsidRPr="00F36841">
              <w:rPr>
                <w:rFonts w:ascii="Courier New" w:hAnsi="Courier New" w:cs="Courier New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441" w:rsidRPr="00F36841" w:rsidRDefault="00C922F7" w:rsidP="00647538">
            <w:pPr>
              <w:pStyle w:val="a3"/>
              <w:jc w:val="lef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203381300195138130100100010006110242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441" w:rsidRPr="00F36841" w:rsidRDefault="00ED7441" w:rsidP="00647538">
            <w:pPr>
              <w:pStyle w:val="a3"/>
              <w:jc w:val="lef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61.10.11.110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441" w:rsidRPr="00F36841" w:rsidRDefault="00ED7441" w:rsidP="00647538">
            <w:pPr>
              <w:pStyle w:val="a3"/>
              <w:jc w:val="lef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441" w:rsidRPr="00F36841" w:rsidRDefault="00F36841" w:rsidP="00647538">
            <w:pPr>
              <w:pStyle w:val="a3"/>
              <w:jc w:val="lef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441" w:rsidRPr="00F36841" w:rsidRDefault="00A440CC" w:rsidP="00647538">
            <w:pPr>
              <w:pStyle w:val="a3"/>
              <w:jc w:val="lef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441" w:rsidRPr="00F36841" w:rsidRDefault="00A440CC" w:rsidP="00647538">
            <w:pPr>
              <w:pStyle w:val="a3"/>
              <w:jc w:val="lef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441" w:rsidRPr="00F36841" w:rsidRDefault="00A440CC" w:rsidP="00647538">
            <w:pPr>
              <w:pStyle w:val="a3"/>
              <w:jc w:val="lef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441" w:rsidRPr="00F36841" w:rsidRDefault="00A440CC" w:rsidP="00647538">
            <w:pPr>
              <w:pStyle w:val="a3"/>
              <w:jc w:val="lef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441" w:rsidRPr="00F36841" w:rsidRDefault="00A440CC" w:rsidP="00647538">
            <w:pPr>
              <w:pStyle w:val="a3"/>
              <w:jc w:val="lef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441" w:rsidRPr="00F36841" w:rsidRDefault="00A440CC" w:rsidP="00647538">
            <w:pPr>
              <w:pStyle w:val="a3"/>
              <w:jc w:val="lef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0</w:t>
            </w:r>
            <w:r w:rsidR="00D05C73">
              <w:rPr>
                <w:rFonts w:ascii="Courier New" w:hAnsi="Courier New" w:cs="Courier New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441" w:rsidRPr="00F36841" w:rsidRDefault="00D05C73" w:rsidP="00647538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441" w:rsidRPr="00F36841" w:rsidRDefault="00ED7441" w:rsidP="00647538">
            <w:pPr>
              <w:pStyle w:val="a3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441" w:rsidRPr="00F36841" w:rsidRDefault="00ED7441" w:rsidP="00647538">
            <w:pPr>
              <w:pStyle w:val="a3"/>
              <w:jc w:val="left"/>
              <w:rPr>
                <w:rFonts w:ascii="Courier New" w:hAnsi="Courier New" w:cs="Courier New"/>
              </w:rPr>
            </w:pPr>
          </w:p>
        </w:tc>
      </w:tr>
      <w:tr w:rsidR="00796018" w:rsidRPr="00F36841" w:rsidTr="00796018">
        <w:trPr>
          <w:trHeight w:val="32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F36841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lastRenderedPageBreak/>
              <w:t>00</w:t>
            </w:r>
            <w:r>
              <w:rPr>
                <w:rFonts w:ascii="Courier New" w:hAnsi="Courier New" w:cs="Courier New"/>
              </w:rPr>
              <w:t>0</w:t>
            </w:r>
            <w:r w:rsidRPr="00F36841">
              <w:rPr>
                <w:rFonts w:ascii="Courier New" w:hAnsi="Courier New" w:cs="Courier New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F36841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203381300195138130100100030004211244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F36841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42.11.10.120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F36841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F36841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Ремонт автомобильных дорог на территории Широковского МО протяженностью 15,1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F36841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F36841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2889500,00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F36841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937900,00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F36841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949000,00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F36841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1003500,00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D05C73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D05C73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F36841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841" w:rsidRPr="00F36841" w:rsidRDefault="00F36841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</w:p>
        </w:tc>
      </w:tr>
      <w:tr w:rsidR="00796018" w:rsidRPr="00F36841" w:rsidTr="00796018">
        <w:trPr>
          <w:trHeight w:val="32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F36841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F36841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203381300195138130100100040000000000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F36841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F36841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877D18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Товары, р</w:t>
            </w:r>
            <w:bookmarkStart w:id="0" w:name="_GoBack"/>
            <w:bookmarkEnd w:id="0"/>
            <w:r w:rsidR="00796018">
              <w:rPr>
                <w:rFonts w:ascii="Courier New" w:hAnsi="Courier New" w:cs="Courier New"/>
              </w:rPr>
              <w:t>аботы, услуги на сумму не превышающую 300 тыс. рублей (п. 4ч. 1ст. 93 Федерального закона № 44-ФЗ)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796018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D05C73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1002320,00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D05C73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393020,00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D05C73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336600,00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D05C73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272700,00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D05C73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D05C73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F36841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841" w:rsidRPr="00F36841" w:rsidRDefault="00F36841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</w:p>
        </w:tc>
      </w:tr>
      <w:tr w:rsidR="00796018" w:rsidRPr="00F36841" w:rsidTr="00796018">
        <w:tc>
          <w:tcPr>
            <w:tcW w:w="708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F36841" w:rsidP="00F36841">
            <w:pPr>
              <w:pStyle w:val="a5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Всего для осуществления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D05C73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2762200,00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DE69CB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717900,00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DE69CB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543700,00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DE69CB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735F7A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735F7A" w:rsidP="00F36841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735F7A" w:rsidP="00F36841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841" w:rsidRPr="00F36841" w:rsidRDefault="00735F7A" w:rsidP="00F36841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F36841" w:rsidRPr="00F36841" w:rsidTr="00796018">
        <w:tc>
          <w:tcPr>
            <w:tcW w:w="708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6018" w:rsidRPr="00796018" w:rsidRDefault="00F36841" w:rsidP="00796018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в том числе по коду бюджетной классификации</w:t>
            </w:r>
            <w:r w:rsidR="00796018">
              <w:rPr>
                <w:rFonts w:ascii="Courier New" w:hAnsi="Courier New" w:cs="Courier New"/>
              </w:rPr>
              <w:t xml:space="preserve"> 985020309В00551180244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735F7A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735F7A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735F7A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735F7A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735F7A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F36841" w:rsidP="00F3684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F36841" w:rsidP="00F3684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841" w:rsidRPr="00F36841" w:rsidRDefault="00F36841" w:rsidP="00F36841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F36841" w:rsidRPr="00F36841" w:rsidTr="00796018">
        <w:tc>
          <w:tcPr>
            <w:tcW w:w="708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5F7A" w:rsidRPr="00735F7A" w:rsidRDefault="00F36841" w:rsidP="00735F7A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в том числе по коду бюджетной классификации</w:t>
            </w:r>
            <w:r w:rsidR="00735F7A">
              <w:rPr>
                <w:rFonts w:ascii="Courier New" w:hAnsi="Courier New" w:cs="Courier New"/>
              </w:rPr>
              <w:t xml:space="preserve"> 985011309А0073150244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735F7A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735F7A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735F7A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735F7A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735F7A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F36841" w:rsidP="00F3684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F36841" w:rsidP="00F3684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841" w:rsidRPr="00F36841" w:rsidRDefault="00F36841" w:rsidP="00F36841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F36841" w:rsidRPr="00F36841" w:rsidTr="00796018">
        <w:tc>
          <w:tcPr>
            <w:tcW w:w="708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F36841" w:rsidP="00796018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в том числе по коду бюджетной классификации</w:t>
            </w:r>
            <w:r w:rsidR="00735F7A">
              <w:rPr>
                <w:rFonts w:ascii="Courier New" w:hAnsi="Courier New" w:cs="Courier New"/>
              </w:rPr>
              <w:t xml:space="preserve"> 98501040920049999244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735F7A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735F7A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735F7A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735F7A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735F7A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F36841" w:rsidP="00F3684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F36841" w:rsidP="00F3684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841" w:rsidRPr="00F36841" w:rsidRDefault="00F36841" w:rsidP="00F36841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F36841" w:rsidRPr="00F36841" w:rsidTr="00796018">
        <w:tc>
          <w:tcPr>
            <w:tcW w:w="708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F36841" w:rsidP="00796018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в том числе по коду бюджетной классификации</w:t>
            </w:r>
            <w:r w:rsidR="00735F7A">
              <w:rPr>
                <w:rFonts w:ascii="Courier New" w:hAnsi="Courier New" w:cs="Courier New"/>
              </w:rPr>
              <w:t xml:space="preserve"> 98501070930149999244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735F7A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362200,00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735F7A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735F7A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735F7A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362200,00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735F7A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F36841" w:rsidP="00F3684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F36841" w:rsidP="00F3684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841" w:rsidRPr="00F36841" w:rsidRDefault="00F36841" w:rsidP="00F36841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F36841" w:rsidRPr="00F36841" w:rsidTr="00796018">
        <w:tc>
          <w:tcPr>
            <w:tcW w:w="708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5F7A" w:rsidRPr="00735F7A" w:rsidRDefault="00F36841" w:rsidP="00735F7A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в том числе по коду бюджетной классификации</w:t>
            </w:r>
            <w:r w:rsidR="00735F7A">
              <w:rPr>
                <w:rFonts w:ascii="Courier New" w:hAnsi="Courier New" w:cs="Courier New"/>
              </w:rPr>
              <w:t xml:space="preserve"> 98501070930249999244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735F7A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735F7A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735F7A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735F7A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735F7A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F36841" w:rsidP="00F3684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F36841" w:rsidP="00F3684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841" w:rsidRPr="00F36841" w:rsidRDefault="00F36841" w:rsidP="00F36841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F36841" w:rsidRPr="00F36841" w:rsidTr="00796018">
        <w:tc>
          <w:tcPr>
            <w:tcW w:w="708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F36841" w:rsidP="00796018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в том числе по коду бюджетной классификации</w:t>
            </w:r>
            <w:r w:rsidR="003B6D84">
              <w:rPr>
                <w:rFonts w:ascii="Courier New" w:hAnsi="Courier New" w:cs="Courier New"/>
              </w:rPr>
              <w:t xml:space="preserve"> 98503093010049999244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3B6D84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3B6D84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3B6D84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3B6D84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3B6D84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F36841" w:rsidP="00F3684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F36841" w:rsidP="00F3684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841" w:rsidRPr="00F36841" w:rsidRDefault="00F36841" w:rsidP="00F36841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F36841" w:rsidRPr="00F36841" w:rsidTr="00796018">
        <w:tc>
          <w:tcPr>
            <w:tcW w:w="708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F36841" w:rsidP="00796018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в том числе по коду бюджетной классификации</w:t>
            </w:r>
            <w:r w:rsidR="003B6D84">
              <w:rPr>
                <w:rFonts w:ascii="Courier New" w:hAnsi="Courier New" w:cs="Courier New"/>
              </w:rPr>
              <w:t xml:space="preserve"> 98503103010049999244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3B6D84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3B6D84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3B6D84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3B6D84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3B6D84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F36841" w:rsidP="00F3684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841" w:rsidRPr="00F36841" w:rsidRDefault="00F36841" w:rsidP="00F3684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841" w:rsidRPr="00F36841" w:rsidRDefault="00F36841" w:rsidP="00F36841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3B6D84" w:rsidRPr="00F36841" w:rsidTr="00796018">
        <w:tc>
          <w:tcPr>
            <w:tcW w:w="708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6D84" w:rsidRPr="00F36841" w:rsidRDefault="003B6D84" w:rsidP="003B6D84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в том числе по коду бюджетной классификации</w:t>
            </w:r>
            <w:r>
              <w:rPr>
                <w:rFonts w:ascii="Courier New" w:hAnsi="Courier New" w:cs="Courier New"/>
              </w:rPr>
              <w:t xml:space="preserve"> 98505035030049999244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Default="003B6D84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Default="003B6D84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Default="003B6D84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Default="003B6D84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Default="003B6D84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Pr="00F36841" w:rsidRDefault="003B6D84" w:rsidP="00F3684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Pr="00F36841" w:rsidRDefault="003B6D84" w:rsidP="00F3684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D84" w:rsidRPr="00F36841" w:rsidRDefault="003B6D84" w:rsidP="00F36841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3B6D84" w:rsidRPr="00F36841" w:rsidTr="00796018">
        <w:tc>
          <w:tcPr>
            <w:tcW w:w="708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6D84" w:rsidRPr="00F36841" w:rsidRDefault="003B6D84" w:rsidP="003B6D84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в том числе по коду бюджетной классификации</w:t>
            </w:r>
            <w:r w:rsidR="00BE3777">
              <w:rPr>
                <w:rFonts w:ascii="Courier New" w:hAnsi="Courier New" w:cs="Courier New"/>
              </w:rPr>
              <w:t xml:space="preserve"> 98505035040049999244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Default="00BE3777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Default="00BE3777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Default="00BE3777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Default="00BE3777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Default="00BE3777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Pr="00F36841" w:rsidRDefault="003B6D84" w:rsidP="00F3684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Pr="00F36841" w:rsidRDefault="003B6D84" w:rsidP="00F3684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D84" w:rsidRPr="00F36841" w:rsidRDefault="003B6D84" w:rsidP="00F36841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3B6D84" w:rsidRPr="00F36841" w:rsidTr="00796018">
        <w:tc>
          <w:tcPr>
            <w:tcW w:w="708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6D84" w:rsidRPr="003B6D84" w:rsidRDefault="003B6D84" w:rsidP="003B6D84">
            <w:pPr>
              <w:ind w:firstLine="0"/>
              <w:jc w:val="right"/>
            </w:pPr>
            <w:r w:rsidRPr="00F36841">
              <w:rPr>
                <w:rFonts w:ascii="Courier New" w:hAnsi="Courier New" w:cs="Courier New"/>
              </w:rPr>
              <w:lastRenderedPageBreak/>
              <w:t>в том числе по коду бюджетной классификации</w:t>
            </w:r>
            <w:r w:rsidR="00BE3777">
              <w:rPr>
                <w:rFonts w:ascii="Courier New" w:hAnsi="Courier New" w:cs="Courier New"/>
              </w:rPr>
              <w:t xml:space="preserve"> 98505035010049999244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Default="00BE3777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Default="00BE3777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Default="00BE3777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Default="00BE3777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Default="00BE3777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Pr="00F36841" w:rsidRDefault="003B6D84" w:rsidP="00F3684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Pr="00F36841" w:rsidRDefault="003B6D84" w:rsidP="00F3684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D84" w:rsidRPr="00F36841" w:rsidRDefault="003B6D84" w:rsidP="00F36841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3B6D84" w:rsidRPr="00F36841" w:rsidTr="00796018">
        <w:tc>
          <w:tcPr>
            <w:tcW w:w="708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6D84" w:rsidRPr="00AB0CF0" w:rsidRDefault="003B6D84" w:rsidP="003B6D84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в том числе по коду бюджетной классификации</w:t>
            </w:r>
            <w:r w:rsidR="00AB0CF0">
              <w:rPr>
                <w:rFonts w:ascii="Courier New" w:hAnsi="Courier New" w:cs="Courier New"/>
              </w:rPr>
              <w:t xml:space="preserve"> 985050350800</w:t>
            </w:r>
            <w:r w:rsidR="00AB0CF0">
              <w:rPr>
                <w:rFonts w:ascii="Courier New" w:hAnsi="Courier New" w:cs="Courier New"/>
                <w:lang w:val="en-US"/>
              </w:rPr>
              <w:t>S</w:t>
            </w:r>
            <w:r w:rsidR="00AB0CF0">
              <w:rPr>
                <w:rFonts w:ascii="Courier New" w:hAnsi="Courier New" w:cs="Courier New"/>
              </w:rPr>
              <w:t>2370244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Default="00AB0CF0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701100,00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Default="00AB0CF0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289500,00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Default="00AB0CF0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Default="00AB0CF0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Default="00AB0CF0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Pr="00F36841" w:rsidRDefault="003B6D84" w:rsidP="00F3684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Pr="00F36841" w:rsidRDefault="003B6D84" w:rsidP="00F3684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D84" w:rsidRPr="00F36841" w:rsidRDefault="003B6D84" w:rsidP="00F36841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3B6D84" w:rsidRPr="00F36841" w:rsidTr="00796018">
        <w:tc>
          <w:tcPr>
            <w:tcW w:w="708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0CF0" w:rsidRPr="00AB0CF0" w:rsidRDefault="003B6D84" w:rsidP="00AB0CF0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в том числе по коду бюджетной классификации</w:t>
            </w:r>
            <w:r w:rsidR="008928F1">
              <w:rPr>
                <w:rFonts w:ascii="Courier New" w:hAnsi="Courier New" w:cs="Courier New"/>
              </w:rPr>
              <w:t xml:space="preserve"> 985050350800</w:t>
            </w:r>
            <w:r w:rsidR="008928F1">
              <w:rPr>
                <w:rFonts w:ascii="Courier New" w:hAnsi="Courier New" w:cs="Courier New"/>
                <w:lang w:val="en-US"/>
              </w:rPr>
              <w:t>S</w:t>
            </w:r>
            <w:r w:rsidR="008928F1">
              <w:rPr>
                <w:rFonts w:ascii="Courier New" w:hAnsi="Courier New" w:cs="Courier New"/>
              </w:rPr>
              <w:t>2992244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Default="008928F1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Default="008928F1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Default="008928F1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Default="008928F1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Default="008928F1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Pr="00F36841" w:rsidRDefault="003B6D84" w:rsidP="00F3684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Pr="00F36841" w:rsidRDefault="003B6D84" w:rsidP="00F3684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D84" w:rsidRPr="00F36841" w:rsidRDefault="003B6D84" w:rsidP="00F36841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3B6D84" w:rsidRPr="00F36841" w:rsidTr="00796018">
        <w:tc>
          <w:tcPr>
            <w:tcW w:w="708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28F1" w:rsidRPr="008928F1" w:rsidRDefault="003B6D84" w:rsidP="008928F1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в том числе по коду бюджетной классификации</w:t>
            </w:r>
            <w:r w:rsidR="008928F1">
              <w:rPr>
                <w:rFonts w:ascii="Courier New" w:hAnsi="Courier New" w:cs="Courier New"/>
              </w:rPr>
              <w:t xml:space="preserve"> 98512020970049999244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Default="00C13AE2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Default="008928F1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Default="008928F1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Default="008928F1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Default="008928F1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Pr="00F36841" w:rsidRDefault="003B6D84" w:rsidP="00F3684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Pr="00F36841" w:rsidRDefault="003B6D84" w:rsidP="00F3684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D84" w:rsidRPr="00F36841" w:rsidRDefault="003B6D84" w:rsidP="00F36841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3B6D84" w:rsidRPr="00F36841" w:rsidTr="00796018">
        <w:tc>
          <w:tcPr>
            <w:tcW w:w="708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6D84" w:rsidRPr="00F36841" w:rsidRDefault="003B6D84" w:rsidP="003B6D84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в том числе по коду бюджетной классификации</w:t>
            </w:r>
            <w:r w:rsidR="00C13AE2">
              <w:rPr>
                <w:rFonts w:ascii="Courier New" w:hAnsi="Courier New" w:cs="Courier New"/>
              </w:rPr>
              <w:t xml:space="preserve"> 98504094010049999244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Default="00C13AE2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Default="00C13AE2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Default="00C13AE2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Default="00C13AE2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Default="00C13AE2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Pr="00F36841" w:rsidRDefault="003B6D84" w:rsidP="00F3684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Pr="00F36841" w:rsidRDefault="003B6D84" w:rsidP="00F3684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D84" w:rsidRPr="00F36841" w:rsidRDefault="003B6D84" w:rsidP="00F36841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3B6D84" w:rsidRPr="00F36841" w:rsidTr="00796018">
        <w:tc>
          <w:tcPr>
            <w:tcW w:w="708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6D84" w:rsidRPr="00F36841" w:rsidRDefault="003B6D84" w:rsidP="003B6D84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в том числе по коду бюджетной классификации</w:t>
            </w:r>
            <w:r w:rsidR="00C13AE2">
              <w:rPr>
                <w:rFonts w:ascii="Courier New" w:hAnsi="Courier New" w:cs="Courier New"/>
              </w:rPr>
              <w:t xml:space="preserve"> 98504120980049999244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Default="00C13AE2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Default="00C13AE2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Default="00C13AE2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Default="00C13AE2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Default="00C13AE2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Pr="00F36841" w:rsidRDefault="003B6D84" w:rsidP="00F3684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6D84" w:rsidRPr="00F36841" w:rsidRDefault="003B6D84" w:rsidP="00F3684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D84" w:rsidRPr="00F36841" w:rsidRDefault="003B6D84" w:rsidP="00F36841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C13AE2" w:rsidRPr="00F36841" w:rsidTr="00796018">
        <w:tc>
          <w:tcPr>
            <w:tcW w:w="708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3AE2" w:rsidRPr="00F36841" w:rsidRDefault="00C13AE2" w:rsidP="003B6D84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F36841">
              <w:rPr>
                <w:rFonts w:ascii="Courier New" w:hAnsi="Courier New" w:cs="Courier New"/>
              </w:rPr>
              <w:t>в том числе по коду бюджетной классификации</w:t>
            </w:r>
            <w:r>
              <w:rPr>
                <w:rFonts w:ascii="Courier New" w:hAnsi="Courier New" w:cs="Courier New"/>
              </w:rPr>
              <w:t xml:space="preserve"> 98505025020049999244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AE2" w:rsidRDefault="00C13AE2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AE2" w:rsidRDefault="00C13AE2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AE2" w:rsidRDefault="00C13AE2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AE2" w:rsidRDefault="00C13AE2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AE2" w:rsidRDefault="00C13AE2" w:rsidP="00F36841">
            <w:pPr>
              <w:pStyle w:val="a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AE2" w:rsidRPr="00F36841" w:rsidRDefault="00C13AE2" w:rsidP="00F3684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AE2" w:rsidRPr="00F36841" w:rsidRDefault="00C13AE2" w:rsidP="00F3684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E2" w:rsidRPr="00F36841" w:rsidRDefault="00C13AE2" w:rsidP="00F36841">
            <w:pPr>
              <w:pStyle w:val="a5"/>
              <w:rPr>
                <w:rFonts w:ascii="Courier New" w:hAnsi="Courier New" w:cs="Courier New"/>
              </w:rPr>
            </w:pPr>
          </w:p>
        </w:tc>
      </w:tr>
    </w:tbl>
    <w:p w:rsidR="00C237F5" w:rsidRPr="00F36841" w:rsidRDefault="00C237F5" w:rsidP="00C237F5">
      <w:pPr>
        <w:pStyle w:val="OEM"/>
      </w:pPr>
    </w:p>
    <w:p w:rsidR="00F36841" w:rsidRPr="00F36841" w:rsidRDefault="00F36841" w:rsidP="00F36841"/>
    <w:p w:rsidR="00236DC1" w:rsidRPr="009A7892" w:rsidRDefault="00236DC1" w:rsidP="00236DC1">
      <w:pPr>
        <w:rPr>
          <w:rFonts w:ascii="Times New Roman" w:hAnsi="Times New Roman" w:cs="Times New Roman"/>
          <w:sz w:val="22"/>
          <w:szCs w:val="22"/>
        </w:rPr>
      </w:pPr>
      <w:r w:rsidRPr="009A7892">
        <w:rPr>
          <w:rFonts w:ascii="Times New Roman" w:hAnsi="Times New Roman" w:cs="Times New Roman"/>
          <w:sz w:val="22"/>
          <w:szCs w:val="22"/>
        </w:rPr>
        <w:t>Глава Широковского</w:t>
      </w:r>
    </w:p>
    <w:p w:rsidR="00236DC1" w:rsidRPr="009A7892" w:rsidRDefault="00236DC1" w:rsidP="00236DC1">
      <w:pPr>
        <w:rPr>
          <w:rFonts w:ascii="Times New Roman" w:hAnsi="Times New Roman" w:cs="Times New Roman"/>
          <w:sz w:val="22"/>
          <w:szCs w:val="22"/>
        </w:rPr>
      </w:pPr>
      <w:r w:rsidRPr="009A7892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D150AC" w:rsidRPr="009A7892" w:rsidRDefault="00236DC1" w:rsidP="009A7892">
      <w:pPr>
        <w:rPr>
          <w:rFonts w:ascii="Times New Roman" w:hAnsi="Times New Roman" w:cs="Times New Roman"/>
          <w:sz w:val="22"/>
          <w:szCs w:val="22"/>
        </w:rPr>
      </w:pPr>
      <w:r w:rsidRPr="009A7892">
        <w:rPr>
          <w:rFonts w:ascii="Times New Roman" w:hAnsi="Times New Roman" w:cs="Times New Roman"/>
          <w:sz w:val="22"/>
          <w:szCs w:val="22"/>
        </w:rPr>
        <w:t xml:space="preserve">В.П. </w:t>
      </w:r>
      <w:proofErr w:type="spellStart"/>
      <w:r w:rsidRPr="009A7892">
        <w:rPr>
          <w:rFonts w:ascii="Times New Roman" w:hAnsi="Times New Roman" w:cs="Times New Roman"/>
          <w:sz w:val="22"/>
          <w:szCs w:val="22"/>
        </w:rPr>
        <w:t>Едаков</w:t>
      </w:r>
      <w:proofErr w:type="spellEnd"/>
      <w:r w:rsidRPr="009A789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________________                                         </w:t>
      </w:r>
      <w:r w:rsidR="009A7892" w:rsidRPr="009A7892">
        <w:rPr>
          <w:rFonts w:ascii="Times New Roman" w:hAnsi="Times New Roman" w:cs="Times New Roman"/>
          <w:sz w:val="22"/>
          <w:szCs w:val="22"/>
        </w:rPr>
        <w:t>10.01.2020г.               М.П.</w:t>
      </w:r>
    </w:p>
    <w:sectPr w:rsidR="00D150AC" w:rsidRPr="009A7892" w:rsidSect="00105D00">
      <w:pgSz w:w="16838" w:h="11906" w:orient="landscape"/>
      <w:pgMar w:top="284" w:right="850" w:bottom="568" w:left="4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F5"/>
    <w:rsid w:val="00105D00"/>
    <w:rsid w:val="00236DC1"/>
    <w:rsid w:val="003B6D84"/>
    <w:rsid w:val="003C64F0"/>
    <w:rsid w:val="0041066B"/>
    <w:rsid w:val="00483ACB"/>
    <w:rsid w:val="00625508"/>
    <w:rsid w:val="006F49E2"/>
    <w:rsid w:val="00735F7A"/>
    <w:rsid w:val="00770201"/>
    <w:rsid w:val="00796018"/>
    <w:rsid w:val="007B16CE"/>
    <w:rsid w:val="0081667C"/>
    <w:rsid w:val="00877D18"/>
    <w:rsid w:val="008928F1"/>
    <w:rsid w:val="008F37E8"/>
    <w:rsid w:val="009A7892"/>
    <w:rsid w:val="00A440CC"/>
    <w:rsid w:val="00AB0CF0"/>
    <w:rsid w:val="00AC2F4B"/>
    <w:rsid w:val="00AE7E5D"/>
    <w:rsid w:val="00BE3777"/>
    <w:rsid w:val="00C13AE2"/>
    <w:rsid w:val="00C237F5"/>
    <w:rsid w:val="00C922F7"/>
    <w:rsid w:val="00D05C73"/>
    <w:rsid w:val="00D15072"/>
    <w:rsid w:val="00D150AC"/>
    <w:rsid w:val="00D47AA3"/>
    <w:rsid w:val="00D95DF4"/>
    <w:rsid w:val="00DE69CB"/>
    <w:rsid w:val="00ED7441"/>
    <w:rsid w:val="00F04AAD"/>
    <w:rsid w:val="00F3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94EB"/>
  <w15:chartTrackingRefBased/>
  <w15:docId w15:val="{05F9E94D-2289-4379-9AC8-ABEFDC08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7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237F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C237F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C237F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C237F5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F49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49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Юзер</cp:lastModifiedBy>
  <cp:revision>4</cp:revision>
  <cp:lastPrinted>2020-01-13T03:37:00Z</cp:lastPrinted>
  <dcterms:created xsi:type="dcterms:W3CDTF">2020-01-13T03:36:00Z</dcterms:created>
  <dcterms:modified xsi:type="dcterms:W3CDTF">2020-01-13T03:38:00Z</dcterms:modified>
</cp:coreProperties>
</file>