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D8" w:rsidRPr="00BA426D" w:rsidRDefault="00FB7F56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01</w:t>
      </w:r>
      <w:r w:rsidR="00FC13A9">
        <w:rPr>
          <w:rFonts w:ascii="Arial" w:eastAsia="Calibri" w:hAnsi="Arial" w:cs="Arial"/>
          <w:b/>
          <w:sz w:val="30"/>
          <w:szCs w:val="30"/>
        </w:rPr>
        <w:t>.10</w:t>
      </w:r>
      <w:r w:rsidR="00D62AD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 № 35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D62AD8" w:rsidRPr="00BA426D" w:rsidRDefault="00D62AD8" w:rsidP="00D62AD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D62AD8" w:rsidRPr="00BA426D" w:rsidRDefault="00D62AD8" w:rsidP="00D62AD8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FC13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ГРАФИКА ПРОВЕДЕНИЯ СХОДОВ ГРАЖДАН С УЧАСТИЕМ АНТИНАРКОТИЧЕСКОЙ КОМИССИИ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ШИРОКОВСКОГО МУНИЦИПАЛЬНОГО ОБРАЗОВАНИЯ</w:t>
      </w:r>
    </w:p>
    <w:p w:rsidR="00D62AD8" w:rsidRPr="00BA426D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3A9" w:rsidRDefault="00204F7F" w:rsidP="00D6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FC13A9" w:rsidRPr="00FC13A9">
        <w:rPr>
          <w:rFonts w:ascii="Arial" w:hAnsi="Arial" w:cs="Arial"/>
          <w:sz w:val="24"/>
          <w:szCs w:val="24"/>
        </w:rPr>
        <w:t xml:space="preserve"> 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="00FC13A9" w:rsidRPr="00FC13A9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 целях реализации мероприятий подпрограммы «</w:t>
      </w:r>
      <w:r w:rsidR="00FC13A9">
        <w:rPr>
          <w:rFonts w:ascii="Arial" w:hAnsi="Arial" w:cs="Arial"/>
          <w:sz w:val="24"/>
          <w:szCs w:val="24"/>
        </w:rPr>
        <w:t>Профилактика наркомании в муниципальном образовании»</w:t>
      </w:r>
      <w:r>
        <w:rPr>
          <w:rFonts w:ascii="Arial" w:hAnsi="Arial" w:cs="Arial"/>
          <w:sz w:val="24"/>
          <w:szCs w:val="24"/>
        </w:rPr>
        <w:t xml:space="preserve"> муниципальной программы «Развитие культуры и спорта в Широковском муниципальном образовании», утвержденной постановлением администрации от 25.12.2018г. № 116</w:t>
      </w:r>
    </w:p>
    <w:p w:rsidR="00FB7F56" w:rsidRPr="00FC13A9" w:rsidRDefault="00FB7F56" w:rsidP="00D6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7F56" w:rsidRPr="00FB7F56" w:rsidRDefault="00D62AD8" w:rsidP="00FB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Pr="00E5335D">
        <w:rPr>
          <w:rFonts w:ascii="Arial" w:hAnsi="Arial" w:cs="Arial"/>
          <w:sz w:val="24"/>
          <w:szCs w:val="24"/>
        </w:rPr>
        <w:t xml:space="preserve"> </w:t>
      </w:r>
      <w:r w:rsidR="00FB7F56">
        <w:rPr>
          <w:rFonts w:ascii="Arial" w:hAnsi="Arial" w:cs="Arial"/>
          <w:sz w:val="24"/>
          <w:szCs w:val="24"/>
        </w:rPr>
        <w:t xml:space="preserve">график проведения сходов граждан с участием антинаркотической комиссии </w:t>
      </w:r>
      <w:r w:rsidRPr="00D62AD8">
        <w:rPr>
          <w:rFonts w:ascii="Arial" w:hAnsi="Arial" w:cs="Arial"/>
          <w:sz w:val="24"/>
          <w:szCs w:val="24"/>
        </w:rPr>
        <w:t>на территории Широковского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D62AD8" w:rsidRPr="00BA426D" w:rsidRDefault="00FB7F56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62AD8" w:rsidRPr="00BA426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62AD8" w:rsidRPr="00BA426D" w:rsidRDefault="00FB7F56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62AD8" w:rsidRPr="00BA426D">
        <w:rPr>
          <w:rFonts w:ascii="Arial" w:eastAsia="Times New Roman" w:hAnsi="Arial" w:cs="Arial"/>
          <w:sz w:val="24"/>
          <w:szCs w:val="24"/>
          <w:lang w:eastAsia="ru-RU"/>
        </w:rPr>
        <w:t>. Контроль з</w:t>
      </w:r>
      <w:r w:rsidR="00D62AD8">
        <w:rPr>
          <w:rFonts w:ascii="Arial" w:eastAsia="Times New Roman" w:hAnsi="Arial" w:cs="Arial"/>
          <w:sz w:val="24"/>
          <w:szCs w:val="24"/>
          <w:lang w:eastAsia="ru-RU"/>
        </w:rPr>
        <w:t>а исполнением настоящего распоряжения</w:t>
      </w:r>
      <w:r w:rsidR="00D62AD8" w:rsidRPr="00BA426D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D62AD8" w:rsidRPr="00BA426D" w:rsidRDefault="00D62AD8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AD8" w:rsidRPr="00BA426D" w:rsidRDefault="00D62AD8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AD8" w:rsidRPr="00BA426D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62AD8" w:rsidRPr="00BA426D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D62AD8" w:rsidRDefault="006365A6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</w:t>
      </w:r>
      <w:r w:rsidR="00D62AD8">
        <w:rPr>
          <w:rFonts w:ascii="Courier New" w:eastAsia="Times New Roman" w:hAnsi="Courier New" w:cs="Courier New"/>
          <w:lang w:eastAsia="ru-RU"/>
        </w:rPr>
        <w:t>аспоряжению</w:t>
      </w:r>
      <w:r w:rsidR="00FB7F56">
        <w:rPr>
          <w:rFonts w:ascii="Courier New" w:eastAsia="Times New Roman" w:hAnsi="Courier New" w:cs="Courier New"/>
          <w:lang w:eastAsia="ru-RU"/>
        </w:rPr>
        <w:t xml:space="preserve"> № 35</w:t>
      </w:r>
    </w:p>
    <w:p w:rsidR="00D62AD8" w:rsidRDefault="00FB7F56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01.10</w:t>
      </w:r>
      <w:r w:rsidR="006365A6">
        <w:rPr>
          <w:rFonts w:ascii="Courier New" w:eastAsia="Times New Roman" w:hAnsi="Courier New" w:cs="Courier New"/>
          <w:lang w:eastAsia="ru-RU"/>
        </w:rPr>
        <w:t>.2019</w:t>
      </w:r>
      <w:r w:rsidR="00D62AD8">
        <w:rPr>
          <w:rFonts w:ascii="Courier New" w:eastAsia="Times New Roman" w:hAnsi="Courier New" w:cs="Courier New"/>
          <w:lang w:eastAsia="ru-RU"/>
        </w:rPr>
        <w:t>г.</w:t>
      </w:r>
    </w:p>
    <w:p w:rsidR="00D62AD8" w:rsidRPr="00CC4D7E" w:rsidRDefault="00D62AD8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62AD8" w:rsidRPr="007F4291" w:rsidRDefault="00FB7F56" w:rsidP="00D6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График</w:t>
      </w:r>
    </w:p>
    <w:p w:rsidR="00D62AD8" w:rsidRPr="007F4291" w:rsidRDefault="00AB52F7" w:rsidP="00D6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</w:t>
      </w:r>
      <w:r w:rsidR="00FB7F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роведения сходов граждан с участием антинаркотической комиссии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62AD8" w:rsidRPr="007F42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территории Широковского муниципального образования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"/>
        <w:gridCol w:w="6367"/>
        <w:gridCol w:w="2835"/>
      </w:tblGrid>
      <w:tr w:rsidR="00AB52F7" w:rsidRPr="00123B3E" w:rsidTr="00AB52F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AB52F7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Pr="00123B3E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  <w:p w:rsidR="00AB52F7" w:rsidRPr="00123B3E" w:rsidRDefault="00AB52F7" w:rsidP="009271B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Даты проведения</w:t>
            </w:r>
          </w:p>
          <w:p w:rsidR="00AB52F7" w:rsidRPr="00123B3E" w:rsidRDefault="00AB52F7" w:rsidP="009271B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схода</w:t>
            </w:r>
          </w:p>
        </w:tc>
      </w:tr>
      <w:tr w:rsidR="00AB52F7" w:rsidRPr="00123B3E" w:rsidTr="00AB52F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123B3E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E619BB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</w:t>
            </w:r>
            <w:r w:rsidR="00AB52F7" w:rsidRPr="00123B3E">
              <w:rPr>
                <w:rFonts w:ascii="Courier New" w:hAnsi="Courier New" w:cs="Courier New"/>
                <w:lang w:eastAsia="ru-RU"/>
              </w:rPr>
              <w:t>7.10.2019</w:t>
            </w:r>
          </w:p>
          <w:p w:rsidR="00AB52F7" w:rsidRPr="00123B3E" w:rsidRDefault="00E619BB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05.05.2020</w:t>
            </w:r>
          </w:p>
        </w:tc>
      </w:tr>
      <w:tr w:rsidR="00AB52F7" w:rsidRPr="00123B3E" w:rsidTr="00AB52F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с. Боровинок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123B3E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08</w:t>
            </w:r>
            <w:r w:rsidR="00E619BB" w:rsidRPr="00123B3E">
              <w:rPr>
                <w:rFonts w:ascii="Courier New" w:hAnsi="Courier New" w:cs="Courier New"/>
                <w:lang w:eastAsia="ru-RU"/>
              </w:rPr>
              <w:t>.10.2019</w:t>
            </w:r>
          </w:p>
          <w:p w:rsidR="00AB52F7" w:rsidRPr="00123B3E" w:rsidRDefault="00123B3E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06.11.2020</w:t>
            </w:r>
          </w:p>
        </w:tc>
      </w:tr>
      <w:tr w:rsidR="00AB52F7" w:rsidRPr="00123B3E" w:rsidTr="00AB52F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123B3E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09</w:t>
            </w:r>
            <w:r w:rsidR="00E619BB" w:rsidRPr="00123B3E">
              <w:rPr>
                <w:rFonts w:ascii="Courier New" w:hAnsi="Courier New" w:cs="Courier New"/>
                <w:lang w:eastAsia="ru-RU"/>
              </w:rPr>
              <w:t>.10</w:t>
            </w:r>
            <w:r w:rsidRPr="00123B3E">
              <w:rPr>
                <w:rFonts w:ascii="Courier New" w:hAnsi="Courier New" w:cs="Courier New"/>
                <w:lang w:eastAsia="ru-RU"/>
              </w:rPr>
              <w:t>.2019</w:t>
            </w:r>
          </w:p>
          <w:p w:rsidR="00AB52F7" w:rsidRPr="00123B3E" w:rsidRDefault="00123B3E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07.05.2020</w:t>
            </w:r>
          </w:p>
        </w:tc>
      </w:tr>
      <w:tr w:rsidR="00AB52F7" w:rsidRPr="00123B3E" w:rsidTr="00AB52F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23B3E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123B3E" w:rsidP="00123B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09.10.2019</w:t>
            </w:r>
          </w:p>
          <w:p w:rsidR="00123B3E" w:rsidRPr="00123B3E" w:rsidRDefault="00123B3E" w:rsidP="00123B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07.05.2020</w:t>
            </w:r>
          </w:p>
        </w:tc>
      </w:tr>
      <w:tr w:rsidR="00AB52F7" w:rsidRPr="00123B3E" w:rsidTr="00AB52F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AB52F7" w:rsidP="009271BD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3B3E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52F7" w:rsidRPr="00123B3E" w:rsidRDefault="00123B3E" w:rsidP="00123B3E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08</w:t>
            </w:r>
            <w:r w:rsidR="00E619BB" w:rsidRPr="00123B3E">
              <w:rPr>
                <w:rFonts w:ascii="Courier New" w:hAnsi="Courier New" w:cs="Courier New"/>
                <w:lang w:eastAsia="ru-RU"/>
              </w:rPr>
              <w:t>.10</w:t>
            </w:r>
            <w:r w:rsidR="00AB52F7" w:rsidRPr="00123B3E">
              <w:rPr>
                <w:rFonts w:ascii="Courier New" w:hAnsi="Courier New" w:cs="Courier New"/>
                <w:lang w:eastAsia="ru-RU"/>
              </w:rPr>
              <w:t>.201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  <w:bookmarkStart w:id="0" w:name="_GoBack"/>
            <w:bookmarkEnd w:id="0"/>
          </w:p>
          <w:p w:rsidR="00123B3E" w:rsidRPr="00123B3E" w:rsidRDefault="00123B3E" w:rsidP="00123B3E">
            <w:pPr>
              <w:pStyle w:val="a3"/>
              <w:jc w:val="center"/>
              <w:rPr>
                <w:lang w:eastAsia="ru-RU"/>
              </w:rPr>
            </w:pPr>
            <w:r w:rsidRPr="00123B3E">
              <w:rPr>
                <w:rFonts w:ascii="Courier New" w:hAnsi="Courier New" w:cs="Courier New"/>
                <w:lang w:eastAsia="ru-RU"/>
              </w:rPr>
              <w:t>06.05.2020</w:t>
            </w:r>
          </w:p>
        </w:tc>
      </w:tr>
    </w:tbl>
    <w:p w:rsidR="00334444" w:rsidRPr="00123B3E" w:rsidRDefault="00334444" w:rsidP="00AB52F7">
      <w:pPr>
        <w:rPr>
          <w:rFonts w:ascii="Courier New" w:hAnsi="Courier New" w:cs="Courier New"/>
        </w:rPr>
      </w:pPr>
    </w:p>
    <w:sectPr w:rsidR="00334444" w:rsidRPr="00123B3E" w:rsidSect="006365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87B"/>
    <w:multiLevelType w:val="hybridMultilevel"/>
    <w:tmpl w:val="076AAC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30F1E"/>
    <w:multiLevelType w:val="hybridMultilevel"/>
    <w:tmpl w:val="994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7D8"/>
    <w:multiLevelType w:val="hybridMultilevel"/>
    <w:tmpl w:val="25325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B21793"/>
    <w:multiLevelType w:val="hybridMultilevel"/>
    <w:tmpl w:val="17463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E17B99"/>
    <w:multiLevelType w:val="hybridMultilevel"/>
    <w:tmpl w:val="994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A"/>
    <w:rsid w:val="00076048"/>
    <w:rsid w:val="000F7BCA"/>
    <w:rsid w:val="00123B3E"/>
    <w:rsid w:val="00204F7F"/>
    <w:rsid w:val="0026782D"/>
    <w:rsid w:val="002A3378"/>
    <w:rsid w:val="00334444"/>
    <w:rsid w:val="0049600C"/>
    <w:rsid w:val="004A782B"/>
    <w:rsid w:val="006365A6"/>
    <w:rsid w:val="006402F6"/>
    <w:rsid w:val="009F0E40"/>
    <w:rsid w:val="00A71467"/>
    <w:rsid w:val="00AB52F7"/>
    <w:rsid w:val="00D62AD8"/>
    <w:rsid w:val="00E619BB"/>
    <w:rsid w:val="00FB7F56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5D64"/>
  <w15:chartTrackingRefBased/>
  <w15:docId w15:val="{6C485688-C23F-4E30-AE43-AE0236A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2019-10-15T03:46:00Z</cp:lastPrinted>
  <dcterms:created xsi:type="dcterms:W3CDTF">2019-04-01T04:14:00Z</dcterms:created>
  <dcterms:modified xsi:type="dcterms:W3CDTF">2019-10-15T03:47:00Z</dcterms:modified>
</cp:coreProperties>
</file>