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80" w:rsidRDefault="00542851" w:rsidP="00CE7B80">
      <w:pPr>
        <w:spacing w:before="240" w:after="6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kern w:val="28"/>
          <w:sz w:val="32"/>
          <w:szCs w:val="32"/>
        </w:rPr>
        <w:t>01.08.2019г. № 2</w:t>
      </w:r>
      <w:r w:rsidR="00A013F8">
        <w:rPr>
          <w:rFonts w:ascii="Arial" w:eastAsia="Times New Roman" w:hAnsi="Arial" w:cs="Arial"/>
          <w:b/>
          <w:kern w:val="28"/>
          <w:sz w:val="32"/>
          <w:szCs w:val="32"/>
        </w:rPr>
        <w:t>6</w:t>
      </w:r>
    </w:p>
    <w:p w:rsidR="00CE7B80" w:rsidRDefault="00CE7B80" w:rsidP="00CE7B8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CE7B80" w:rsidRDefault="00CE7B80" w:rsidP="00CE7B8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CE7B80" w:rsidRDefault="00CE7B80" w:rsidP="00CE7B8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CE7B80" w:rsidRDefault="00CE7B80" w:rsidP="00CE7B8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CE7B80" w:rsidRDefault="00CE7B80" w:rsidP="00CE7B8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CE7B80" w:rsidRDefault="00CE7B80" w:rsidP="00CE7B8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CE7B80" w:rsidRDefault="00CE7B80" w:rsidP="00CE7B8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CE7B80" w:rsidRDefault="00CE7B80" w:rsidP="00CE7B8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-1"/>
          <w:sz w:val="32"/>
          <w:szCs w:val="32"/>
        </w:rPr>
      </w:pPr>
    </w:p>
    <w:p w:rsidR="00A013F8" w:rsidRDefault="00CE7B80" w:rsidP="00A013F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</w:t>
      </w:r>
      <w:r w:rsidR="00A013F8">
        <w:rPr>
          <w:rFonts w:ascii="Arial" w:eastAsia="Times New Roman" w:hAnsi="Arial" w:cs="Arial"/>
          <w:b/>
          <w:bCs/>
          <w:sz w:val="32"/>
          <w:szCs w:val="32"/>
        </w:rPr>
        <w:t xml:space="preserve"> ВЫПЛАТЕ МАТЕРИАЛЬНОЙ ПОМОЩИ ДЕЛОПРОИЗВОДИТЕЛЮ АДМИНИСТРАЦИИ ШИРОКОВСКОГО МУНИЦИПАЛЬНОГО ОБРАЗОВАНИЯ</w:t>
      </w:r>
    </w:p>
    <w:p w:rsidR="00A013F8" w:rsidRDefault="00A013F8" w:rsidP="00A013F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CE7B80" w:rsidRDefault="00A013F8" w:rsidP="00A013F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На основании Постановления от 16.04.2019 года №33 «О внесении изменений в Положение об оплате труда работников, замещающих должности, не являющиеся должностями муниципальной службы и вспомогательного персонала Широковского муниципального образования – сельского поселения», Главы 2, пункта 15 </w:t>
      </w:r>
      <w:r w:rsidR="006B3E7B">
        <w:rPr>
          <w:rFonts w:ascii="Arial" w:eastAsia="Times New Roman" w:hAnsi="Arial" w:cs="Arial"/>
          <w:bCs/>
          <w:sz w:val="24"/>
          <w:szCs w:val="24"/>
        </w:rPr>
        <w:t xml:space="preserve">о </w:t>
      </w:r>
      <w:r>
        <w:rPr>
          <w:rFonts w:ascii="Arial" w:eastAsia="Times New Roman" w:hAnsi="Arial" w:cs="Arial"/>
          <w:bCs/>
          <w:sz w:val="24"/>
          <w:szCs w:val="24"/>
        </w:rPr>
        <w:t>предоставлени</w:t>
      </w:r>
      <w:r w:rsidR="006B3E7B">
        <w:rPr>
          <w:rFonts w:ascii="Arial" w:eastAsia="Times New Roman" w:hAnsi="Arial" w:cs="Arial"/>
          <w:bCs/>
          <w:sz w:val="24"/>
          <w:szCs w:val="24"/>
        </w:rPr>
        <w:t>и</w:t>
      </w:r>
      <w:r>
        <w:rPr>
          <w:rFonts w:ascii="Arial" w:eastAsia="Times New Roman" w:hAnsi="Arial" w:cs="Arial"/>
          <w:bCs/>
          <w:sz w:val="24"/>
          <w:szCs w:val="24"/>
        </w:rPr>
        <w:t xml:space="preserve"> материальной помощи служащему Широковского муниципального образования</w:t>
      </w:r>
    </w:p>
    <w:p w:rsidR="00CE7B80" w:rsidRDefault="00CE7B80" w:rsidP="00CE7B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</w:rPr>
      </w:pPr>
    </w:p>
    <w:p w:rsidR="00753BE6" w:rsidRDefault="00CE7B80" w:rsidP="00CE7B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B33D2">
        <w:rPr>
          <w:rFonts w:ascii="Arial" w:eastAsia="Times New Roman" w:hAnsi="Arial" w:cs="Arial"/>
          <w:sz w:val="24"/>
          <w:szCs w:val="24"/>
        </w:rPr>
        <w:t>1.</w:t>
      </w:r>
      <w:r w:rsidR="00753BE6">
        <w:rPr>
          <w:rFonts w:ascii="Arial" w:eastAsia="Times New Roman" w:hAnsi="Arial" w:cs="Arial"/>
          <w:sz w:val="24"/>
          <w:szCs w:val="24"/>
        </w:rPr>
        <w:t>Выплатить материальную помощь делопроизводителю Широковского муниципального образования</w:t>
      </w:r>
      <w:r w:rsidR="008473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473DC">
        <w:rPr>
          <w:rFonts w:ascii="Arial" w:eastAsia="Times New Roman" w:hAnsi="Arial" w:cs="Arial"/>
          <w:sz w:val="24"/>
          <w:szCs w:val="24"/>
        </w:rPr>
        <w:t>Лапыренок</w:t>
      </w:r>
      <w:proofErr w:type="spellEnd"/>
      <w:r w:rsidR="008473DC">
        <w:rPr>
          <w:rFonts w:ascii="Arial" w:eastAsia="Times New Roman" w:hAnsi="Arial" w:cs="Arial"/>
          <w:sz w:val="24"/>
          <w:szCs w:val="24"/>
        </w:rPr>
        <w:t xml:space="preserve"> Валентине Адамовне в размере двух должностных окладов в связи с 60-летним юбилеем.</w:t>
      </w:r>
      <w:bookmarkStart w:id="0" w:name="_GoBack"/>
      <w:bookmarkEnd w:id="0"/>
    </w:p>
    <w:p w:rsidR="00CE7B80" w:rsidRPr="001B33D2" w:rsidRDefault="00753BE6" w:rsidP="00CE7B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proofErr w:type="gramStart"/>
      <w:r w:rsidR="00CE7B80" w:rsidRPr="001B33D2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CE7B80" w:rsidRPr="001B33D2">
        <w:rPr>
          <w:rFonts w:ascii="Arial" w:eastAsia="Times New Roman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CE7B80" w:rsidRDefault="00CE7B80" w:rsidP="00CE7B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E7B80" w:rsidRDefault="00CE7B80" w:rsidP="00CE7B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E7B80" w:rsidRDefault="00CE7B80" w:rsidP="00CE7B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Глава Широковского</w:t>
      </w:r>
    </w:p>
    <w:p w:rsidR="00CE7B80" w:rsidRDefault="00CE7B80" w:rsidP="00CE7B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муниципального образования</w:t>
      </w:r>
    </w:p>
    <w:p w:rsidR="005175E7" w:rsidRPr="00CE7B80" w:rsidRDefault="00CE7B80" w:rsidP="00CE7B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</w:rPr>
        <w:t>В.П.Едаков</w:t>
      </w:r>
      <w:proofErr w:type="spellEnd"/>
    </w:p>
    <w:sectPr w:rsidR="005175E7" w:rsidRPr="00CE7B80" w:rsidSect="001B33D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7B80"/>
    <w:rsid w:val="001B33D2"/>
    <w:rsid w:val="005175E7"/>
    <w:rsid w:val="00542851"/>
    <w:rsid w:val="006B3E7B"/>
    <w:rsid w:val="00753BE6"/>
    <w:rsid w:val="0077281E"/>
    <w:rsid w:val="008473DC"/>
    <w:rsid w:val="00884969"/>
    <w:rsid w:val="00A013F8"/>
    <w:rsid w:val="00CE7B80"/>
    <w:rsid w:val="00F925C2"/>
    <w:rsid w:val="00FE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Широкого</cp:lastModifiedBy>
  <cp:revision>9</cp:revision>
  <dcterms:created xsi:type="dcterms:W3CDTF">2019-06-03T01:19:00Z</dcterms:created>
  <dcterms:modified xsi:type="dcterms:W3CDTF">2019-09-04T06:39:00Z</dcterms:modified>
</cp:coreProperties>
</file>