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D8" w:rsidRPr="00BA426D" w:rsidRDefault="006365A6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</w:rPr>
        <w:t>28.03</w:t>
      </w:r>
      <w:r w:rsidR="00D62AD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9г. № 11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D62AD8" w:rsidRPr="00BA426D" w:rsidRDefault="00D62AD8" w:rsidP="00D62AD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62AD8" w:rsidRPr="00BA426D" w:rsidRDefault="00D62AD8" w:rsidP="00D62AD8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D62AD8" w:rsidRPr="00BA426D" w:rsidRDefault="00D62AD8" w:rsidP="00D62A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</w:t>
      </w:r>
      <w:r w:rsidRPr="00D62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ПРОФИЛ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АКТИКЕ НАРКОМАНИИ, ТАБАКОКУРЕНИЯ И ФОРМИРОВАНИЯ</w:t>
      </w:r>
      <w:r w:rsidRPr="00D62A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ЗДОРОВОГО ОБРАЗА ЖИЗНИ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ШИРОКОВСКОГО МУНИЦИПАЛЬНОГО ОБРАЗОВАНИЯ</w:t>
      </w: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2AD8" w:rsidRPr="00D62AD8" w:rsidRDefault="00D62AD8" w:rsidP="00D6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35D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>профилактики</w:t>
      </w:r>
      <w:r w:rsidRPr="00D62AD8">
        <w:rPr>
          <w:rFonts w:ascii="Arial" w:hAnsi="Arial" w:cs="Arial"/>
          <w:sz w:val="24"/>
          <w:szCs w:val="24"/>
        </w:rPr>
        <w:t xml:space="preserve"> наркомании, </w:t>
      </w:r>
      <w:proofErr w:type="spellStart"/>
      <w:r w:rsidRPr="00D62AD8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D62AD8">
        <w:rPr>
          <w:rFonts w:ascii="Arial" w:hAnsi="Arial" w:cs="Arial"/>
          <w:sz w:val="24"/>
          <w:szCs w:val="24"/>
        </w:rPr>
        <w:t xml:space="preserve"> и формирования здорового образа жизни</w:t>
      </w:r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62AD8" w:rsidRPr="004110DE" w:rsidRDefault="00D62AD8" w:rsidP="00D6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E5335D">
        <w:rPr>
          <w:rFonts w:ascii="Arial" w:hAnsi="Arial" w:cs="Arial"/>
          <w:sz w:val="24"/>
          <w:szCs w:val="24"/>
        </w:rPr>
        <w:t xml:space="preserve"> план </w:t>
      </w:r>
      <w:r w:rsidRPr="00D62AD8">
        <w:rPr>
          <w:rFonts w:ascii="Arial" w:hAnsi="Arial" w:cs="Arial"/>
          <w:sz w:val="24"/>
          <w:szCs w:val="24"/>
        </w:rPr>
        <w:t xml:space="preserve">мероприятий по профилактике наркомании, </w:t>
      </w:r>
      <w:proofErr w:type="spellStart"/>
      <w:r w:rsidRPr="00D62AD8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D62AD8">
        <w:rPr>
          <w:rFonts w:ascii="Arial" w:hAnsi="Arial" w:cs="Arial"/>
          <w:sz w:val="24"/>
          <w:szCs w:val="24"/>
        </w:rPr>
        <w:t xml:space="preserve"> и формирования здорового образа жизни на территории Широковского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A426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A426D">
        <w:rPr>
          <w:rFonts w:ascii="Arial" w:eastAsia="Times New Roman" w:hAnsi="Arial" w:cs="Arial"/>
          <w:sz w:val="24"/>
          <w:szCs w:val="24"/>
          <w:lang w:eastAsia="ru-RU"/>
        </w:rPr>
        <w:t>. Контроль з</w:t>
      </w:r>
      <w:r>
        <w:rPr>
          <w:rFonts w:ascii="Arial" w:eastAsia="Times New Roman" w:hAnsi="Arial" w:cs="Arial"/>
          <w:sz w:val="24"/>
          <w:szCs w:val="24"/>
          <w:lang w:eastAsia="ru-RU"/>
        </w:rPr>
        <w:t>а исполнением настоящего распоряжения</w:t>
      </w:r>
      <w:r w:rsidRPr="00BA426D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Pr="00BA426D" w:rsidRDefault="00D62AD8" w:rsidP="00D62AD8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D62AD8" w:rsidRPr="00BA426D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AD8" w:rsidRDefault="00D62AD8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D62AD8" w:rsidRDefault="006365A6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</w:t>
      </w:r>
      <w:r w:rsidR="00D62AD8">
        <w:rPr>
          <w:rFonts w:ascii="Courier New" w:eastAsia="Times New Roman" w:hAnsi="Courier New" w:cs="Courier New"/>
          <w:lang w:eastAsia="ru-RU"/>
        </w:rPr>
        <w:t>аспоряжению</w:t>
      </w:r>
      <w:r>
        <w:rPr>
          <w:rFonts w:ascii="Courier New" w:eastAsia="Times New Roman" w:hAnsi="Courier New" w:cs="Courier New"/>
          <w:lang w:eastAsia="ru-RU"/>
        </w:rPr>
        <w:t xml:space="preserve"> № 11</w:t>
      </w:r>
    </w:p>
    <w:p w:rsidR="00D62AD8" w:rsidRDefault="006365A6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28.03.2019</w:t>
      </w:r>
      <w:r w:rsidR="00D62AD8">
        <w:rPr>
          <w:rFonts w:ascii="Courier New" w:eastAsia="Times New Roman" w:hAnsi="Courier New" w:cs="Courier New"/>
          <w:lang w:eastAsia="ru-RU"/>
        </w:rPr>
        <w:t>г.</w:t>
      </w:r>
    </w:p>
    <w:p w:rsidR="00D62AD8" w:rsidRPr="00CC4D7E" w:rsidRDefault="00D62AD8" w:rsidP="00D62AD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62AD8" w:rsidRPr="007F4291" w:rsidRDefault="00D62AD8" w:rsidP="00D6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</w:p>
    <w:p w:rsidR="00D62AD8" w:rsidRPr="007F4291" w:rsidRDefault="00D62AD8" w:rsidP="00D6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мероприятий</w:t>
      </w:r>
      <w:r w:rsidRPr="00D62AD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 профил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актике наркомании,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табакокурения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формирования</w:t>
      </w:r>
      <w:r w:rsidRPr="00D62AD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здорового образа жизни </w:t>
      </w:r>
      <w:r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 Широковского муниципального образования</w:t>
      </w:r>
    </w:p>
    <w:p w:rsidR="00334444" w:rsidRDefault="00334444" w:rsidP="00076048"/>
    <w:tbl>
      <w:tblPr>
        <w:tblW w:w="102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4276"/>
        <w:gridCol w:w="1718"/>
        <w:gridCol w:w="1723"/>
        <w:gridCol w:w="1933"/>
      </w:tblGrid>
      <w:tr w:rsidR="00076048" w:rsidRPr="006365A6" w:rsidTr="006365A6">
        <w:tc>
          <w:tcPr>
            <w:tcW w:w="59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390" w:type="dxa"/>
          </w:tcPr>
          <w:p w:rsidR="00076048" w:rsidRPr="006365A6" w:rsidRDefault="00076048" w:rsidP="000760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Наименование мероприятия,</w:t>
            </w:r>
          </w:p>
          <w:p w:rsidR="00076048" w:rsidRPr="006365A6" w:rsidRDefault="00076048" w:rsidP="000760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форма проведения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Место проведения</w:t>
            </w:r>
          </w:p>
        </w:tc>
        <w:tc>
          <w:tcPr>
            <w:tcW w:w="1797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76048" w:rsidRPr="006365A6" w:rsidTr="006365A6">
        <w:tc>
          <w:tcPr>
            <w:tcW w:w="59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</w:t>
            </w:r>
          </w:p>
        </w:tc>
        <w:tc>
          <w:tcPr>
            <w:tcW w:w="4390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«Вредные привычки» - выставка рисунков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11.04.2019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Широковский СДК</w:t>
            </w:r>
          </w:p>
        </w:tc>
        <w:tc>
          <w:tcPr>
            <w:tcW w:w="1797" w:type="dxa"/>
          </w:tcPr>
          <w:p w:rsidR="00076048" w:rsidRPr="006365A6" w:rsidRDefault="00076048" w:rsidP="00A22A95">
            <w:pPr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Алексеенко А.И</w:t>
            </w:r>
          </w:p>
        </w:tc>
      </w:tr>
      <w:tr w:rsidR="00076048" w:rsidRPr="006365A6" w:rsidTr="006365A6">
        <w:tc>
          <w:tcPr>
            <w:tcW w:w="59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</w:t>
            </w:r>
          </w:p>
        </w:tc>
        <w:tc>
          <w:tcPr>
            <w:tcW w:w="4390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«Спорт, красота, здоровье» - спортивное мероприятие.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27.04.2019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 xml:space="preserve">Площадь </w:t>
            </w:r>
            <w:proofErr w:type="spellStart"/>
            <w:r w:rsidRPr="006365A6">
              <w:rPr>
                <w:rFonts w:ascii="Courier New" w:hAnsi="Courier New" w:cs="Courier New"/>
              </w:rPr>
              <w:t>Зенцовского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797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Сапожникова А.О</w:t>
            </w:r>
          </w:p>
        </w:tc>
      </w:tr>
    </w:tbl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842"/>
      </w:tblGrid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«Мифы и правда о наркотиках» - беседа о вреде наркомании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28.04.2019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Тонинский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Боровик Т. Н</w:t>
            </w:r>
          </w:p>
        </w:tc>
      </w:tr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4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«Здоровым быть здорово!» - спортивная программа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28.04.2019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 xml:space="preserve">территория </w:t>
            </w:r>
            <w:proofErr w:type="spellStart"/>
            <w:r w:rsidRPr="006365A6">
              <w:rPr>
                <w:rFonts w:ascii="Courier New" w:hAnsi="Courier New" w:cs="Courier New"/>
              </w:rPr>
              <w:t>Боровинского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Бричик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Л.В</w:t>
            </w:r>
          </w:p>
        </w:tc>
      </w:tr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5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«Курить здоровью вредить»</w:t>
            </w:r>
          </w:p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 xml:space="preserve"> - час интересной информации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14.05.2019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Тонинский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Боровик Т.Н.</w:t>
            </w:r>
          </w:p>
        </w:tc>
      </w:tr>
    </w:tbl>
    <w:tbl>
      <w:tblPr>
        <w:tblW w:w="102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378"/>
        <w:gridCol w:w="1725"/>
        <w:gridCol w:w="1669"/>
        <w:gridCol w:w="1868"/>
      </w:tblGrid>
      <w:tr w:rsidR="00076048" w:rsidRPr="006365A6" w:rsidTr="0049600C">
        <w:trPr>
          <w:trHeight w:val="499"/>
        </w:trPr>
        <w:tc>
          <w:tcPr>
            <w:tcW w:w="5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6</w:t>
            </w:r>
          </w:p>
        </w:tc>
        <w:tc>
          <w:tcPr>
            <w:tcW w:w="437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«Наркомания – знак беды» - презентация</w:t>
            </w:r>
          </w:p>
        </w:tc>
        <w:tc>
          <w:tcPr>
            <w:tcW w:w="1725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30.05.2019</w:t>
            </w:r>
          </w:p>
        </w:tc>
        <w:tc>
          <w:tcPr>
            <w:tcW w:w="1669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Широковский СДК</w:t>
            </w:r>
          </w:p>
        </w:tc>
        <w:tc>
          <w:tcPr>
            <w:tcW w:w="1868" w:type="dxa"/>
          </w:tcPr>
          <w:p w:rsidR="00076048" w:rsidRPr="006365A6" w:rsidRDefault="00076048" w:rsidP="00A22A95">
            <w:pPr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Алексеенко А.И</w:t>
            </w:r>
          </w:p>
        </w:tc>
      </w:tr>
      <w:tr w:rsidR="00076048" w:rsidRPr="006365A6" w:rsidTr="0049600C">
        <w:tc>
          <w:tcPr>
            <w:tcW w:w="5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7</w:t>
            </w:r>
          </w:p>
        </w:tc>
        <w:tc>
          <w:tcPr>
            <w:tcW w:w="4378" w:type="dxa"/>
          </w:tcPr>
          <w:p w:rsidR="00076048" w:rsidRPr="006365A6" w:rsidRDefault="00076048" w:rsidP="0049600C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«Этот злой волшебник алкоголь!» - познавательная программа</w:t>
            </w:r>
          </w:p>
        </w:tc>
        <w:tc>
          <w:tcPr>
            <w:tcW w:w="1725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16.06.2019</w:t>
            </w:r>
          </w:p>
        </w:tc>
        <w:tc>
          <w:tcPr>
            <w:tcW w:w="1669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Боровинский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6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Бричик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Л.В</w:t>
            </w:r>
          </w:p>
        </w:tc>
      </w:tr>
      <w:tr w:rsidR="00076048" w:rsidRPr="006365A6" w:rsidTr="0049600C">
        <w:tc>
          <w:tcPr>
            <w:tcW w:w="5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8</w:t>
            </w:r>
          </w:p>
        </w:tc>
        <w:tc>
          <w:tcPr>
            <w:tcW w:w="437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«Без алкоголя жизнь прекрасна, так, что не трать ее напрасно!» - тематический час</w:t>
            </w:r>
          </w:p>
        </w:tc>
        <w:tc>
          <w:tcPr>
            <w:tcW w:w="1725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19.07.2019</w:t>
            </w:r>
          </w:p>
        </w:tc>
        <w:tc>
          <w:tcPr>
            <w:tcW w:w="1669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Широковский СДК</w:t>
            </w:r>
          </w:p>
        </w:tc>
        <w:tc>
          <w:tcPr>
            <w:tcW w:w="1868" w:type="dxa"/>
          </w:tcPr>
          <w:p w:rsidR="00076048" w:rsidRPr="006365A6" w:rsidRDefault="00076048" w:rsidP="00A22A95">
            <w:pPr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Алексеенко А.И</w:t>
            </w:r>
          </w:p>
        </w:tc>
      </w:tr>
      <w:tr w:rsidR="00076048" w:rsidRPr="006365A6" w:rsidTr="0049600C">
        <w:tc>
          <w:tcPr>
            <w:tcW w:w="5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9</w:t>
            </w:r>
          </w:p>
        </w:tc>
        <w:tc>
          <w:tcPr>
            <w:tcW w:w="437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«Дым ломает организм» - информационно-познавательная работа</w:t>
            </w:r>
          </w:p>
        </w:tc>
        <w:tc>
          <w:tcPr>
            <w:tcW w:w="1725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23.07.2019</w:t>
            </w:r>
          </w:p>
        </w:tc>
        <w:tc>
          <w:tcPr>
            <w:tcW w:w="1669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Зенцовский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6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Сапожникова А.О</w:t>
            </w:r>
          </w:p>
        </w:tc>
      </w:tr>
      <w:tr w:rsidR="00076048" w:rsidRPr="006365A6" w:rsidTr="0049600C">
        <w:tc>
          <w:tcPr>
            <w:tcW w:w="595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10</w:t>
            </w:r>
          </w:p>
        </w:tc>
        <w:tc>
          <w:tcPr>
            <w:tcW w:w="437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«По дороге к доброму здоровью» - тематический час.</w:t>
            </w:r>
          </w:p>
        </w:tc>
        <w:tc>
          <w:tcPr>
            <w:tcW w:w="1725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11.09.2019</w:t>
            </w:r>
          </w:p>
        </w:tc>
        <w:tc>
          <w:tcPr>
            <w:tcW w:w="1669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Зенцовский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68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Сапожникова А.О</w:t>
            </w:r>
          </w:p>
        </w:tc>
      </w:tr>
    </w:tbl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842"/>
      </w:tblGrid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11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«Горькая правда о пиве» - познавательный час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26.09.2019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Тонинский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Боровик Т.Н.</w:t>
            </w:r>
          </w:p>
        </w:tc>
      </w:tr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12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«Живи в здоровой стране» - беседа о вреде алкоголя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20.10.2019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Тонинский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Боровик Т.Н.</w:t>
            </w:r>
          </w:p>
        </w:tc>
      </w:tr>
    </w:tbl>
    <w:tbl>
      <w:tblPr>
        <w:tblW w:w="102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4390"/>
        <w:gridCol w:w="1726"/>
        <w:gridCol w:w="1726"/>
        <w:gridCol w:w="1797"/>
      </w:tblGrid>
      <w:tr w:rsidR="00076048" w:rsidRPr="006365A6" w:rsidTr="006365A6">
        <w:trPr>
          <w:trHeight w:val="485"/>
        </w:trPr>
        <w:tc>
          <w:tcPr>
            <w:tcW w:w="59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13</w:t>
            </w:r>
          </w:p>
        </w:tc>
        <w:tc>
          <w:tcPr>
            <w:tcW w:w="4390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«Табак- убийца людей» акция к международному дню курения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15.11.2019</w:t>
            </w:r>
          </w:p>
        </w:tc>
        <w:tc>
          <w:tcPr>
            <w:tcW w:w="1726" w:type="dxa"/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6365A6">
              <w:rPr>
                <w:rFonts w:ascii="Courier New" w:hAnsi="Courier New" w:cs="Courier New"/>
              </w:rPr>
              <w:t>Широково</w:t>
            </w:r>
            <w:proofErr w:type="spellEnd"/>
          </w:p>
        </w:tc>
        <w:tc>
          <w:tcPr>
            <w:tcW w:w="1797" w:type="dxa"/>
          </w:tcPr>
          <w:p w:rsidR="00076048" w:rsidRPr="006365A6" w:rsidRDefault="00076048" w:rsidP="00A22A95">
            <w:pPr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Алексеенко А.И</w:t>
            </w:r>
          </w:p>
        </w:tc>
      </w:tr>
    </w:tbl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842"/>
      </w:tblGrid>
      <w:tr w:rsidR="00076048" w:rsidRPr="006365A6" w:rsidTr="006365A6">
        <w:tc>
          <w:tcPr>
            <w:tcW w:w="567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14</w:t>
            </w:r>
          </w:p>
        </w:tc>
        <w:tc>
          <w:tcPr>
            <w:tcW w:w="4395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«Безопасная жизнь» - беседа, посвященная дню борьбы со СПИДом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01.12.2019</w:t>
            </w:r>
          </w:p>
        </w:tc>
        <w:tc>
          <w:tcPr>
            <w:tcW w:w="1701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Тонинский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</w:tcPr>
          <w:p w:rsidR="00076048" w:rsidRPr="006365A6" w:rsidRDefault="00076048" w:rsidP="00A22A95">
            <w:pPr>
              <w:jc w:val="both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Боровик Т.Н.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842"/>
      </w:tblGrid>
      <w:tr w:rsidR="00076048" w:rsidRPr="006365A6" w:rsidTr="006365A6">
        <w:trPr>
          <w:trHeight w:val="15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15</w:t>
            </w:r>
          </w:p>
        </w:tc>
        <w:tc>
          <w:tcPr>
            <w:tcW w:w="4395" w:type="dxa"/>
            <w:tcBorders>
              <w:top w:val="single" w:sz="2" w:space="0" w:color="auto"/>
              <w:bottom w:val="single" w:sz="2" w:space="0" w:color="auto"/>
            </w:tcBorders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«Жизнь прекрасна, если она есть» - беседа о вреде наркотиков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76048" w:rsidRPr="006365A6" w:rsidRDefault="00076048" w:rsidP="00A22A9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365A6">
              <w:rPr>
                <w:rFonts w:ascii="Courier New" w:hAnsi="Courier New" w:cs="Courier New"/>
              </w:rPr>
              <w:t>01.12.2019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Боровинский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СК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076048" w:rsidRPr="006365A6" w:rsidRDefault="00076048" w:rsidP="00A22A95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365A6">
              <w:rPr>
                <w:rFonts w:ascii="Courier New" w:hAnsi="Courier New" w:cs="Courier New"/>
              </w:rPr>
              <w:t>Бричик</w:t>
            </w:r>
            <w:proofErr w:type="spellEnd"/>
            <w:r w:rsidRPr="006365A6">
              <w:rPr>
                <w:rFonts w:ascii="Courier New" w:hAnsi="Courier New" w:cs="Courier New"/>
              </w:rPr>
              <w:t xml:space="preserve"> Л.В</w:t>
            </w:r>
          </w:p>
        </w:tc>
      </w:tr>
    </w:tbl>
    <w:p w:rsidR="00076048" w:rsidRPr="006365A6" w:rsidRDefault="00076048" w:rsidP="00076048">
      <w:pPr>
        <w:rPr>
          <w:rFonts w:ascii="Courier New" w:hAnsi="Courier New" w:cs="Courier New"/>
        </w:rPr>
      </w:pPr>
    </w:p>
    <w:sectPr w:rsidR="00076048" w:rsidRPr="006365A6" w:rsidSect="007019E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87B"/>
    <w:multiLevelType w:val="hybridMultilevel"/>
    <w:tmpl w:val="076AA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30F1E"/>
    <w:multiLevelType w:val="hybridMultilevel"/>
    <w:tmpl w:val="994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07D8"/>
    <w:multiLevelType w:val="hybridMultilevel"/>
    <w:tmpl w:val="25325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21793"/>
    <w:multiLevelType w:val="hybridMultilevel"/>
    <w:tmpl w:val="17463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E17B99"/>
    <w:multiLevelType w:val="hybridMultilevel"/>
    <w:tmpl w:val="994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A"/>
    <w:rsid w:val="00076048"/>
    <w:rsid w:val="000F7BCA"/>
    <w:rsid w:val="0026782D"/>
    <w:rsid w:val="002A3378"/>
    <w:rsid w:val="00334444"/>
    <w:rsid w:val="0049600C"/>
    <w:rsid w:val="004A782B"/>
    <w:rsid w:val="006365A6"/>
    <w:rsid w:val="006402F6"/>
    <w:rsid w:val="007019EE"/>
    <w:rsid w:val="009F0E40"/>
    <w:rsid w:val="00A71467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8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9</cp:revision>
  <dcterms:created xsi:type="dcterms:W3CDTF">2019-04-01T04:14:00Z</dcterms:created>
  <dcterms:modified xsi:type="dcterms:W3CDTF">2019-04-03T02:53:00Z</dcterms:modified>
</cp:coreProperties>
</file>