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2A" w:rsidRPr="00EE7A39" w:rsidRDefault="00997B2A" w:rsidP="00997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A39">
        <w:rPr>
          <w:rFonts w:ascii="Arial" w:hAnsi="Arial" w:cs="Arial"/>
          <w:b/>
          <w:sz w:val="32"/>
          <w:szCs w:val="32"/>
        </w:rPr>
        <w:t>08.10.2018г. № 52</w:t>
      </w:r>
    </w:p>
    <w:p w:rsidR="00997B2A" w:rsidRPr="00EE7A39" w:rsidRDefault="00997B2A" w:rsidP="00997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A3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97B2A" w:rsidRPr="00EE7A39" w:rsidRDefault="00997B2A" w:rsidP="00997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A39">
        <w:rPr>
          <w:rFonts w:ascii="Arial" w:hAnsi="Arial" w:cs="Arial"/>
          <w:b/>
          <w:sz w:val="32"/>
          <w:szCs w:val="32"/>
        </w:rPr>
        <w:t>ИРКУТСКАЯ ОБЛАСТЬ</w:t>
      </w:r>
    </w:p>
    <w:p w:rsidR="00997B2A" w:rsidRPr="00EE7A39" w:rsidRDefault="00997B2A" w:rsidP="00997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A39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97B2A" w:rsidRPr="00EE7A39" w:rsidRDefault="00997B2A" w:rsidP="00997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A39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997B2A" w:rsidRPr="00EE7A39" w:rsidRDefault="00997B2A" w:rsidP="00997B2A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  <w:r w:rsidRPr="00EE7A39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997B2A" w:rsidRPr="00EE7A39" w:rsidRDefault="00997B2A" w:rsidP="00997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A39">
        <w:rPr>
          <w:rFonts w:ascii="Arial" w:hAnsi="Arial" w:cs="Arial"/>
          <w:b/>
          <w:sz w:val="32"/>
          <w:szCs w:val="32"/>
        </w:rPr>
        <w:t>АДМИНИСТРАЦИЯ</w:t>
      </w:r>
    </w:p>
    <w:p w:rsidR="00997B2A" w:rsidRPr="00EE7A39" w:rsidRDefault="00997B2A" w:rsidP="00997B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7A39">
        <w:rPr>
          <w:rFonts w:ascii="Arial" w:hAnsi="Arial" w:cs="Arial"/>
          <w:b/>
          <w:sz w:val="32"/>
          <w:szCs w:val="32"/>
        </w:rPr>
        <w:t>РАСПОРЯЖЕНИЕ</w:t>
      </w:r>
    </w:p>
    <w:p w:rsidR="00997B2A" w:rsidRDefault="00997B2A" w:rsidP="00997B2A">
      <w:pPr>
        <w:spacing w:after="0" w:line="240" w:lineRule="auto"/>
        <w:jc w:val="both"/>
        <w:rPr>
          <w:rFonts w:ascii="Arial" w:hAnsi="Arial" w:cs="Arial"/>
          <w:spacing w:val="180"/>
          <w:sz w:val="32"/>
          <w:szCs w:val="32"/>
        </w:rPr>
      </w:pPr>
    </w:p>
    <w:p w:rsidR="00997B2A" w:rsidRDefault="00997B2A" w:rsidP="00997B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ОБ УПОРЯДОЧЕНИИ ПОЧТОВЫХ АДРЕСОВ, ПРИСВОЕНИИ НАЗВАНИЯ УЛИЦ И № ДОМА</w:t>
      </w:r>
    </w:p>
    <w:p w:rsidR="00997B2A" w:rsidRDefault="00997B2A" w:rsidP="00997B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997B2A" w:rsidRDefault="00997B2A" w:rsidP="0099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законом Иркутской области от 16.12.2004 г. № 86-ОЗ, поручением Правительства РФ от 06.12.2005 г. № СИ-П13-6132 по формированию системы о регистрационном учете населения</w:t>
      </w:r>
    </w:p>
    <w:p w:rsidR="00997B2A" w:rsidRDefault="00997B2A" w:rsidP="0099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7B2A" w:rsidRDefault="00997B2A" w:rsidP="00997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Упорядочить почтовый адрес жилого дома, в котором проживает Светкин Михаил Дмитриевич 21.01.1961 г.р., расположенного по адресу: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Иркутская область, Нижнеудинский район, с. Широково, ул. Центральная д. 14 кв. 1. (ранее </w:t>
      </w:r>
      <w:proofErr w:type="gramEnd"/>
    </w:p>
    <w:p w:rsidR="00997B2A" w:rsidRDefault="00997B2A" w:rsidP="00997B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с. Широково, ул. Центральная.)</w:t>
      </w:r>
    </w:p>
    <w:p w:rsidR="00997B2A" w:rsidRDefault="00997B2A" w:rsidP="00997B2A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Опубликовать настоящее распоряжение в печатном средстве массовой информации «Вестник Широковского сельского поселения» и на сайте Широковского муниципального образования в информационно-телекоммуникационной сети «Интернет».</w:t>
      </w:r>
    </w:p>
    <w:p w:rsidR="00997B2A" w:rsidRDefault="00997B2A" w:rsidP="00997B2A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997B2A" w:rsidRDefault="00997B2A" w:rsidP="00997B2A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7B2A" w:rsidRDefault="00997B2A" w:rsidP="00997B2A">
      <w:pPr>
        <w:spacing w:after="0" w:line="240" w:lineRule="auto"/>
        <w:ind w:right="-3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97B2A" w:rsidRDefault="00997B2A" w:rsidP="00997B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997B2A" w:rsidRDefault="00997B2A" w:rsidP="00997B2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143604" w:rsidRPr="00EE7A39" w:rsidRDefault="00997B2A" w:rsidP="00EE7A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В.П. Едаков</w:t>
      </w:r>
      <w:bookmarkStart w:id="0" w:name="_GoBack"/>
      <w:bookmarkEnd w:id="0"/>
    </w:p>
    <w:sectPr w:rsidR="00143604" w:rsidRPr="00EE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B2A"/>
    <w:rsid w:val="00143604"/>
    <w:rsid w:val="00997B2A"/>
    <w:rsid w:val="00EE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4</cp:revision>
  <cp:lastPrinted>2018-10-08T07:21:00Z</cp:lastPrinted>
  <dcterms:created xsi:type="dcterms:W3CDTF">2018-10-08T07:17:00Z</dcterms:created>
  <dcterms:modified xsi:type="dcterms:W3CDTF">2018-11-06T06:56:00Z</dcterms:modified>
</cp:coreProperties>
</file>