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51" w:rsidRDefault="00EF7351" w:rsidP="00EF735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Антинаркотической комиссии </w:t>
      </w:r>
    </w:p>
    <w:p w:rsidR="00EF7351" w:rsidRDefault="00EF7351" w:rsidP="00EF7351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Широковского муниципального образования </w:t>
      </w:r>
    </w:p>
    <w:p w:rsidR="00EF7351" w:rsidRDefault="00EF7351" w:rsidP="00E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351" w:rsidRDefault="0018260C" w:rsidP="00E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Р О Т О К О Л </w:t>
      </w:r>
      <w:r w:rsidR="00EF73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9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EF7351" w:rsidRDefault="00EF7351" w:rsidP="00E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Антинаркотической комиссии муниципального образования</w:t>
      </w:r>
    </w:p>
    <w:p w:rsidR="00EF7351" w:rsidRDefault="00EF7351" w:rsidP="00EF7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F7351" w:rsidTr="00EF7351">
        <w:tc>
          <w:tcPr>
            <w:tcW w:w="3190" w:type="dxa"/>
            <w:hideMark/>
          </w:tcPr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Администрации </w:t>
            </w:r>
          </w:p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</w:p>
        </w:tc>
        <w:tc>
          <w:tcPr>
            <w:tcW w:w="3190" w:type="dxa"/>
          </w:tcPr>
          <w:p w:rsidR="00EF7351" w:rsidRDefault="00EF735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EF7351" w:rsidRDefault="006931BD" w:rsidP="0018260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«28» сентября</w:t>
            </w:r>
            <w:r w:rsidR="00EF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1826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F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F7351" w:rsidRDefault="00EF7351" w:rsidP="00EF73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351" w:rsidRDefault="00EF7351" w:rsidP="00EF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Председательствовал: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3060"/>
        <w:gridCol w:w="6300"/>
        <w:gridCol w:w="102"/>
      </w:tblGrid>
      <w:tr w:rsidR="00EF7351" w:rsidTr="00EF7351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</w:tcPr>
          <w:p w:rsidR="00EF7351" w:rsidRDefault="00EF7351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Широковского</w:t>
            </w:r>
          </w:p>
          <w:p w:rsidR="00EF7351" w:rsidRDefault="00EF7351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EF7351" w:rsidRDefault="00EF7351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EF7351" w:rsidRDefault="00EF7351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В.П.Едаков</w:t>
            </w:r>
            <w:proofErr w:type="spellEnd"/>
          </w:p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351" w:rsidTr="00EF7351">
        <w:trPr>
          <w:gridBefore w:val="1"/>
          <w:gridAfter w:val="1"/>
          <w:wBefore w:w="108" w:type="dxa"/>
          <w:wAfter w:w="102" w:type="dxa"/>
        </w:trPr>
        <w:tc>
          <w:tcPr>
            <w:tcW w:w="3060" w:type="dxa"/>
          </w:tcPr>
          <w:p w:rsidR="00EF7351" w:rsidRDefault="00EF7351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антинаркотической комиссии</w:t>
            </w:r>
          </w:p>
          <w:p w:rsidR="00EF7351" w:rsidRDefault="00EF7351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hideMark/>
          </w:tcPr>
          <w:p w:rsidR="00EF7351" w:rsidRDefault="00EF73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С.Н.Скосарева</w:t>
            </w:r>
            <w:proofErr w:type="spellEnd"/>
          </w:p>
        </w:tc>
      </w:tr>
      <w:tr w:rsidR="00EF7351" w:rsidTr="00EF7351">
        <w:tc>
          <w:tcPr>
            <w:tcW w:w="3168" w:type="dxa"/>
            <w:gridSpan w:val="2"/>
            <w:hideMark/>
          </w:tcPr>
          <w:p w:rsidR="00EF7351" w:rsidRDefault="00EF735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402" w:type="dxa"/>
            <w:gridSpan w:val="2"/>
            <w:hideMark/>
          </w:tcPr>
          <w:p w:rsidR="00EF7351" w:rsidRDefault="006931BD">
            <w:pPr>
              <w:spacing w:after="0" w:line="276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Н.П.Шейчук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7351">
              <w:rPr>
                <w:rFonts w:ascii="Times New Roman" w:eastAsia="Times New Roman" w:hAnsi="Times New Roman" w:cs="Times New Roman"/>
                <w:sz w:val="24"/>
                <w:szCs w:val="24"/>
              </w:rPr>
              <w:t>Г.К.Козырева</w:t>
            </w:r>
            <w:proofErr w:type="spellEnd"/>
            <w:r w:rsidR="00EF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7351">
              <w:rPr>
                <w:rFonts w:ascii="Times New Roman" w:eastAsia="Times New Roman" w:hAnsi="Times New Roman" w:cs="Times New Roman"/>
                <w:sz w:val="24"/>
                <w:szCs w:val="24"/>
              </w:rPr>
              <w:t>А.Л.Ивахно</w:t>
            </w:r>
            <w:proofErr w:type="spellEnd"/>
            <w:r w:rsidR="00EF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7351">
              <w:rPr>
                <w:rFonts w:ascii="Times New Roman" w:eastAsia="Times New Roman" w:hAnsi="Times New Roman" w:cs="Times New Roman"/>
                <w:sz w:val="24"/>
                <w:szCs w:val="24"/>
              </w:rPr>
              <w:t>С.С.Мартыновский</w:t>
            </w:r>
            <w:proofErr w:type="spellEnd"/>
            <w:r w:rsidR="00EF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7351">
              <w:rPr>
                <w:rFonts w:ascii="Times New Roman" w:eastAsia="Times New Roman" w:hAnsi="Times New Roman" w:cs="Times New Roman"/>
                <w:sz w:val="24"/>
                <w:szCs w:val="24"/>
              </w:rPr>
              <w:t>А.В.Ахмедшин</w:t>
            </w:r>
            <w:proofErr w:type="spellEnd"/>
            <w:r w:rsidR="00EF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7351">
              <w:rPr>
                <w:rFonts w:ascii="Times New Roman" w:eastAsia="Times New Roman" w:hAnsi="Times New Roman" w:cs="Times New Roman"/>
                <w:sz w:val="24"/>
                <w:szCs w:val="24"/>
              </w:rPr>
              <w:t>Н.В.Алексеенко</w:t>
            </w:r>
            <w:proofErr w:type="spellEnd"/>
            <w:r w:rsidR="00EF73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7351">
              <w:rPr>
                <w:rFonts w:ascii="Times New Roman" w:eastAsia="Times New Roman" w:hAnsi="Times New Roman" w:cs="Times New Roman"/>
                <w:sz w:val="24"/>
                <w:szCs w:val="24"/>
              </w:rPr>
              <w:t>И.С.Домошонкина</w:t>
            </w:r>
            <w:proofErr w:type="spellEnd"/>
          </w:p>
        </w:tc>
      </w:tr>
    </w:tbl>
    <w:p w:rsidR="00EF7351" w:rsidRDefault="00EF7351" w:rsidP="00EF7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3060"/>
        <w:gridCol w:w="6480"/>
      </w:tblGrid>
      <w:tr w:rsidR="00EF7351" w:rsidTr="00EF7351">
        <w:tc>
          <w:tcPr>
            <w:tcW w:w="3060" w:type="dxa"/>
            <w:hideMark/>
          </w:tcPr>
          <w:p w:rsidR="00EF7351" w:rsidRDefault="00EF7351">
            <w:pPr>
              <w:tabs>
                <w:tab w:val="left" w:pos="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Присутствующие:</w:t>
            </w:r>
          </w:p>
        </w:tc>
        <w:tc>
          <w:tcPr>
            <w:tcW w:w="6480" w:type="dxa"/>
            <w:hideMark/>
          </w:tcPr>
          <w:p w:rsidR="00EF7351" w:rsidRDefault="00EF7351">
            <w:pPr>
              <w:spacing w:after="0" w:line="276" w:lineRule="auto"/>
              <w:ind w:left="170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А.Б.Тарлавин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В.А.Лапырёнок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Н.Г.Боярская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F7351" w:rsidRDefault="00EF7351">
            <w:pPr>
              <w:spacing w:after="0" w:line="276" w:lineRule="auto"/>
              <w:ind w:left="170" w:firstLin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М.М.Шестаков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А.Н.Постаногова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Бондаренко Е.Н.</w:t>
            </w:r>
          </w:p>
        </w:tc>
      </w:tr>
    </w:tbl>
    <w:p w:rsidR="00EF7351" w:rsidRDefault="00EF7351" w:rsidP="00E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351" w:rsidRDefault="00EF7351" w:rsidP="00EF73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351" w:rsidRDefault="00C77F06" w:rsidP="006931BD">
      <w:pPr>
        <w:spacing w:after="0" w:line="240" w:lineRule="auto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FA0771" w:rsidRPr="00FA07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исполнении решений антинаркотической комиссии</w:t>
      </w:r>
      <w:r w:rsidR="004020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31BD" w:rsidRPr="006931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заседания протокол № 2 от 29.06. 2018 года.</w:t>
      </w:r>
    </w:p>
    <w:p w:rsidR="00EF7351" w:rsidRDefault="00B83745" w:rsidP="00EF735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Скосарева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  <w:r w:rsidR="00EF73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F7351" w:rsidRDefault="00EF7351" w:rsidP="00EF7351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1.1. </w:t>
      </w:r>
      <w:r w:rsidR="00A42F2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Информацию принять к сведению, признать удовлетворительной.</w:t>
      </w:r>
    </w:p>
    <w:p w:rsidR="00FA0771" w:rsidRDefault="00FA077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A95DFE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2. </w:t>
      </w:r>
      <w:r w:rsidR="006931BD" w:rsidRPr="006931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 организации и проведении акции «</w:t>
      </w:r>
      <w:proofErr w:type="spellStart"/>
      <w:r w:rsidR="006931BD" w:rsidRPr="006931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Нарко</w:t>
      </w:r>
      <w:proofErr w:type="spellEnd"/>
      <w:r w:rsidR="006931BD" w:rsidRPr="006931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proofErr w:type="spellStart"/>
      <w:r w:rsidR="006931BD" w:rsidRPr="006931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net</w:t>
      </w:r>
      <w:proofErr w:type="spellEnd"/>
      <w:r w:rsidR="006931BD" w:rsidRPr="006931B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», а также проведении антинаркотической пропаганды «Жизнь прекрасна, если она есть» на территории Широковского муниципального образования.</w:t>
      </w:r>
    </w:p>
    <w:p w:rsidR="00EF7351" w:rsidRDefault="00FA0771" w:rsidP="00EF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spellStart"/>
      <w:r w:rsidR="003A4C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Уколова</w:t>
      </w:r>
      <w:proofErr w:type="spellEnd"/>
      <w:r w:rsidR="003A4C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А.А.</w:t>
      </w:r>
      <w:r w:rsidR="00EF7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F7351" w:rsidRDefault="00EF7351" w:rsidP="00EF7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_____________________________________________________________________________</w:t>
      </w:r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2.1. Информацию принять к сведению, признать удовлетворительной.</w:t>
      </w:r>
    </w:p>
    <w:p w:rsidR="004020A8" w:rsidRDefault="004020A8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3. </w:t>
      </w:r>
      <w:r w:rsidR="003A4CE2" w:rsidRPr="003A4CE2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 роли родителей в воспитании здорового поколения, организация антинаркотических мероприятий с родителями.</w:t>
      </w:r>
    </w:p>
    <w:p w:rsidR="00EF7351" w:rsidRDefault="00AB26D7" w:rsidP="00EF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proofErr w:type="spellStart"/>
      <w:r w:rsidR="003A4C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Деревягина</w:t>
      </w:r>
      <w:proofErr w:type="spellEnd"/>
      <w:r w:rsidR="003A4CE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С.А.</w:t>
      </w:r>
      <w:r w:rsidR="00DE6C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="00DE6C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Мартыновский</w:t>
      </w:r>
      <w:proofErr w:type="spellEnd"/>
      <w:r w:rsidR="00DE6C2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С.С.</w:t>
      </w:r>
      <w:r w:rsidR="00EF7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F7351" w:rsidRDefault="00EF7351" w:rsidP="00EF7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_____________________________________________________________________________</w:t>
      </w:r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 Информацию принять к сведению, признать удовлетворительной.</w:t>
      </w:r>
    </w:p>
    <w:p w:rsidR="00841C0D" w:rsidRDefault="00841C0D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 Рекомендовать специалистам администрации</w:t>
      </w:r>
      <w:r w:rsidRPr="00841C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организовать работу профилактического направления с семьями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41C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состоящими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="007C4F4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учете</w:t>
      </w:r>
      <w:bookmarkStart w:id="0" w:name="_GoBack"/>
      <w:bookmarkEnd w:id="0"/>
      <w:r w:rsidRPr="00841C0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57620" w:rsidRDefault="00257620" w:rsidP="00DE6C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DE6C26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lastRenderedPageBreak/>
        <w:t>4</w:t>
      </w:r>
      <w:r w:rsidR="00EF735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. </w:t>
      </w:r>
      <w:r w:rsidRPr="00DE6C2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 итогах работы по фактам выявления дикорастущей конопли в 2018 году на территории Широковского муниципального образования.</w:t>
      </w:r>
    </w:p>
    <w:p w:rsidR="00EF7351" w:rsidRDefault="00DE6C26" w:rsidP="00EF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(Алексеенко А.Г.</w:t>
      </w:r>
      <w:r w:rsidR="00EF7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EF7351" w:rsidRDefault="00EF7351" w:rsidP="00EF73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EF7351" w:rsidP="00EF7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_____________________________________________________________________________</w:t>
      </w:r>
    </w:p>
    <w:p w:rsidR="00EE5C7E" w:rsidRDefault="00E54CA9" w:rsidP="00EE5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5.1</w:t>
      </w:r>
      <w:r w:rsidR="00EE5C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EE5C7E" w:rsidRPr="00717F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E5C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Информацию принять к сведению, признать удовлетворительной.</w:t>
      </w:r>
    </w:p>
    <w:p w:rsidR="00EF7351" w:rsidRDefault="00BA1612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5.2. </w:t>
      </w:r>
      <w:r w:rsidRPr="00BA16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Рекомендовать аппарату антинаркотической комиссии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разработать план</w:t>
      </w:r>
      <w:r w:rsidRPr="00BA16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мероприятий по своевременному выявлению и уничтожению дикорастущей конопли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2019 год</w:t>
      </w:r>
      <w:r w:rsidRPr="00BA161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E6C26" w:rsidRDefault="00DE6C26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E6C26" w:rsidRDefault="00DE6C26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D75159" w:rsidP="0071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Председатель АНК</w:t>
      </w:r>
      <w:r w:rsidR="00EF735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Широковского</w:t>
      </w:r>
    </w:p>
    <w:p w:rsidR="00EF7351" w:rsidRDefault="00EF7351" w:rsidP="0071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муниципального образования                     </w:t>
      </w:r>
      <w:r w:rsidR="00717F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В.П.Едаков</w:t>
      </w:r>
      <w:proofErr w:type="spellEnd"/>
    </w:p>
    <w:p w:rsidR="00EF7351" w:rsidRDefault="00EF7351" w:rsidP="00EF7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EF7351" w:rsidRDefault="00EF7351" w:rsidP="00717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Секретарь антинаркотической комиссии</w:t>
      </w:r>
    </w:p>
    <w:p w:rsidR="009E58B8" w:rsidRDefault="00EF7351" w:rsidP="00EF7351"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Широковского муниципального образования   </w:t>
      </w:r>
      <w:r w:rsidR="00717FF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С.Н.Скосарева</w:t>
      </w:r>
      <w:proofErr w:type="spellEnd"/>
    </w:p>
    <w:sectPr w:rsidR="009E58B8" w:rsidSect="007C4F4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BA"/>
    <w:rsid w:val="000D7342"/>
    <w:rsid w:val="00135F2A"/>
    <w:rsid w:val="0018260C"/>
    <w:rsid w:val="001A7383"/>
    <w:rsid w:val="00257620"/>
    <w:rsid w:val="002C654B"/>
    <w:rsid w:val="003A4CE2"/>
    <w:rsid w:val="004020A8"/>
    <w:rsid w:val="00450004"/>
    <w:rsid w:val="00500CBA"/>
    <w:rsid w:val="00541E71"/>
    <w:rsid w:val="00601A52"/>
    <w:rsid w:val="006931BD"/>
    <w:rsid w:val="00717FFE"/>
    <w:rsid w:val="007C4F43"/>
    <w:rsid w:val="007D1715"/>
    <w:rsid w:val="00841C0D"/>
    <w:rsid w:val="00884715"/>
    <w:rsid w:val="008A02B2"/>
    <w:rsid w:val="008D63D8"/>
    <w:rsid w:val="0092747B"/>
    <w:rsid w:val="009E58B8"/>
    <w:rsid w:val="00A42F29"/>
    <w:rsid w:val="00A95DFE"/>
    <w:rsid w:val="00AB26D7"/>
    <w:rsid w:val="00B83745"/>
    <w:rsid w:val="00BA1612"/>
    <w:rsid w:val="00BC08C1"/>
    <w:rsid w:val="00C77F06"/>
    <w:rsid w:val="00D75159"/>
    <w:rsid w:val="00DE6C26"/>
    <w:rsid w:val="00E54CA9"/>
    <w:rsid w:val="00E94BD3"/>
    <w:rsid w:val="00EE5C7E"/>
    <w:rsid w:val="00EF7351"/>
    <w:rsid w:val="00F74802"/>
    <w:rsid w:val="00FA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7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28</cp:revision>
  <dcterms:created xsi:type="dcterms:W3CDTF">2018-04-09T01:13:00Z</dcterms:created>
  <dcterms:modified xsi:type="dcterms:W3CDTF">2018-10-09T00:17:00Z</dcterms:modified>
</cp:coreProperties>
</file>