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AD" w:rsidRDefault="00E31AAD" w:rsidP="009679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08.06.2018 </w:t>
      </w:r>
      <w:r w:rsidR="00514F54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514F5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№34</w:t>
      </w:r>
    </w:p>
    <w:p w:rsidR="0096797F" w:rsidRPr="0096797F" w:rsidRDefault="0096797F" w:rsidP="009679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79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6797F" w:rsidRPr="0096797F" w:rsidRDefault="0096797F" w:rsidP="009679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797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6797F" w:rsidRPr="0096797F" w:rsidRDefault="0096797F" w:rsidP="009679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797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6797F" w:rsidRPr="0096797F" w:rsidRDefault="0096797F" w:rsidP="009679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797F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96797F" w:rsidRPr="0096797F" w:rsidRDefault="0096797F" w:rsidP="009679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797F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96797F" w:rsidRPr="0096797F" w:rsidRDefault="0096797F" w:rsidP="009679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797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6797F" w:rsidRPr="0096797F" w:rsidRDefault="0096797F" w:rsidP="009679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797F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96797F" w:rsidRPr="0096797F" w:rsidRDefault="0096797F" w:rsidP="009679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797F" w:rsidRPr="0096797F" w:rsidRDefault="0096797F" w:rsidP="009679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797F">
        <w:rPr>
          <w:rFonts w:ascii="Arial" w:eastAsia="Times New Roman" w:hAnsi="Arial" w:cs="Arial"/>
          <w:b/>
          <w:sz w:val="32"/>
          <w:szCs w:val="32"/>
          <w:lang w:eastAsia="ru-RU"/>
        </w:rPr>
        <w:t>ОБ ОРГАНИЗАЦИИ ДЕЖУРСТВ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 </w:t>
      </w:r>
      <w:r w:rsidR="00980DC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ПЕРИОД С 10 ИЮНЯ ПО 12 ИЮНЯ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2018 ГОДА</w:t>
      </w:r>
      <w:r w:rsidRPr="009679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АДМИНИСТРАЦИИ ШИРОКОВСКОГО МУНИЦИПАЛЬНОГО ОБРАЗОВАНИЯ-АДМИНИСТРАЦИИ СЕЛЬСКОГО ПОСЕЛЕНИЯ</w:t>
      </w:r>
    </w:p>
    <w:p w:rsidR="0096797F" w:rsidRPr="0096797F" w:rsidRDefault="0096797F" w:rsidP="009679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7F" w:rsidRPr="0096797F" w:rsidRDefault="0096797F" w:rsidP="00F14B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97F">
        <w:rPr>
          <w:rFonts w:ascii="Arial" w:eastAsia="Times New Roman" w:hAnsi="Arial" w:cs="Arial"/>
          <w:sz w:val="24"/>
          <w:szCs w:val="24"/>
          <w:lang w:eastAsia="ru-RU"/>
        </w:rPr>
        <w:t>Для оперативного решения вопросов по обеспечению функционирования социально-культурных и других жизненно важных объектов.</w:t>
      </w:r>
    </w:p>
    <w:p w:rsidR="0096797F" w:rsidRPr="0096797F" w:rsidRDefault="0096797F" w:rsidP="00F14B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97F" w:rsidRPr="0096797F" w:rsidRDefault="0096797F" w:rsidP="00F14B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97F">
        <w:rPr>
          <w:rFonts w:ascii="Arial" w:eastAsia="Times New Roman" w:hAnsi="Arial" w:cs="Arial"/>
          <w:sz w:val="24"/>
          <w:szCs w:val="24"/>
          <w:lang w:eastAsia="ru-RU"/>
        </w:rPr>
        <w:t>1. На территории Широковского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 в период с </w:t>
      </w:r>
      <w:r w:rsidR="00980DCF" w:rsidRPr="00980DCF">
        <w:rPr>
          <w:rFonts w:ascii="Arial" w:eastAsia="Times New Roman" w:hAnsi="Arial" w:cs="Arial"/>
          <w:sz w:val="24"/>
          <w:szCs w:val="24"/>
          <w:lang w:eastAsia="ru-RU"/>
        </w:rPr>
        <w:t xml:space="preserve">10 июня по 12 июня </w:t>
      </w:r>
      <w:r w:rsidR="00980DCF">
        <w:rPr>
          <w:rFonts w:ascii="Arial" w:eastAsia="Times New Roman" w:hAnsi="Arial" w:cs="Arial"/>
          <w:sz w:val="24"/>
          <w:szCs w:val="24"/>
          <w:lang w:eastAsia="ru-RU"/>
        </w:rPr>
        <w:t xml:space="preserve">2018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96797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дежурство.</w:t>
      </w:r>
    </w:p>
    <w:p w:rsidR="0096797F" w:rsidRPr="0096797F" w:rsidRDefault="0096797F" w:rsidP="00F14B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97F">
        <w:rPr>
          <w:rFonts w:ascii="Arial" w:eastAsia="Times New Roman" w:hAnsi="Arial" w:cs="Arial"/>
          <w:sz w:val="24"/>
          <w:szCs w:val="24"/>
          <w:lang w:eastAsia="ru-RU"/>
        </w:rPr>
        <w:t>2. Утвердить график дежурства должностных лиц и водителя администрации Широковского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образования с </w:t>
      </w:r>
      <w:r w:rsidR="007F0D7D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F0D7D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.2018 года по 1</w:t>
      </w:r>
      <w:r w:rsidR="007F0D7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F0D7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6797F">
        <w:rPr>
          <w:rFonts w:ascii="Arial" w:eastAsia="Times New Roman" w:hAnsi="Arial" w:cs="Arial"/>
          <w:sz w:val="24"/>
          <w:szCs w:val="24"/>
          <w:lang w:eastAsia="ru-RU"/>
        </w:rPr>
        <w:t>.2018 года. Приложение № 1.</w:t>
      </w:r>
    </w:p>
    <w:p w:rsidR="0096797F" w:rsidRPr="0096797F" w:rsidRDefault="0096797F" w:rsidP="00F14B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97F">
        <w:rPr>
          <w:rFonts w:ascii="Arial" w:eastAsia="Times New Roman" w:hAnsi="Arial" w:cs="Arial"/>
          <w:sz w:val="24"/>
          <w:szCs w:val="24"/>
          <w:lang w:eastAsia="ru-RU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96797F" w:rsidRPr="0096797F" w:rsidRDefault="0096797F" w:rsidP="00F14B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97F">
        <w:rPr>
          <w:rFonts w:ascii="Arial" w:eastAsia="Times New Roman" w:hAnsi="Arial" w:cs="Arial"/>
          <w:sz w:val="24"/>
          <w:szCs w:val="24"/>
          <w:lang w:eastAsia="ru-RU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96797F" w:rsidRPr="0096797F" w:rsidRDefault="0096797F" w:rsidP="00F14B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97F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proofErr w:type="gramStart"/>
      <w:r w:rsidRPr="009679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6797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распоряжения и за организацию действий при возникновении чрезвычайных ситуаций оставляю за собой.</w:t>
      </w:r>
    </w:p>
    <w:p w:rsidR="0096797F" w:rsidRPr="0096797F" w:rsidRDefault="0096797F" w:rsidP="0096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7F" w:rsidRPr="0096797F" w:rsidRDefault="0096797F" w:rsidP="0096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7F" w:rsidRPr="0096797F" w:rsidRDefault="0096797F" w:rsidP="009679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797F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96797F" w:rsidRPr="0096797F" w:rsidRDefault="0096797F" w:rsidP="009679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797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bookmarkStart w:id="0" w:name="_GoBack"/>
      <w:bookmarkEnd w:id="0"/>
    </w:p>
    <w:p w:rsidR="0096797F" w:rsidRPr="0096797F" w:rsidRDefault="0096797F" w:rsidP="009679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6797F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96797F" w:rsidRPr="0096797F" w:rsidRDefault="0096797F" w:rsidP="009679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797F">
        <w:rPr>
          <w:rFonts w:ascii="Courier New" w:eastAsia="Times New Roman" w:hAnsi="Courier New" w:cs="Courier New"/>
          <w:lang w:eastAsia="ru-RU"/>
        </w:rPr>
        <w:t>Приложение № 1</w:t>
      </w:r>
    </w:p>
    <w:p w:rsidR="0096797F" w:rsidRPr="0096797F" w:rsidRDefault="0096797F" w:rsidP="009679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797F">
        <w:rPr>
          <w:rFonts w:ascii="Courier New" w:eastAsia="Times New Roman" w:hAnsi="Courier New" w:cs="Courier New"/>
          <w:lang w:eastAsia="ru-RU"/>
        </w:rPr>
        <w:t>К Распоряжению главы</w:t>
      </w:r>
    </w:p>
    <w:p w:rsidR="0096797F" w:rsidRPr="0096797F" w:rsidRDefault="0096797F" w:rsidP="009679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6797F"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96797F" w:rsidRPr="0096797F" w:rsidRDefault="007F0D7D" w:rsidP="009679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образования от 08</w:t>
      </w:r>
      <w:r w:rsidR="0096797F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6</w:t>
      </w:r>
      <w:r w:rsidR="0096797F">
        <w:rPr>
          <w:rFonts w:ascii="Courier New" w:eastAsia="Times New Roman" w:hAnsi="Courier New" w:cs="Courier New"/>
          <w:lang w:eastAsia="ru-RU"/>
        </w:rPr>
        <w:t xml:space="preserve">.2018г. № </w:t>
      </w:r>
      <w:r>
        <w:rPr>
          <w:rFonts w:ascii="Courier New" w:eastAsia="Times New Roman" w:hAnsi="Courier New" w:cs="Courier New"/>
          <w:lang w:eastAsia="ru-RU"/>
        </w:rPr>
        <w:t>34</w:t>
      </w:r>
    </w:p>
    <w:p w:rsidR="0096797F" w:rsidRPr="0096797F" w:rsidRDefault="0096797F" w:rsidP="009679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6797F" w:rsidRPr="0096797F" w:rsidRDefault="0096797F" w:rsidP="0096797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6797F">
        <w:rPr>
          <w:rFonts w:ascii="Arial" w:eastAsia="Times New Roman" w:hAnsi="Arial" w:cs="Arial"/>
          <w:b/>
          <w:sz w:val="30"/>
          <w:szCs w:val="30"/>
          <w:lang w:eastAsia="ru-RU"/>
        </w:rPr>
        <w:t>ГРАФИК ДЕЖУРСТВА ДОЛЖНОСТНЫХ ЛИЦ И ВОДИТЕЛЯ АДМИНИСТРАЦИИ ШИРОКОВСКОГО МУНИЦИП</w:t>
      </w:r>
      <w:r w:rsidR="007F0D7D">
        <w:rPr>
          <w:rFonts w:ascii="Arial" w:eastAsia="Times New Roman" w:hAnsi="Arial" w:cs="Arial"/>
          <w:b/>
          <w:sz w:val="30"/>
          <w:szCs w:val="30"/>
          <w:lang w:eastAsia="ru-RU"/>
        </w:rPr>
        <w:t>АЛЬНОГО ОБРАЗОВАНИЯ С 10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.0</w:t>
      </w:r>
      <w:r w:rsidR="007F0D7D">
        <w:rPr>
          <w:rFonts w:ascii="Arial" w:eastAsia="Times New Roman" w:hAnsi="Arial" w:cs="Arial"/>
          <w:b/>
          <w:sz w:val="30"/>
          <w:szCs w:val="30"/>
          <w:lang w:eastAsia="ru-RU"/>
        </w:rPr>
        <w:t>6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.2018 ГОДА ПО 1</w:t>
      </w:r>
      <w:r w:rsidR="007F0D7D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.0</w:t>
      </w:r>
      <w:r w:rsidR="007F0D7D">
        <w:rPr>
          <w:rFonts w:ascii="Arial" w:eastAsia="Times New Roman" w:hAnsi="Arial" w:cs="Arial"/>
          <w:b/>
          <w:sz w:val="30"/>
          <w:szCs w:val="30"/>
          <w:lang w:eastAsia="ru-RU"/>
        </w:rPr>
        <w:t>6</w:t>
      </w:r>
      <w:r w:rsidRPr="0096797F">
        <w:rPr>
          <w:rFonts w:ascii="Arial" w:eastAsia="Times New Roman" w:hAnsi="Arial" w:cs="Arial"/>
          <w:b/>
          <w:sz w:val="30"/>
          <w:szCs w:val="30"/>
          <w:lang w:eastAsia="ru-RU"/>
        </w:rPr>
        <w:t>.2018 ГОДА.</w:t>
      </w:r>
    </w:p>
    <w:p w:rsidR="0096797F" w:rsidRPr="0096797F" w:rsidRDefault="0096797F" w:rsidP="0096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496"/>
        <w:gridCol w:w="84"/>
        <w:gridCol w:w="2733"/>
        <w:gridCol w:w="2427"/>
      </w:tblGrid>
      <w:tr w:rsidR="00EA73CB" w:rsidRPr="0096797F" w:rsidTr="00EA73CB">
        <w:trPr>
          <w:trHeight w:val="49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CB" w:rsidRPr="0096797F" w:rsidRDefault="00EA73CB" w:rsidP="009679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6797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6797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3CB" w:rsidRPr="0096797F" w:rsidRDefault="00EA73CB" w:rsidP="009679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3CB" w:rsidRPr="0096797F" w:rsidRDefault="00EA73CB" w:rsidP="009679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CB" w:rsidRPr="0096797F" w:rsidRDefault="00EA73CB" w:rsidP="009679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t>Контактный телефон</w:t>
            </w:r>
          </w:p>
        </w:tc>
      </w:tr>
      <w:tr w:rsidR="00EA73CB" w:rsidRPr="0096797F" w:rsidTr="00EA73CB">
        <w:trPr>
          <w:trHeight w:val="50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CB" w:rsidRPr="0096797F" w:rsidRDefault="00EA73CB" w:rsidP="009679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3CB" w:rsidRPr="0096797F" w:rsidRDefault="00EA73CB" w:rsidP="002C64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Валерий Леонидович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3CB" w:rsidRPr="0096797F" w:rsidRDefault="00980DCF" w:rsidP="00980D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EA73CB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EA73CB">
              <w:rPr>
                <w:rFonts w:ascii="Courier New" w:eastAsia="Times New Roman" w:hAnsi="Courier New" w:cs="Courier New"/>
                <w:lang w:eastAsia="ru-RU"/>
              </w:rPr>
              <w:t>.2018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CB" w:rsidRPr="0096797F" w:rsidRDefault="00EA73CB" w:rsidP="00EA7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t>34-1-16</w:t>
            </w:r>
          </w:p>
        </w:tc>
      </w:tr>
      <w:tr w:rsidR="00EA73CB" w:rsidRPr="0096797F" w:rsidTr="00EA73CB">
        <w:trPr>
          <w:trHeight w:val="49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CB" w:rsidRPr="0096797F" w:rsidRDefault="00EA73CB" w:rsidP="009679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3CB" w:rsidRPr="0096797F" w:rsidRDefault="00EA73CB" w:rsidP="009679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6797F">
              <w:rPr>
                <w:rFonts w:ascii="Courier New" w:eastAsia="Times New Roman" w:hAnsi="Courier New" w:cs="Courier New"/>
                <w:lang w:eastAsia="ru-RU"/>
              </w:rPr>
              <w:t>Лапыренок</w:t>
            </w:r>
            <w:proofErr w:type="spellEnd"/>
            <w:r w:rsidRPr="0096797F">
              <w:rPr>
                <w:rFonts w:ascii="Courier New" w:eastAsia="Times New Roman" w:hAnsi="Courier New" w:cs="Courier New"/>
                <w:lang w:eastAsia="ru-RU"/>
              </w:rPr>
              <w:t xml:space="preserve"> Сергей Павлович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3CB" w:rsidRPr="0096797F" w:rsidRDefault="00980DCF" w:rsidP="00980D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EA73CB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EA73CB">
              <w:rPr>
                <w:rFonts w:ascii="Courier New" w:eastAsia="Times New Roman" w:hAnsi="Courier New" w:cs="Courier New"/>
                <w:lang w:eastAsia="ru-RU"/>
              </w:rPr>
              <w:t>.2018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CB" w:rsidRPr="0096797F" w:rsidRDefault="00EA73CB" w:rsidP="00EA7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t>34-1-16</w:t>
            </w:r>
          </w:p>
        </w:tc>
      </w:tr>
      <w:tr w:rsidR="00EA73CB" w:rsidRPr="0096797F" w:rsidTr="00EA73CB">
        <w:trPr>
          <w:trHeight w:val="50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CB" w:rsidRPr="0096797F" w:rsidRDefault="00EA73CB" w:rsidP="009679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3CB" w:rsidRPr="0096797F" w:rsidRDefault="00EA73CB" w:rsidP="009679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6797F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96797F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3CB" w:rsidRPr="0096797F" w:rsidRDefault="00980DCF" w:rsidP="00980D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A73CB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EA73CB" w:rsidRPr="0096797F">
              <w:rPr>
                <w:rFonts w:ascii="Courier New" w:eastAsia="Times New Roman" w:hAnsi="Courier New" w:cs="Courier New"/>
                <w:lang w:eastAsia="ru-RU"/>
              </w:rPr>
              <w:t>.2018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CB" w:rsidRPr="0096797F" w:rsidRDefault="00EA73CB" w:rsidP="00EA7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6797F">
              <w:rPr>
                <w:rFonts w:ascii="Courier New" w:eastAsia="Times New Roman" w:hAnsi="Courier New" w:cs="Courier New"/>
                <w:lang w:eastAsia="ru-RU"/>
              </w:rPr>
              <w:t>34-1-16</w:t>
            </w:r>
          </w:p>
        </w:tc>
      </w:tr>
    </w:tbl>
    <w:p w:rsidR="00980DCF" w:rsidRDefault="00980DCF" w:rsidP="002C64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F68" w:rsidRPr="002C64B5" w:rsidRDefault="0096797F" w:rsidP="002C64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797F">
        <w:rPr>
          <w:rFonts w:ascii="Arial" w:eastAsia="Times New Roman" w:hAnsi="Arial" w:cs="Arial"/>
          <w:sz w:val="24"/>
          <w:szCs w:val="24"/>
          <w:lang w:eastAsia="ru-RU"/>
        </w:rPr>
        <w:t xml:space="preserve">Дежурный автомобиль УАЗ-31512 Гос.№ 331 МУ водитель </w:t>
      </w:r>
      <w:proofErr w:type="spellStart"/>
      <w:r w:rsidR="002C64B5">
        <w:rPr>
          <w:rFonts w:ascii="Arial" w:eastAsia="Times New Roman" w:hAnsi="Arial" w:cs="Arial"/>
          <w:sz w:val="24"/>
          <w:szCs w:val="24"/>
          <w:lang w:eastAsia="ru-RU"/>
        </w:rPr>
        <w:t>Скосарев</w:t>
      </w:r>
      <w:proofErr w:type="spellEnd"/>
      <w:r w:rsidR="002C64B5">
        <w:rPr>
          <w:rFonts w:ascii="Arial" w:eastAsia="Times New Roman" w:hAnsi="Arial" w:cs="Arial"/>
          <w:sz w:val="24"/>
          <w:szCs w:val="24"/>
          <w:lang w:eastAsia="ru-RU"/>
        </w:rPr>
        <w:t xml:space="preserve"> Дмитрий Александрович.</w:t>
      </w:r>
    </w:p>
    <w:sectPr w:rsidR="00966F68" w:rsidRPr="002C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D6" w:rsidRDefault="008F70D6" w:rsidP="00EA73CB">
      <w:pPr>
        <w:spacing w:after="0" w:line="240" w:lineRule="auto"/>
      </w:pPr>
      <w:r>
        <w:separator/>
      </w:r>
    </w:p>
  </w:endnote>
  <w:endnote w:type="continuationSeparator" w:id="0">
    <w:p w:rsidR="008F70D6" w:rsidRDefault="008F70D6" w:rsidP="00EA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D6" w:rsidRDefault="008F70D6" w:rsidP="00EA73CB">
      <w:pPr>
        <w:spacing w:after="0" w:line="240" w:lineRule="auto"/>
      </w:pPr>
      <w:r>
        <w:separator/>
      </w:r>
    </w:p>
  </w:footnote>
  <w:footnote w:type="continuationSeparator" w:id="0">
    <w:p w:rsidR="008F70D6" w:rsidRDefault="008F70D6" w:rsidP="00EA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6"/>
    <w:rsid w:val="002C64B5"/>
    <w:rsid w:val="00312CAE"/>
    <w:rsid w:val="003654F1"/>
    <w:rsid w:val="004864C6"/>
    <w:rsid w:val="004D7E69"/>
    <w:rsid w:val="00514F54"/>
    <w:rsid w:val="005D37E4"/>
    <w:rsid w:val="007F0D7D"/>
    <w:rsid w:val="00853B93"/>
    <w:rsid w:val="008F70D6"/>
    <w:rsid w:val="0096797F"/>
    <w:rsid w:val="00980DCF"/>
    <w:rsid w:val="00E31AAD"/>
    <w:rsid w:val="00EA73CB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CB"/>
  </w:style>
  <w:style w:type="paragraph" w:styleId="a5">
    <w:name w:val="footer"/>
    <w:basedOn w:val="a"/>
    <w:link w:val="a6"/>
    <w:uiPriority w:val="99"/>
    <w:unhideWhenUsed/>
    <w:rsid w:val="00EA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CB"/>
  </w:style>
  <w:style w:type="paragraph" w:styleId="a7">
    <w:name w:val="Balloon Text"/>
    <w:basedOn w:val="a"/>
    <w:link w:val="a8"/>
    <w:uiPriority w:val="99"/>
    <w:semiHidden/>
    <w:unhideWhenUsed/>
    <w:rsid w:val="007F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CB"/>
  </w:style>
  <w:style w:type="paragraph" w:styleId="a5">
    <w:name w:val="footer"/>
    <w:basedOn w:val="a"/>
    <w:link w:val="a6"/>
    <w:uiPriority w:val="99"/>
    <w:unhideWhenUsed/>
    <w:rsid w:val="00EA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CB"/>
  </w:style>
  <w:style w:type="paragraph" w:styleId="a7">
    <w:name w:val="Balloon Text"/>
    <w:basedOn w:val="a"/>
    <w:link w:val="a8"/>
    <w:uiPriority w:val="99"/>
    <w:semiHidden/>
    <w:unhideWhenUsed/>
    <w:rsid w:val="007F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Широкого</cp:lastModifiedBy>
  <cp:revision>11</cp:revision>
  <cp:lastPrinted>2018-06-09T04:52:00Z</cp:lastPrinted>
  <dcterms:created xsi:type="dcterms:W3CDTF">2018-03-05T12:02:00Z</dcterms:created>
  <dcterms:modified xsi:type="dcterms:W3CDTF">2018-07-02T02:31:00Z</dcterms:modified>
</cp:coreProperties>
</file>