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07" w:rsidRPr="00164507" w:rsidRDefault="00164507" w:rsidP="00164507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 w:rsidRPr="00164507">
        <w:rPr>
          <w:rFonts w:ascii="Arial" w:eastAsia="Times New Roman" w:hAnsi="Arial" w:cs="Arial"/>
          <w:b/>
          <w:kern w:val="28"/>
          <w:sz w:val="32"/>
          <w:szCs w:val="32"/>
        </w:rPr>
        <w:t>25.04.2018г. № 24</w:t>
      </w:r>
    </w:p>
    <w:p w:rsidR="00164507" w:rsidRPr="00164507" w:rsidRDefault="00164507" w:rsidP="001645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6450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64507" w:rsidRPr="00164507" w:rsidRDefault="00164507" w:rsidP="001645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6450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64507" w:rsidRPr="00164507" w:rsidRDefault="00164507" w:rsidP="001645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64507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64507" w:rsidRPr="00164507" w:rsidRDefault="00164507" w:rsidP="001645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64507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64507" w:rsidRPr="00164507" w:rsidRDefault="00164507" w:rsidP="001645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64507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64507" w:rsidRPr="00164507" w:rsidRDefault="00164507" w:rsidP="001645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6450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64507" w:rsidRPr="00164507" w:rsidRDefault="00164507" w:rsidP="001645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64507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64507" w:rsidRPr="00164507" w:rsidRDefault="00164507" w:rsidP="001645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64507" w:rsidRPr="00164507" w:rsidRDefault="00164507" w:rsidP="001645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64507">
        <w:rPr>
          <w:rFonts w:ascii="Arial" w:eastAsia="Times New Roman" w:hAnsi="Arial" w:cs="Arial"/>
          <w:b/>
          <w:sz w:val="32"/>
          <w:szCs w:val="32"/>
        </w:rPr>
        <w:t>ОБ ОРГАНИЗАЦИИ ДЕЖУРСТВА В ПЕРИОД С 29 АПРЕЛЯ ПО 2 МАЯ 2018 ГОДА, А ТАКЖЕ 9 МАЯ 2018 ГОДА  ПО АДМИНИСТРАЦИИ ШИРОКОВСКОГО МУНИЦИПАЛЬНОГО ОБРАЗОВАНИЯ-АДМИНИСТРАЦИИ СЕЛЬСКОГО ПОСЕЛЕНИЯ</w:t>
      </w:r>
    </w:p>
    <w:p w:rsidR="00164507" w:rsidRPr="00164507" w:rsidRDefault="00164507" w:rsidP="00164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64507" w:rsidRPr="00164507" w:rsidRDefault="00164507" w:rsidP="00164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4507">
        <w:rPr>
          <w:rFonts w:ascii="Arial" w:eastAsia="Times New Roman" w:hAnsi="Arial" w:cs="Arial"/>
          <w:sz w:val="24"/>
          <w:szCs w:val="24"/>
        </w:rPr>
        <w:t>Для оперативного решения вопросов по обеспечению функционирования социально-культурных и других жизненно важных объектов.</w:t>
      </w:r>
    </w:p>
    <w:p w:rsidR="00164507" w:rsidRPr="00164507" w:rsidRDefault="00164507" w:rsidP="0016450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64507" w:rsidRPr="00164507" w:rsidRDefault="00164507" w:rsidP="00164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4507">
        <w:rPr>
          <w:rFonts w:ascii="Arial" w:eastAsia="Times New Roman" w:hAnsi="Arial" w:cs="Arial"/>
          <w:sz w:val="24"/>
          <w:szCs w:val="24"/>
        </w:rPr>
        <w:t>1. На территории Широковского муниципального образования в период с 29 апреля по 2 мая 2018 года, а также 9 мая 2018 года организовать дежурство.</w:t>
      </w:r>
    </w:p>
    <w:p w:rsidR="00164507" w:rsidRPr="00164507" w:rsidRDefault="00164507" w:rsidP="00164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4507">
        <w:rPr>
          <w:rFonts w:ascii="Arial" w:eastAsia="Times New Roman" w:hAnsi="Arial" w:cs="Arial"/>
          <w:sz w:val="24"/>
          <w:szCs w:val="24"/>
        </w:rPr>
        <w:t>2. Утвердить график дежурства должностных лиц и водителя администрации Широковского муниципального образования с 29.04.2018 года по 02.05.2018 года, а также 9 мая 2018 года Приложение № 1.</w:t>
      </w:r>
    </w:p>
    <w:p w:rsidR="00164507" w:rsidRPr="00164507" w:rsidRDefault="00164507" w:rsidP="00164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4507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64507" w:rsidRPr="00164507" w:rsidRDefault="00164507" w:rsidP="00164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4507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164507" w:rsidRPr="00164507" w:rsidRDefault="00164507" w:rsidP="00164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4507">
        <w:rPr>
          <w:rFonts w:ascii="Arial" w:eastAsia="Times New Roman" w:hAnsi="Arial" w:cs="Arial"/>
          <w:sz w:val="24"/>
          <w:szCs w:val="24"/>
        </w:rPr>
        <w:t xml:space="preserve">5 </w:t>
      </w:r>
      <w:proofErr w:type="gramStart"/>
      <w:r w:rsidRPr="0016450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64507">
        <w:rPr>
          <w:rFonts w:ascii="Arial" w:eastAsia="Times New Roman" w:hAnsi="Arial" w:cs="Arial"/>
          <w:sz w:val="24"/>
          <w:szCs w:val="24"/>
        </w:rPr>
        <w:t xml:space="preserve"> выполнением настоящего распоряжения и за организацию действий при возникновении чрезвычайных ситуаций оставляю за собой.</w:t>
      </w:r>
    </w:p>
    <w:p w:rsidR="00164507" w:rsidRPr="00164507" w:rsidRDefault="00164507" w:rsidP="0016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507" w:rsidRPr="00164507" w:rsidRDefault="00164507" w:rsidP="0016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507" w:rsidRPr="00164507" w:rsidRDefault="00164507" w:rsidP="00164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4507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64507" w:rsidRPr="00164507" w:rsidRDefault="00164507" w:rsidP="00164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4507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64507" w:rsidRPr="00164507" w:rsidRDefault="00164507" w:rsidP="00164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64507"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p w:rsidR="00164507" w:rsidRPr="00164507" w:rsidRDefault="00164507" w:rsidP="0016450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64507">
        <w:rPr>
          <w:rFonts w:ascii="Courier New" w:eastAsia="Times New Roman" w:hAnsi="Courier New" w:cs="Courier New"/>
        </w:rPr>
        <w:t>Приложение № 1</w:t>
      </w:r>
    </w:p>
    <w:p w:rsidR="00164507" w:rsidRPr="00164507" w:rsidRDefault="00164507" w:rsidP="0016450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64507">
        <w:rPr>
          <w:rFonts w:ascii="Courier New" w:eastAsia="Times New Roman" w:hAnsi="Courier New" w:cs="Courier New"/>
        </w:rPr>
        <w:t>К Распоряжению главы</w:t>
      </w:r>
    </w:p>
    <w:p w:rsidR="00164507" w:rsidRPr="00164507" w:rsidRDefault="00164507" w:rsidP="0016450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64507">
        <w:rPr>
          <w:rFonts w:ascii="Courier New" w:eastAsia="Times New Roman" w:hAnsi="Courier New" w:cs="Courier New"/>
        </w:rPr>
        <w:t xml:space="preserve">Широковского муниципального </w:t>
      </w:r>
    </w:p>
    <w:p w:rsidR="00164507" w:rsidRPr="00164507" w:rsidRDefault="00164507" w:rsidP="0016450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64507">
        <w:rPr>
          <w:rFonts w:ascii="Courier New" w:eastAsia="Times New Roman" w:hAnsi="Courier New" w:cs="Courier New"/>
        </w:rPr>
        <w:t>образования от 25.04.2018г. № 24</w:t>
      </w:r>
    </w:p>
    <w:p w:rsidR="00164507" w:rsidRPr="00164507" w:rsidRDefault="00164507" w:rsidP="00164507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64507" w:rsidRPr="00164507" w:rsidRDefault="00164507" w:rsidP="0016450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64507">
        <w:rPr>
          <w:rFonts w:ascii="Arial" w:eastAsia="Times New Roman" w:hAnsi="Arial" w:cs="Arial"/>
          <w:b/>
          <w:sz w:val="30"/>
          <w:szCs w:val="30"/>
        </w:rPr>
        <w:t>ГРАФИК ДЕЖУРСТВА ДОЛЖНОСТНЫХ ЛИЦ И ВОДИТЕЛЯ АДМИНИСТРАЦИИ ШИРОКОВСКОГО МУНИЦИПАЛЬНОГО ОБРАЗОВАНИЯ С 29.04.2018 ГОДА ПО 02.05.2018 ГОДА,</w:t>
      </w:r>
    </w:p>
    <w:p w:rsidR="00164507" w:rsidRPr="00164507" w:rsidRDefault="00164507" w:rsidP="0016450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64507">
        <w:rPr>
          <w:rFonts w:ascii="Arial" w:eastAsia="Times New Roman" w:hAnsi="Arial" w:cs="Arial"/>
          <w:b/>
          <w:sz w:val="30"/>
          <w:szCs w:val="30"/>
        </w:rPr>
        <w:t>А ТАКЖЕ МАЯ 2018 ГОДА</w:t>
      </w:r>
    </w:p>
    <w:p w:rsidR="00164507" w:rsidRPr="00164507" w:rsidRDefault="00164507" w:rsidP="0016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34"/>
        <w:gridCol w:w="1951"/>
        <w:gridCol w:w="2299"/>
        <w:gridCol w:w="1525"/>
      </w:tblGrid>
      <w:tr w:rsidR="00164507" w:rsidRPr="00164507" w:rsidTr="00F1526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164507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164507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Роспись</w:t>
            </w:r>
          </w:p>
        </w:tc>
      </w:tr>
      <w:tr w:rsidR="00164507" w:rsidRPr="00164507" w:rsidTr="00F1526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64507"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 w:rsidRPr="00164507">
              <w:rPr>
                <w:rFonts w:ascii="Courier New" w:eastAsia="Times New Roman" w:hAnsi="Courier New" w:cs="Courier New"/>
              </w:rPr>
              <w:t xml:space="preserve"> Светлана </w:t>
            </w:r>
            <w:r w:rsidRPr="00164507">
              <w:rPr>
                <w:rFonts w:ascii="Courier New" w:eastAsia="Times New Roman" w:hAnsi="Courier New" w:cs="Courier New"/>
              </w:rPr>
              <w:lastRenderedPageBreak/>
              <w:t>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lastRenderedPageBreak/>
              <w:t>29.04.2018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34-1-17,34-1-16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64507" w:rsidRPr="00164507" w:rsidTr="00F1526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64507"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 w:rsidRPr="00164507"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30.04.2018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34-1-17,34-1-16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64507" w:rsidRPr="00164507" w:rsidTr="00F1526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Бондаренко Евгения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01.05.2018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34-1-17,34-1-16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64507" w:rsidRPr="00164507" w:rsidTr="00F1526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64507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64507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02.05.2018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34-1-17,34-1-16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64507" w:rsidRPr="00164507" w:rsidTr="00F1526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64507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64507">
              <w:rPr>
                <w:rFonts w:ascii="Courier New" w:eastAsia="Times New Roman" w:hAnsi="Courier New" w:cs="Courier New"/>
              </w:rPr>
              <w:t xml:space="preserve"> Валентина Адамовна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09.05.2018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64507">
              <w:rPr>
                <w:rFonts w:ascii="Courier New" w:eastAsia="Times New Roman" w:hAnsi="Courier New" w:cs="Courier New"/>
              </w:rPr>
              <w:t>34-1-17,34-1-16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07" w:rsidRPr="00164507" w:rsidRDefault="00164507" w:rsidP="001645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164507" w:rsidRPr="00164507" w:rsidRDefault="00164507" w:rsidP="00164507">
      <w:pPr>
        <w:spacing w:after="0" w:line="240" w:lineRule="auto"/>
        <w:rPr>
          <w:rFonts w:ascii="Courier New" w:eastAsia="Times New Roman" w:hAnsi="Courier New" w:cs="Courier New"/>
        </w:rPr>
      </w:pPr>
    </w:p>
    <w:p w:rsidR="00DC1702" w:rsidRPr="00F6218B" w:rsidRDefault="00164507" w:rsidP="00F621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4507">
        <w:rPr>
          <w:rFonts w:ascii="Arial" w:eastAsia="Times New Roman" w:hAnsi="Arial" w:cs="Arial"/>
          <w:sz w:val="24"/>
          <w:szCs w:val="24"/>
        </w:rPr>
        <w:t xml:space="preserve">Дежурный автомобиль УАЗ-31512 Гос.№ 331 МУ водитель </w:t>
      </w:r>
      <w:proofErr w:type="spellStart"/>
      <w:r w:rsidRPr="00164507">
        <w:rPr>
          <w:rFonts w:ascii="Arial" w:eastAsia="Times New Roman" w:hAnsi="Arial" w:cs="Arial"/>
          <w:sz w:val="24"/>
          <w:szCs w:val="24"/>
        </w:rPr>
        <w:t>Скосарев</w:t>
      </w:r>
      <w:proofErr w:type="spellEnd"/>
      <w:r w:rsidRPr="00164507">
        <w:rPr>
          <w:rFonts w:ascii="Arial" w:eastAsia="Times New Roman" w:hAnsi="Arial" w:cs="Arial"/>
          <w:sz w:val="24"/>
          <w:szCs w:val="24"/>
        </w:rPr>
        <w:t xml:space="preserve"> Дмитрий Александрович</w:t>
      </w:r>
      <w:bookmarkStart w:id="0" w:name="_GoBack"/>
      <w:bookmarkEnd w:id="0"/>
    </w:p>
    <w:sectPr w:rsidR="00DC1702" w:rsidRPr="00F6218B" w:rsidSect="00B225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507"/>
    <w:rsid w:val="00164507"/>
    <w:rsid w:val="001652EE"/>
    <w:rsid w:val="00982C4B"/>
    <w:rsid w:val="00DC1702"/>
    <w:rsid w:val="00F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2018-04-25T02:46:00Z</dcterms:created>
  <dcterms:modified xsi:type="dcterms:W3CDTF">2018-04-25T03:57:00Z</dcterms:modified>
</cp:coreProperties>
</file>